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64BB" w14:textId="6079B7BA" w:rsidR="00AE578A" w:rsidRPr="00656F8D" w:rsidRDefault="00411336" w:rsidP="00105BA3">
      <w:pPr>
        <w:tabs>
          <w:tab w:val="left" w:pos="1260"/>
        </w:tabs>
        <w:rPr>
          <w:rFonts w:ascii="HG丸ｺﾞｼｯｸM-PRO" w:eastAsia="HG丸ｺﾞｼｯｸM-PRO" w:hAnsi="HG丸ｺﾞｼｯｸM-PRO"/>
          <w:noProof/>
        </w:rPr>
      </w:pPr>
      <w:r>
        <w:rPr>
          <w:noProof/>
        </w:rPr>
        <mc:AlternateContent>
          <mc:Choice Requires="wpg">
            <w:drawing>
              <wp:anchor distT="0" distB="0" distL="114300" distR="114300" simplePos="0" relativeHeight="252139008" behindDoc="0" locked="0" layoutInCell="1" allowOverlap="1" wp14:anchorId="4D610FE5" wp14:editId="0D6CF1FE">
                <wp:simplePos x="0" y="0"/>
                <wp:positionH relativeFrom="column">
                  <wp:posOffset>635</wp:posOffset>
                </wp:positionH>
                <wp:positionV relativeFrom="paragraph">
                  <wp:posOffset>-37465</wp:posOffset>
                </wp:positionV>
                <wp:extent cx="5311140" cy="252730"/>
                <wp:effectExtent l="0" t="0" r="0" b="0"/>
                <wp:wrapNone/>
                <wp:docPr id="564979748" name="グループ化 5"/>
                <wp:cNvGraphicFramePr/>
                <a:graphic xmlns:a="http://schemas.openxmlformats.org/drawingml/2006/main">
                  <a:graphicData uri="http://schemas.microsoft.com/office/word/2010/wordprocessingGroup">
                    <wpg:wgp>
                      <wpg:cNvGrpSpPr/>
                      <wpg:grpSpPr>
                        <a:xfrm>
                          <a:off x="0" y="0"/>
                          <a:ext cx="5311140" cy="252730"/>
                          <a:chOff x="0" y="0"/>
                          <a:chExt cx="5311140" cy="252730"/>
                        </a:xfrm>
                      </wpg:grpSpPr>
                      <pic:pic xmlns:pic="http://schemas.openxmlformats.org/drawingml/2006/picture">
                        <pic:nvPicPr>
                          <pic:cNvPr id="970825329" name="図 4" descr="お月見の飾り線のイラスト"/>
                          <pic:cNvPicPr>
                            <a:picLocks noChangeAspect="1"/>
                          </pic:cNvPicPr>
                        </pic:nvPicPr>
                        <pic:blipFill rotWithShape="1">
                          <a:blip r:embed="rId8" cstate="print">
                            <a:extLst>
                              <a:ext uri="{28A0092B-C50C-407E-A947-70E740481C1C}">
                                <a14:useLocalDpi xmlns:a14="http://schemas.microsoft.com/office/drawing/2010/main" val="0"/>
                              </a:ext>
                            </a:extLst>
                          </a:blip>
                          <a:srcRect t="23362" b="29226"/>
                          <a:stretch/>
                        </pic:blipFill>
                        <pic:spPr bwMode="auto">
                          <a:xfrm>
                            <a:off x="0" y="0"/>
                            <a:ext cx="2771775" cy="252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9281839" name="図 639281839" descr="お月見の飾り線のイラスト"/>
                          <pic:cNvPicPr>
                            <a:picLocks noChangeAspect="1"/>
                          </pic:cNvPicPr>
                        </pic:nvPicPr>
                        <pic:blipFill rotWithShape="1">
                          <a:blip r:embed="rId9" cstate="print">
                            <a:extLst>
                              <a:ext uri="{28A0092B-C50C-407E-A947-70E740481C1C}">
                                <a14:useLocalDpi xmlns:a14="http://schemas.microsoft.com/office/drawing/2010/main" val="0"/>
                              </a:ext>
                            </a:extLst>
                          </a:blip>
                          <a:srcRect l="8256" t="26937" b="29226"/>
                          <a:stretch/>
                        </pic:blipFill>
                        <pic:spPr bwMode="auto">
                          <a:xfrm>
                            <a:off x="2771775" y="19050"/>
                            <a:ext cx="2539365" cy="2330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2475D4" id="グループ化 5" o:spid="_x0000_s1026" style="position:absolute;left:0;text-align:left;margin-left:.05pt;margin-top:-2.95pt;width:418.2pt;height:19.9pt;z-index:252139008" coordsize="53111,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alt="お月見の飾り線のイラスト" style="position:absolute;width:2771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">
                  <v:imagedata r:id="rId10" o:title="お月見の飾り線のイラスト" croptop="15311f" cropbottom="19154f"/>
                </v:shape>
                <v:shape id="図 639281839" o:spid="_x0000_s1028" type="#_x0000_t75" alt="お月見の飾り線のイラスト" style="position:absolute;left:27717;top:190;width:25394;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">
                  <v:imagedata r:id="rId11" o:title="お月見の飾り線のイラスト" croptop="17653f" cropbottom="19154f" cropleft="5411f"/>
                </v:shape>
              </v:group>
            </w:pict>
          </mc:Fallback>
        </mc:AlternateContent>
      </w:r>
      <w:r w:rsidR="008A4724">
        <w:rPr>
          <w:noProof/>
        </w:rPr>
        <mc:AlternateContent>
          <mc:Choice Requires="wps">
            <w:drawing>
              <wp:anchor distT="0" distB="0" distL="114300" distR="114300" simplePos="0" relativeHeight="252091904" behindDoc="0" locked="0" layoutInCell="1" allowOverlap="1" wp14:anchorId="2CBF1496" wp14:editId="54546937">
                <wp:simplePos x="0" y="0"/>
                <wp:positionH relativeFrom="margin">
                  <wp:posOffset>5288824</wp:posOffset>
                </wp:positionH>
                <wp:positionV relativeFrom="paragraph">
                  <wp:posOffset>-3175</wp:posOffset>
                </wp:positionV>
                <wp:extent cx="1899920" cy="1328468"/>
                <wp:effectExtent l="0" t="0" r="24130" b="24130"/>
                <wp:wrapNone/>
                <wp:docPr id="2141520156" name="正方形/長方形 2141520156"/>
                <wp:cNvGraphicFramePr/>
                <a:graphic xmlns:a="http://schemas.openxmlformats.org/drawingml/2006/main">
                  <a:graphicData uri="http://schemas.microsoft.com/office/word/2010/wordprocessingShape">
                    <wps:wsp>
                      <wps:cNvSpPr/>
                      <wps:spPr>
                        <a:xfrm>
                          <a:off x="0" y="0"/>
                          <a:ext cx="1899920" cy="1328468"/>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FB6613D" w14:textId="77777777" w:rsidR="008A4724" w:rsidRPr="008A4724" w:rsidRDefault="008A4724" w:rsidP="008A4724">
                            <w:pPr>
                              <w:spacing w:line="60" w:lineRule="atLeast"/>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〒984-003</w:t>
                            </w:r>
                            <w:r w:rsidRPr="008A4724">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仙台市若林区伊在3-2-1</w:t>
                            </w:r>
                          </w:p>
                          <w:p w14:paraId="52BD31A2" w14:textId="77777777" w:rsidR="008A4724" w:rsidRPr="008A4724" w:rsidRDefault="008A4724" w:rsidP="008A4724">
                            <w:pPr>
                              <w:spacing w:line="60" w:lineRule="atLeast"/>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022-290-6955</w:t>
                            </w:r>
                          </w:p>
                          <w:p w14:paraId="3F25F0D7" w14:textId="77777777" w:rsidR="008A4724" w:rsidRPr="008A4724" w:rsidRDefault="008A4724" w:rsidP="008A4724">
                            <w:pPr>
                              <w:spacing w:line="60" w:lineRule="atLeast"/>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指定運営管理者：NPO法人アスイク</w:t>
                            </w:r>
                          </w:p>
                          <w:p w14:paraId="2D952B8B" w14:textId="77777777" w:rsidR="008A4724" w:rsidRDefault="008A4724" w:rsidP="008A4724">
                            <w:pPr>
                              <w:spacing w:line="60" w:lineRule="atLeast"/>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D77">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2D77">
                              <w:rPr>
                                <w:rFonts w:ascii="UD デジタル 教科書体 NP-B" w:eastAsia="UD デジタル 教科書体 NP-B" w:hAnsi="ＭＳ ゴシック" w:hint="eastAsia"/>
                                <w:b/>
                                <w:b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Twitter　　　　</w:t>
                            </w:r>
                            <w:r>
                              <w:rPr>
                                <w:rFonts w:ascii="UD デジタル 教科書体 NP-B" w:eastAsia="UD デジタル 教科書体 NP-B" w:hAnsi="ＭＳ ゴシック" w:hint="eastAsia"/>
                                <w:b/>
                                <w:b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2D77">
                              <w:rPr>
                                <w:rFonts w:ascii="UD デジタル 教科書体 NP-B" w:eastAsia="UD デジタル 教科書体 NP-B" w:hAnsi="ＭＳ ゴシック" w:hint="eastAsia"/>
                                <w:b/>
                                <w:b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HP</w:t>
                            </w:r>
                          </w:p>
                          <w:p w14:paraId="4EB43941" w14:textId="77777777" w:rsidR="008A4724" w:rsidRDefault="008A4724" w:rsidP="008A4724">
                            <w:pPr>
                              <w:spacing w:line="60" w:lineRule="atLeast"/>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055092" w14:textId="77777777" w:rsidR="008A4724" w:rsidRPr="0018382C" w:rsidRDefault="008A4724" w:rsidP="008A4724">
                            <w:pPr>
                              <w:spacing w:line="60" w:lineRule="atLeast"/>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F0E8B3" w14:textId="77777777" w:rsidR="008A4724" w:rsidRPr="0018382C" w:rsidRDefault="008A4724" w:rsidP="008A4724">
                            <w:pPr>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F1496" id="正方形/長方形 2141520156" o:spid="_x0000_s1026" style="position:absolute;left:0;text-align:left;margin-left:416.45pt;margin-top:-.25pt;width:149.6pt;height:104.6pt;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" fillcolor="white [3201]" strokecolor="#00b050" strokeweight="1.5pt">
                <v:textbox>
                  <w:txbxContent>
                    <w:p w14:paraId="3FB6613D" w14:textId="77777777" w:rsidR="008A4724" w:rsidRPr="008A4724" w:rsidRDefault="008A4724" w:rsidP="008A4724">
                      <w:pPr>
                        <w:spacing w:line="60" w:lineRule="atLeast"/>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〒984-003</w:t>
                      </w:r>
                      <w:r w:rsidRPr="008A4724">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仙台市若林区伊在3-2-1</w:t>
                      </w:r>
                    </w:p>
                    <w:p w14:paraId="52BD31A2" w14:textId="77777777" w:rsidR="008A4724" w:rsidRPr="008A4724" w:rsidRDefault="008A4724" w:rsidP="008A4724">
                      <w:pPr>
                        <w:spacing w:line="60" w:lineRule="atLeast"/>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022-290-6955</w:t>
                      </w:r>
                    </w:p>
                    <w:p w14:paraId="3F25F0D7" w14:textId="77777777" w:rsidR="008A4724" w:rsidRPr="008A4724" w:rsidRDefault="008A4724" w:rsidP="008A4724">
                      <w:pPr>
                        <w:spacing w:line="60" w:lineRule="atLeast"/>
                        <w:rPr>
                          <w:rFonts w:ascii="UD デジタル 教科書体 NP-B" w:eastAsia="UD デジタル 教科書体 NP-B" w:hAnsi="ＭＳ ゴシック"/>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724">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指定運営管理者：NPO法人アスイク</w:t>
                      </w:r>
                    </w:p>
                    <w:p w14:paraId="2D952B8B" w14:textId="77777777" w:rsidR="008A4724" w:rsidRDefault="008A4724" w:rsidP="008A4724">
                      <w:pPr>
                        <w:spacing w:line="60" w:lineRule="atLeast"/>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D77">
                        <w:rPr>
                          <w:rFonts w:ascii="UD デジタル 教科書体 NP-B" w:eastAsia="UD デジタル 教科書体 NP-B" w:hAnsi="ＭＳ ゴシック" w:hint="eastAsia"/>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2D77">
                        <w:rPr>
                          <w:rFonts w:ascii="UD デジタル 教科書体 NP-B" w:eastAsia="UD デジタル 教科書体 NP-B" w:hAnsi="ＭＳ ゴシック" w:hint="eastAsia"/>
                          <w:b/>
                          <w:b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Twitter　　　　</w:t>
                      </w:r>
                      <w:r>
                        <w:rPr>
                          <w:rFonts w:ascii="UD デジタル 教科書体 NP-B" w:eastAsia="UD デジタル 教科書体 NP-B" w:hAnsi="ＭＳ ゴシック" w:hint="eastAsia"/>
                          <w:b/>
                          <w:b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2D77">
                        <w:rPr>
                          <w:rFonts w:ascii="UD デジタル 教科書体 NP-B" w:eastAsia="UD デジタル 教科書体 NP-B" w:hAnsi="ＭＳ ゴシック" w:hint="eastAsia"/>
                          <w:b/>
                          <w:b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HP</w:t>
                      </w:r>
                    </w:p>
                    <w:p w14:paraId="4EB43941" w14:textId="77777777" w:rsidR="008A4724" w:rsidRDefault="008A4724" w:rsidP="008A4724">
                      <w:pPr>
                        <w:spacing w:line="60" w:lineRule="atLeast"/>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055092" w14:textId="77777777" w:rsidR="008A4724" w:rsidRPr="0018382C" w:rsidRDefault="008A4724" w:rsidP="008A4724">
                      <w:pPr>
                        <w:spacing w:line="60" w:lineRule="atLeast"/>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F0E8B3" w14:textId="77777777" w:rsidR="008A4724" w:rsidRPr="0018382C" w:rsidRDefault="008A4724" w:rsidP="008A4724">
                      <w:pPr>
                        <w:rPr>
                          <w:rFonts w:ascii="UD デジタル 教科書体 NP-B" w:eastAsia="UD デジタル 教科書体 NP-B" w:hAnsi="ＭＳ ゴシック"/>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DD1689" w:rsidRPr="00656F8D">
        <w:rPr>
          <w:rFonts w:ascii="HG丸ｺﾞｼｯｸM-PRO" w:eastAsia="HG丸ｺﾞｼｯｸM-PRO" w:hAnsi="HG丸ｺﾞｼｯｸM-PRO"/>
          <w:noProof/>
        </w:rPr>
        <mc:AlternateContent>
          <mc:Choice Requires="wps">
            <w:drawing>
              <wp:anchor distT="0" distB="0" distL="114300" distR="114300" simplePos="0" relativeHeight="251552256" behindDoc="0" locked="0" layoutInCell="1" allowOverlap="1" wp14:anchorId="2ABA42DE" wp14:editId="1CE4C9BB">
                <wp:simplePos x="0" y="0"/>
                <wp:positionH relativeFrom="margin">
                  <wp:posOffset>201295</wp:posOffset>
                </wp:positionH>
                <wp:positionV relativeFrom="paragraph">
                  <wp:posOffset>67310</wp:posOffset>
                </wp:positionV>
                <wp:extent cx="4152900" cy="57594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152900" cy="575945"/>
                        </a:xfrm>
                        <a:prstGeom prst="rect">
                          <a:avLst/>
                        </a:prstGeom>
                        <a:noFill/>
                        <a:ln>
                          <a:noFill/>
                        </a:ln>
                      </wps:spPr>
                      <wps:txbx>
                        <w:txbxContent>
                          <w:p w14:paraId="5E7CE684" w14:textId="3088147C" w:rsidR="005067EA" w:rsidRPr="004F27F4" w:rsidRDefault="000F369C" w:rsidP="00105BA3">
                            <w:pPr>
                              <w:rPr>
                                <w:rFonts w:ascii="こまどり mini" w:eastAsia="こまどり mini" w:hAnsi="こまどり mini"/>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22642764"/>
                            <w:bookmarkEnd w:id="0"/>
                            <w:r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あらい</w:t>
                            </w:r>
                            <w:r w:rsidR="00E67A7E"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w:t>
                            </w:r>
                            <w:r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どうかんだよ</w:t>
                            </w:r>
                            <w:r w:rsidR="00105BA3"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A42DE" id="_x0000_t202" coordsize="21600,21600" o:spt="202" path="m,l,21600r21600,l21600,xe">
                <v:stroke joinstyle="miter"/>
                <v:path gradientshapeok="t" o:connecttype="rect"/>
              </v:shapetype>
              <v:shape id="テキスト ボックス 1" o:spid="_x0000_s1027" type="#_x0000_t202" style="position:absolute;left:0;text-align:left;margin-left:15.85pt;margin-top:5.3pt;width:327pt;height:45.3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" filled="f" stroked="f">
                <v:textbox inset="5.85pt,.7pt,5.85pt,.7pt">
                  <w:txbxContent>
                    <w:p w14:paraId="5E7CE684" w14:textId="3088147C" w:rsidR="005067EA" w:rsidRPr="004F27F4" w:rsidRDefault="000F369C" w:rsidP="00105BA3">
                      <w:pPr>
                        <w:rPr>
                          <w:rFonts w:ascii="こまどり mini" w:eastAsia="こまどり mini" w:hAnsi="こまどり mini"/>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22642764"/>
                      <w:bookmarkEnd w:id="1"/>
                      <w:r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あらい</w:t>
                      </w:r>
                      <w:r w:rsidR="00E67A7E"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w:t>
                      </w:r>
                      <w:r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どうかんだよ</w:t>
                      </w:r>
                      <w:r w:rsidR="00105BA3" w:rsidRPr="004F27F4">
                        <w:rPr>
                          <w:rFonts w:ascii="こまどり mini" w:eastAsia="こまどり mini" w:hAnsi="こまどり mini" w:hint="eastAsia"/>
                          <w:b/>
                          <w:bCs/>
                          <w:color w:val="ED7D31" w:themeColor="accent2"/>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w:t>
                      </w:r>
                    </w:p>
                  </w:txbxContent>
                </v:textbox>
                <w10:wrap anchorx="margin"/>
              </v:shape>
            </w:pict>
          </mc:Fallback>
        </mc:AlternateContent>
      </w:r>
      <w:r w:rsidR="00105BA3" w:rsidRPr="00656F8D">
        <w:rPr>
          <w:rFonts w:ascii="HG丸ｺﾞｼｯｸM-PRO" w:eastAsia="HG丸ｺﾞｼｯｸM-PRO" w:hAnsi="HG丸ｺﾞｼｯｸM-PRO"/>
          <w:noProof/>
        </w:rPr>
        <w:tab/>
      </w:r>
    </w:p>
    <w:p w14:paraId="772F5B9D" w14:textId="35317047" w:rsidR="00AE578A" w:rsidRPr="00656F8D" w:rsidRDefault="004F27F4" w:rsidP="003302FB">
      <w:pPr>
        <w:tabs>
          <w:tab w:val="left" w:pos="2145"/>
        </w:tabs>
        <w:rPr>
          <w:rFonts w:ascii="HG丸ｺﾞｼｯｸM-PRO" w:eastAsia="HG丸ｺﾞｼｯｸM-PRO" w:hAnsi="HG丸ｺﾞｼｯｸM-PRO"/>
          <w:noProof/>
        </w:rPr>
      </w:pPr>
      <w:r>
        <w:rPr>
          <w:noProof/>
        </w:rPr>
        <w:drawing>
          <wp:anchor distT="0" distB="0" distL="114300" distR="114300" simplePos="0" relativeHeight="252134912" behindDoc="0" locked="0" layoutInCell="1" allowOverlap="1" wp14:anchorId="403105E4" wp14:editId="21DF4529">
            <wp:simplePos x="0" y="0"/>
            <wp:positionH relativeFrom="margin">
              <wp:posOffset>4210050</wp:posOffset>
            </wp:positionH>
            <wp:positionV relativeFrom="paragraph">
              <wp:posOffset>38735</wp:posOffset>
            </wp:positionV>
            <wp:extent cx="990600" cy="420255"/>
            <wp:effectExtent l="0" t="0" r="0" b="0"/>
            <wp:wrapNone/>
            <wp:docPr id="978006687" name="図 2" descr="9月のタイトル・見出し文字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月のタイトル・見出し文字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42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481" w:rsidRPr="00656F8D">
        <w:rPr>
          <w:rFonts w:ascii="HG丸ｺﾞｼｯｸM-PRO" w:eastAsia="HG丸ｺﾞｼｯｸM-PRO" w:hAnsi="HG丸ｺﾞｼｯｸM-PRO" w:cs="Arial"/>
          <w:noProof/>
          <w:color w:val="000000"/>
          <w:kern w:val="0"/>
          <w:sz w:val="14"/>
          <w:szCs w:val="14"/>
        </w:rPr>
        <mc:AlternateContent>
          <mc:Choice Requires="wps">
            <w:drawing>
              <wp:anchor distT="0" distB="0" distL="114300" distR="114300" simplePos="0" relativeHeight="251588096" behindDoc="0" locked="0" layoutInCell="1" allowOverlap="1" wp14:anchorId="26A58C64" wp14:editId="183B7C14">
                <wp:simplePos x="0" y="0"/>
                <wp:positionH relativeFrom="column">
                  <wp:posOffset>5094605</wp:posOffset>
                </wp:positionH>
                <wp:positionV relativeFrom="paragraph">
                  <wp:posOffset>219075</wp:posOffset>
                </wp:positionV>
                <wp:extent cx="125730" cy="60325"/>
                <wp:effectExtent l="0" t="0" r="7620" b="0"/>
                <wp:wrapNone/>
                <wp:docPr id="198" name="正方形/長方形 198"/>
                <wp:cNvGraphicFramePr/>
                <a:graphic xmlns:a="http://schemas.openxmlformats.org/drawingml/2006/main">
                  <a:graphicData uri="http://schemas.microsoft.com/office/word/2010/wordprocessingShape">
                    <wps:wsp>
                      <wps:cNvSpPr/>
                      <wps:spPr>
                        <a:xfrm>
                          <a:off x="0" y="0"/>
                          <a:ext cx="125730" cy="60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E463D" id="正方形/長方形 198" o:spid="_x0000_s1026" style="position:absolute;left:0;text-align:left;margin-left:401.15pt;margin-top:17.25pt;width:9.9pt;height:4.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" fillcolor="white [3212]" stroked="f" strokeweight="1pt"/>
            </w:pict>
          </mc:Fallback>
        </mc:AlternateContent>
      </w:r>
    </w:p>
    <w:p w14:paraId="690D9D7E" w14:textId="7FA2D640" w:rsidR="00D4422A" w:rsidRPr="00656F8D" w:rsidRDefault="009E4849" w:rsidP="00636BA3">
      <w:pPr>
        <w:tabs>
          <w:tab w:val="left" w:pos="2145"/>
        </w:tabs>
        <w:rPr>
          <w:rFonts w:ascii="HG丸ｺﾞｼｯｸM-PRO" w:eastAsia="HG丸ｺﾞｼｯｸM-PRO" w:hAnsi="HG丸ｺﾞｼｯｸM-PRO"/>
          <w:noProof/>
        </w:rPr>
      </w:pPr>
      <w:r w:rsidRPr="00656F8D">
        <w:rPr>
          <w:rFonts w:ascii="HG丸ｺﾞｼｯｸM-PRO" w:eastAsia="HG丸ｺﾞｼｯｸM-PRO" w:hAnsi="HG丸ｺﾞｼｯｸM-PRO" w:cs="Times New Roman"/>
          <w:noProof/>
          <w:sz w:val="16"/>
          <w:szCs w:val="20"/>
        </w:rPr>
        <mc:AlternateContent>
          <mc:Choice Requires="wps">
            <w:drawing>
              <wp:anchor distT="45720" distB="45720" distL="114300" distR="114300" simplePos="0" relativeHeight="251587072" behindDoc="0" locked="0" layoutInCell="1" allowOverlap="1" wp14:anchorId="1E0BFA37" wp14:editId="101BDEB5">
                <wp:simplePos x="0" y="0"/>
                <wp:positionH relativeFrom="column">
                  <wp:posOffset>19050</wp:posOffset>
                </wp:positionH>
                <wp:positionV relativeFrom="paragraph">
                  <wp:posOffset>77470</wp:posOffset>
                </wp:positionV>
                <wp:extent cx="4296410" cy="140462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404620"/>
                        </a:xfrm>
                        <a:prstGeom prst="rect">
                          <a:avLst/>
                        </a:prstGeom>
                        <a:noFill/>
                        <a:ln w="9525">
                          <a:noFill/>
                          <a:miter lim="800000"/>
                          <a:headEnd/>
                          <a:tailEnd/>
                        </a:ln>
                      </wps:spPr>
                      <wps:txbx>
                        <w:txbxContent>
                          <w:p w14:paraId="50AAD049" w14:textId="55B9B8FC" w:rsidR="002A7786" w:rsidRPr="00B90832" w:rsidRDefault="00B90832">
                            <w:pPr>
                              <w:rPr>
                                <w:rFonts w:ascii="Segoe UI Emoji" w:eastAsia="無心" w:hAnsi="Segoe UI Emoji"/>
                                <w:color w:val="3B3838" w:themeColor="background2" w:themeShade="40"/>
                                <w:sz w:val="16"/>
                                <w:szCs w:val="18"/>
                              </w:rPr>
                            </w:pPr>
                            <w:r w:rsidRPr="00B90832">
                              <w:rPr>
                                <w:rFonts w:ascii="無心" w:eastAsia="無心" w:hAnsi="無心" w:hint="eastAsia"/>
                                <w:color w:val="3B3838" w:themeColor="background2" w:themeShade="40"/>
                                <w:sz w:val="16"/>
                                <w:szCs w:val="18"/>
                              </w:rPr>
                              <w:t>じどうかんは、０歳～１８歳までの人が自由に使える施設です</w:t>
                            </w:r>
                            <w:r w:rsidR="00A61CA1">
                              <w:rPr>
                                <w:rFonts w:ascii="無心" w:eastAsia="無心" w:hAnsi="無心" w:hint="eastAsia"/>
                                <w:color w:val="3B3838" w:themeColor="background2" w:themeShade="40"/>
                                <w:sz w:val="16"/>
                                <w:szCs w:val="18"/>
                              </w:rPr>
                              <w:t>♪</w:t>
                            </w:r>
                            <w:r w:rsidRPr="00B90832">
                              <w:rPr>
                                <w:rFonts w:ascii="無心" w:eastAsia="無心" w:hAnsi="無心" w:hint="eastAsia"/>
                                <w:color w:val="3B3838" w:themeColor="background2" w:themeShade="40"/>
                                <w:sz w:val="16"/>
                                <w:szCs w:val="18"/>
                              </w:rPr>
                              <w:t>気軽に遊びに来てね</w:t>
                            </w:r>
                            <w:r w:rsidR="00734D78">
                              <w:rPr>
                                <w:rFonts w:ascii="無心" w:eastAsia="無心" w:hAnsi="無心" w:hint="eastAsia"/>
                                <w:color w:val="3B3838" w:themeColor="background2" w:themeShade="40"/>
                                <w:sz w:val="16"/>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BFA37" id="テキスト ボックス 2" o:spid="_x0000_s1028" type="#_x0000_t202" style="position:absolute;left:0;text-align:left;margin-left:1.5pt;margin-top:6.1pt;width:338.3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" filled="f" stroked="f">
                <v:textbox style="mso-fit-shape-to-text:t">
                  <w:txbxContent>
                    <w:p w14:paraId="50AAD049" w14:textId="55B9B8FC" w:rsidR="002A7786" w:rsidRPr="00B90832" w:rsidRDefault="00B90832">
                      <w:pPr>
                        <w:rPr>
                          <w:rFonts w:ascii="Segoe UI Emoji" w:eastAsia="無心" w:hAnsi="Segoe UI Emoji"/>
                          <w:color w:val="3B3838" w:themeColor="background2" w:themeShade="40"/>
                          <w:sz w:val="16"/>
                          <w:szCs w:val="18"/>
                        </w:rPr>
                      </w:pPr>
                      <w:r w:rsidRPr="00B90832">
                        <w:rPr>
                          <w:rFonts w:ascii="無心" w:eastAsia="無心" w:hAnsi="無心" w:hint="eastAsia"/>
                          <w:color w:val="3B3838" w:themeColor="background2" w:themeShade="40"/>
                          <w:sz w:val="16"/>
                          <w:szCs w:val="18"/>
                        </w:rPr>
                        <w:t>じどうかんは、０歳～１８歳までの人が自由に使える施設です</w:t>
                      </w:r>
                      <w:r w:rsidR="00A61CA1">
                        <w:rPr>
                          <w:rFonts w:ascii="無心" w:eastAsia="無心" w:hAnsi="無心" w:hint="eastAsia"/>
                          <w:color w:val="3B3838" w:themeColor="background2" w:themeShade="40"/>
                          <w:sz w:val="16"/>
                          <w:szCs w:val="18"/>
                        </w:rPr>
                        <w:t>♪</w:t>
                      </w:r>
                      <w:r w:rsidRPr="00B90832">
                        <w:rPr>
                          <w:rFonts w:ascii="無心" w:eastAsia="無心" w:hAnsi="無心" w:hint="eastAsia"/>
                          <w:color w:val="3B3838" w:themeColor="background2" w:themeShade="40"/>
                          <w:sz w:val="16"/>
                          <w:szCs w:val="18"/>
                        </w:rPr>
                        <w:t>気軽に遊びに来てね</w:t>
                      </w:r>
                      <w:r w:rsidR="00734D78">
                        <w:rPr>
                          <w:rFonts w:ascii="無心" w:eastAsia="無心" w:hAnsi="無心" w:hint="eastAsia"/>
                          <w:color w:val="3B3838" w:themeColor="background2" w:themeShade="40"/>
                          <w:sz w:val="16"/>
                          <w:szCs w:val="18"/>
                        </w:rPr>
                        <w:t>！</w:t>
                      </w:r>
                    </w:p>
                  </w:txbxContent>
                </v:textbox>
              </v:shape>
            </w:pict>
          </mc:Fallback>
        </mc:AlternateContent>
      </w:r>
    </w:p>
    <w:p w14:paraId="3EEAB845" w14:textId="1F5837AC" w:rsidR="003E64AF" w:rsidRPr="00656F8D" w:rsidRDefault="00411336" w:rsidP="00D4422A">
      <w:pPr>
        <w:widowControl/>
        <w:shd w:val="clear" w:color="auto" w:fill="FFFFFF"/>
        <w:jc w:val="left"/>
        <w:textAlignment w:val="baseline"/>
        <w:rPr>
          <w:rFonts w:ascii="HG丸ｺﾞｼｯｸM-PRO" w:eastAsia="HG丸ｺﾞｼｯｸM-PRO" w:hAnsi="HG丸ｺﾞｼｯｸM-PRO" w:cs="Arial"/>
          <w:color w:val="000000"/>
          <w:kern w:val="0"/>
          <w:sz w:val="14"/>
          <w:szCs w:val="14"/>
        </w:rPr>
      </w:pPr>
      <w:r>
        <w:rPr>
          <w:noProof/>
        </w:rPr>
        <mc:AlternateContent>
          <mc:Choice Requires="wpg">
            <w:drawing>
              <wp:anchor distT="0" distB="0" distL="114300" distR="114300" simplePos="0" relativeHeight="252141056" behindDoc="0" locked="0" layoutInCell="1" allowOverlap="1" wp14:anchorId="6040AB1F" wp14:editId="278C4450">
                <wp:simplePos x="0" y="0"/>
                <wp:positionH relativeFrom="margin">
                  <wp:align>left</wp:align>
                </wp:positionH>
                <wp:positionV relativeFrom="paragraph">
                  <wp:posOffset>76835</wp:posOffset>
                </wp:positionV>
                <wp:extent cx="5311140" cy="252730"/>
                <wp:effectExtent l="0" t="0" r="0" b="0"/>
                <wp:wrapNone/>
                <wp:docPr id="1632383931" name="グループ化 5"/>
                <wp:cNvGraphicFramePr/>
                <a:graphic xmlns:a="http://schemas.openxmlformats.org/drawingml/2006/main">
                  <a:graphicData uri="http://schemas.microsoft.com/office/word/2010/wordprocessingGroup">
                    <wpg:wgp>
                      <wpg:cNvGrpSpPr/>
                      <wpg:grpSpPr>
                        <a:xfrm>
                          <a:off x="0" y="0"/>
                          <a:ext cx="5311140" cy="252730"/>
                          <a:chOff x="0" y="0"/>
                          <a:chExt cx="5311140" cy="252730"/>
                        </a:xfrm>
                      </wpg:grpSpPr>
                      <pic:pic xmlns:pic="http://schemas.openxmlformats.org/drawingml/2006/picture">
                        <pic:nvPicPr>
                          <pic:cNvPr id="1957903018" name="図 4" descr="お月見の飾り線のイラスト"/>
                          <pic:cNvPicPr>
                            <a:picLocks noChangeAspect="1"/>
                          </pic:cNvPicPr>
                        </pic:nvPicPr>
                        <pic:blipFill rotWithShape="1">
                          <a:blip r:embed="rId8" cstate="print">
                            <a:extLst>
                              <a:ext uri="{28A0092B-C50C-407E-A947-70E740481C1C}">
                                <a14:useLocalDpi xmlns:a14="http://schemas.microsoft.com/office/drawing/2010/main" val="0"/>
                              </a:ext>
                            </a:extLst>
                          </a:blip>
                          <a:srcRect t="23362" b="29226"/>
                          <a:stretch/>
                        </pic:blipFill>
                        <pic:spPr bwMode="auto">
                          <a:xfrm>
                            <a:off x="0" y="0"/>
                            <a:ext cx="2771775" cy="252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8827962" name="図 1438827962" descr="お月見の飾り線のイラスト"/>
                          <pic:cNvPicPr>
                            <a:picLocks noChangeAspect="1"/>
                          </pic:cNvPicPr>
                        </pic:nvPicPr>
                        <pic:blipFill rotWithShape="1">
                          <a:blip r:embed="rId8" cstate="print">
                            <a:extLst>
                              <a:ext uri="{28A0092B-C50C-407E-A947-70E740481C1C}">
                                <a14:useLocalDpi xmlns:a14="http://schemas.microsoft.com/office/drawing/2010/main" val="0"/>
                              </a:ext>
                            </a:extLst>
                          </a:blip>
                          <a:srcRect l="8256" t="26937" b="29226"/>
                          <a:stretch/>
                        </pic:blipFill>
                        <pic:spPr bwMode="auto">
                          <a:xfrm>
                            <a:off x="2771775" y="19050"/>
                            <a:ext cx="2539365" cy="2330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E519F8" id="グループ化 5" o:spid="_x0000_s1026" style="position:absolute;left:0;text-align:left;margin-left:0;margin-top:6.05pt;width:418.2pt;height:19.9pt;z-index:252141056;mso-position-horizontal:left;mso-position-horizontal-relative:margin" coordsize="53111,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">
                <v:shape id="図 4" o:spid="_x0000_s1027" type="#_x0000_t75" alt="お月見の飾り線のイラスト" style="position:absolute;width:2771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">
                  <v:imagedata r:id="rId10" o:title="お月見の飾り線のイラスト" croptop="15311f" cropbottom="19154f"/>
                </v:shape>
                <v:shape id="図 1438827962" o:spid="_x0000_s1028" type="#_x0000_t75" alt="お月見の飾り線のイラスト" style="position:absolute;left:27717;top:190;width:25394;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">
                  <v:imagedata r:id="rId10" o:title="お月見の飾り線のイラスト" croptop="17653f" cropbottom="19154f" cropleft="5411f"/>
                </v:shape>
                <w10:wrap anchorx="margin"/>
              </v:group>
            </w:pict>
          </mc:Fallback>
        </mc:AlternateContent>
      </w:r>
      <w:r w:rsidR="008A4724" w:rsidRPr="00656F8D">
        <w:rPr>
          <w:rFonts w:ascii="HG丸ｺﾞｼｯｸM-PRO" w:eastAsia="HG丸ｺﾞｼｯｸM-PRO" w:hAnsi="HG丸ｺﾞｼｯｸM-PRO"/>
          <w:b/>
          <w:bCs/>
          <w:noProof/>
          <w:sz w:val="18"/>
          <w:szCs w:val="20"/>
        </w:rPr>
        <w:drawing>
          <wp:anchor distT="0" distB="0" distL="114300" distR="114300" simplePos="0" relativeHeight="252096000" behindDoc="0" locked="0" layoutInCell="1" allowOverlap="1" wp14:anchorId="5AAF57A2" wp14:editId="712DBFEB">
            <wp:simplePos x="0" y="0"/>
            <wp:positionH relativeFrom="margin">
              <wp:posOffset>6645184</wp:posOffset>
            </wp:positionH>
            <wp:positionV relativeFrom="paragraph">
              <wp:posOffset>107950</wp:posOffset>
            </wp:positionV>
            <wp:extent cx="447040" cy="447040"/>
            <wp:effectExtent l="0" t="0" r="0" b="0"/>
            <wp:wrapNone/>
            <wp:docPr id="1754474482" name="図 175447448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QR コード&#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040" cy="447040"/>
                    </a:xfrm>
                    <a:prstGeom prst="rect">
                      <a:avLst/>
                    </a:prstGeom>
                  </pic:spPr>
                </pic:pic>
              </a:graphicData>
            </a:graphic>
            <wp14:sizeRelH relativeFrom="margin">
              <wp14:pctWidth>0</wp14:pctWidth>
            </wp14:sizeRelH>
            <wp14:sizeRelV relativeFrom="margin">
              <wp14:pctHeight>0</wp14:pctHeight>
            </wp14:sizeRelV>
          </wp:anchor>
        </w:drawing>
      </w:r>
      <w:r w:rsidR="008A4724" w:rsidRPr="00656F8D">
        <w:rPr>
          <w:rFonts w:ascii="HG丸ｺﾞｼｯｸM-PRO" w:eastAsia="HG丸ｺﾞｼｯｸM-PRO" w:hAnsi="HG丸ｺﾞｼｯｸM-PRO"/>
          <w:b/>
          <w:bCs/>
          <w:noProof/>
          <w:sz w:val="18"/>
          <w:szCs w:val="20"/>
        </w:rPr>
        <w:drawing>
          <wp:anchor distT="0" distB="0" distL="114300" distR="114300" simplePos="0" relativeHeight="252093952" behindDoc="0" locked="0" layoutInCell="1" allowOverlap="1" wp14:anchorId="7CD1F672" wp14:editId="4555370D">
            <wp:simplePos x="0" y="0"/>
            <wp:positionH relativeFrom="margin">
              <wp:posOffset>5843814</wp:posOffset>
            </wp:positionH>
            <wp:positionV relativeFrom="paragraph">
              <wp:posOffset>111125</wp:posOffset>
            </wp:positionV>
            <wp:extent cx="466725" cy="466725"/>
            <wp:effectExtent l="0" t="0" r="9525" b="9525"/>
            <wp:wrapNone/>
            <wp:docPr id="1920372633" name="図 192037263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6" descr="QR コード&#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1D03394D" w14:textId="702B4B91" w:rsidR="00D4422A" w:rsidRPr="00656F8D" w:rsidRDefault="00411336" w:rsidP="00164BDC">
      <w:pPr>
        <w:ind w:firstLineChars="4700" w:firstLine="11280"/>
        <w:jc w:val="left"/>
        <w:rPr>
          <w:rFonts w:ascii="HG丸ｺﾞｼｯｸM-PRO" w:eastAsia="HG丸ｺﾞｼｯｸM-PRO" w:hAnsi="HG丸ｺﾞｼｯｸM-PRO"/>
          <w:noProof/>
          <w:sz w:val="18"/>
          <w:szCs w:val="20"/>
        </w:rPr>
      </w:pPr>
      <w:r w:rsidRPr="00656F8D">
        <w:rPr>
          <w:rFonts w:ascii="HG丸ｺﾞｼｯｸM-PRO" w:eastAsia="HG丸ｺﾞｼｯｸM-PRO" w:hAnsi="HG丸ｺﾞｼｯｸM-PRO"/>
          <w:noProof/>
          <w:color w:val="0070C0"/>
          <w:sz w:val="24"/>
          <w:szCs w:val="24"/>
        </w:rPr>
        <mc:AlternateContent>
          <mc:Choice Requires="wps">
            <w:drawing>
              <wp:anchor distT="0" distB="0" distL="114300" distR="114300" simplePos="0" relativeHeight="252043776" behindDoc="0" locked="0" layoutInCell="1" allowOverlap="1" wp14:anchorId="041A6AC5" wp14:editId="73019974">
                <wp:simplePos x="0" y="0"/>
                <wp:positionH relativeFrom="margin">
                  <wp:posOffset>142875</wp:posOffset>
                </wp:positionH>
                <wp:positionV relativeFrom="paragraph">
                  <wp:posOffset>46355</wp:posOffset>
                </wp:positionV>
                <wp:extent cx="5019675" cy="466090"/>
                <wp:effectExtent l="0" t="0" r="0" b="0"/>
                <wp:wrapNone/>
                <wp:docPr id="486986465" name="正方形/長方形 486986465"/>
                <wp:cNvGraphicFramePr/>
                <a:graphic xmlns:a="http://schemas.openxmlformats.org/drawingml/2006/main">
                  <a:graphicData uri="http://schemas.microsoft.com/office/word/2010/wordprocessingShape">
                    <wps:wsp>
                      <wps:cNvSpPr/>
                      <wps:spPr>
                        <a:xfrm>
                          <a:off x="0" y="0"/>
                          <a:ext cx="5019675" cy="4660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49CB6F" w14:textId="26C206FE" w:rsidR="00F87598" w:rsidRPr="00A92A2C" w:rsidRDefault="00F87598" w:rsidP="00F87598">
                            <w:pPr>
                              <w:rPr>
                                <w:rFonts w:ascii="UD デジタル 教科書体 NP-B" w:eastAsia="UD デジタル 教科書体 NP-B"/>
                                <w:color w:val="00B050"/>
                                <w:sz w:val="48"/>
                                <w:szCs w:val="48"/>
                              </w:rPr>
                            </w:pPr>
                            <w:r>
                              <w:rPr>
                                <w:rFonts w:ascii="UD デジタル 教科書体 NP-B" w:eastAsia="UD デジタル 教科書体 NP-B" w:hint="eastAsia"/>
                                <w:color w:val="00B050"/>
                                <w:sz w:val="36"/>
                                <w:szCs w:val="36"/>
                              </w:rPr>
                              <w:t>------------</w:t>
                            </w:r>
                            <w:r w:rsidR="008D500E">
                              <w:rPr>
                                <w:rFonts w:ascii="UD デジタル 教科書体 NP-B" w:eastAsia="UD デジタル 教科書体 NP-B" w:hint="eastAsia"/>
                                <w:color w:val="00B050"/>
                                <w:sz w:val="36"/>
                                <w:szCs w:val="36"/>
                              </w:rPr>
                              <w:t>夏休み</w:t>
                            </w:r>
                            <w:r w:rsidRPr="00A92A2C">
                              <w:rPr>
                                <w:rFonts w:ascii="UD デジタル 教科書体 NP-B" w:eastAsia="UD デジタル 教科書体 NP-B" w:hint="eastAsia"/>
                                <w:color w:val="00B050"/>
                                <w:sz w:val="36"/>
                                <w:szCs w:val="36"/>
                              </w:rPr>
                              <w:t>の</w:t>
                            </w:r>
                            <w:r>
                              <w:rPr>
                                <w:rFonts w:ascii="UD デジタル 教科書体 NP-B" w:eastAsia="UD デジタル 教科書体 NP-B" w:hint="eastAsia"/>
                                <w:color w:val="00B050"/>
                                <w:sz w:val="36"/>
                                <w:szCs w:val="36"/>
                              </w:rPr>
                              <w:t>児童館--------------</w:t>
                            </w:r>
                            <w:r w:rsidR="00EF64FD">
                              <w:rPr>
                                <w:rFonts w:ascii="UD デジタル 教科書体 NP-B" w:eastAsia="UD デジタル 教科書体 NP-B" w:hint="eastAsia"/>
                                <w:color w:val="00B050"/>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A6AC5" id="正方形/長方形 486986465" o:spid="_x0000_s1029" style="position:absolute;left:0;text-align:left;margin-left:11.25pt;margin-top:3.65pt;width:395.25pt;height:36.7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" filled="f" stroked="f" strokeweight="1pt">
                <v:textbox>
                  <w:txbxContent>
                    <w:p w14:paraId="5D49CB6F" w14:textId="26C206FE" w:rsidR="00F87598" w:rsidRPr="00A92A2C" w:rsidRDefault="00F87598" w:rsidP="00F87598">
                      <w:pPr>
                        <w:rPr>
                          <w:rFonts w:ascii="UD デジタル 教科書体 NP-B" w:eastAsia="UD デジタル 教科書体 NP-B"/>
                          <w:color w:val="00B050"/>
                          <w:sz w:val="48"/>
                          <w:szCs w:val="48"/>
                        </w:rPr>
                      </w:pPr>
                      <w:r>
                        <w:rPr>
                          <w:rFonts w:ascii="UD デジタル 教科書体 NP-B" w:eastAsia="UD デジタル 教科書体 NP-B" w:hint="eastAsia"/>
                          <w:color w:val="00B050"/>
                          <w:sz w:val="36"/>
                          <w:szCs w:val="36"/>
                        </w:rPr>
                        <w:t>------------</w:t>
                      </w:r>
                      <w:r w:rsidR="008D500E">
                        <w:rPr>
                          <w:rFonts w:ascii="UD デジタル 教科書体 NP-B" w:eastAsia="UD デジタル 教科書体 NP-B" w:hint="eastAsia"/>
                          <w:color w:val="00B050"/>
                          <w:sz w:val="36"/>
                          <w:szCs w:val="36"/>
                        </w:rPr>
                        <w:t>夏休み</w:t>
                      </w:r>
                      <w:r w:rsidRPr="00A92A2C">
                        <w:rPr>
                          <w:rFonts w:ascii="UD デジタル 教科書体 NP-B" w:eastAsia="UD デジタル 教科書体 NP-B" w:hint="eastAsia"/>
                          <w:color w:val="00B050"/>
                          <w:sz w:val="36"/>
                          <w:szCs w:val="36"/>
                        </w:rPr>
                        <w:t>の</w:t>
                      </w:r>
                      <w:r>
                        <w:rPr>
                          <w:rFonts w:ascii="UD デジタル 教科書体 NP-B" w:eastAsia="UD デジタル 教科書体 NP-B" w:hint="eastAsia"/>
                          <w:color w:val="00B050"/>
                          <w:sz w:val="36"/>
                          <w:szCs w:val="36"/>
                        </w:rPr>
                        <w:t>児童館--------------</w:t>
                      </w:r>
                      <w:r w:rsidR="00EF64FD">
                        <w:rPr>
                          <w:rFonts w:ascii="UD デジタル 教科書体 NP-B" w:eastAsia="UD デジタル 教科書体 NP-B" w:hint="eastAsia"/>
                          <w:color w:val="00B050"/>
                          <w:sz w:val="36"/>
                          <w:szCs w:val="36"/>
                        </w:rPr>
                        <w:t>-</w:t>
                      </w:r>
                    </w:p>
                  </w:txbxContent>
                </v:textbox>
                <w10:wrap anchorx="margin"/>
              </v:rect>
            </w:pict>
          </mc:Fallback>
        </mc:AlternateContent>
      </w:r>
      <w:r w:rsidR="008A4724" w:rsidRPr="00656F8D">
        <w:rPr>
          <w:rFonts w:ascii="HG丸ｺﾞｼｯｸM-PRO" w:eastAsia="HG丸ｺﾞｼｯｸM-PRO" w:hAnsi="HG丸ｺﾞｼｯｸM-PRO" w:cs="Times New Roman"/>
          <w:noProof/>
          <w:szCs w:val="24"/>
        </w:rPr>
        <w:drawing>
          <wp:anchor distT="0" distB="0" distL="114300" distR="114300" simplePos="0" relativeHeight="252098048" behindDoc="0" locked="0" layoutInCell="1" allowOverlap="1" wp14:anchorId="662BF7EC" wp14:editId="03287E2E">
            <wp:simplePos x="0" y="0"/>
            <wp:positionH relativeFrom="margin">
              <wp:posOffset>5502184</wp:posOffset>
            </wp:positionH>
            <wp:positionV relativeFrom="paragraph">
              <wp:posOffset>53340</wp:posOffset>
            </wp:positionV>
            <wp:extent cx="276225" cy="276225"/>
            <wp:effectExtent l="0" t="0" r="9525" b="9525"/>
            <wp:wrapNone/>
            <wp:docPr id="1805979908" name="図 1805979908"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5" descr="ロゴ, アイコン&#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p>
    <w:p w14:paraId="377BD46E" w14:textId="2EB4D15B" w:rsidR="00D4422A" w:rsidRPr="00656F8D" w:rsidRDefault="00235892" w:rsidP="00D4422A">
      <w:pPr>
        <w:rPr>
          <w:rFonts w:ascii="HG丸ｺﾞｼｯｸM-PRO" w:eastAsia="HG丸ｺﾞｼｯｸM-PRO" w:hAnsi="HG丸ｺﾞｼｯｸM-PRO" w:cs="Times New Roman"/>
          <w:sz w:val="16"/>
          <w:szCs w:val="20"/>
        </w:rPr>
      </w:pPr>
      <w:r w:rsidRPr="00656F8D">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060160" behindDoc="0" locked="0" layoutInCell="1" allowOverlap="1" wp14:anchorId="2E4F48D7" wp14:editId="20E034C0">
                <wp:simplePos x="0" y="0"/>
                <wp:positionH relativeFrom="margin">
                  <wp:align>right</wp:align>
                </wp:positionH>
                <wp:positionV relativeFrom="paragraph">
                  <wp:posOffset>125662</wp:posOffset>
                </wp:positionV>
                <wp:extent cx="5323259" cy="1245140"/>
                <wp:effectExtent l="0" t="0" r="0" b="0"/>
                <wp:wrapNone/>
                <wp:docPr id="1832590396" name="テキスト ボックス 4"/>
                <wp:cNvGraphicFramePr/>
                <a:graphic xmlns:a="http://schemas.openxmlformats.org/drawingml/2006/main">
                  <a:graphicData uri="http://schemas.microsoft.com/office/word/2010/wordprocessingShape">
                    <wps:wsp>
                      <wps:cNvSpPr txBox="1"/>
                      <wps:spPr>
                        <a:xfrm>
                          <a:off x="0" y="0"/>
                          <a:ext cx="5323259" cy="1245140"/>
                        </a:xfrm>
                        <a:prstGeom prst="rect">
                          <a:avLst/>
                        </a:prstGeom>
                        <a:noFill/>
                      </wps:spPr>
                      <wps:txbx>
                        <w:txbxContent>
                          <w:p w14:paraId="35138CC6" w14:textId="06FC108C" w:rsidR="0055561D" w:rsidRPr="00DD1689" w:rsidRDefault="008D500E" w:rsidP="0055561D">
                            <w:pPr>
                              <w:ind w:firstLineChars="200" w:firstLine="420"/>
                              <w:jc w:val="center"/>
                              <w:rPr>
                                <w:rFonts w:ascii="BIZ UDPゴシック" w:eastAsia="BIZ UDPゴシック" w:hAnsi="BIZ UDPゴシック"/>
                                <w:b/>
                                <w:bCs/>
                                <w:u w:val="single"/>
                              </w:rPr>
                            </w:pPr>
                            <w:r>
                              <w:rPr>
                                <w:rFonts w:ascii="BIZ UDPゴシック" w:eastAsia="BIZ UDPゴシック" w:hAnsi="BIZ UDPゴシック" w:hint="eastAsia"/>
                                <w:b/>
                                <w:bCs/>
                                <w:u w:val="single"/>
                              </w:rPr>
                              <w:t>こんなときはどうする？</w:t>
                            </w:r>
                          </w:p>
                          <w:p w14:paraId="43F164D6" w14:textId="13776B0E" w:rsidR="008D500E"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避難訓練の一環として、防災バックの中身を紹介したり非常食作りをしたりしました。</w:t>
                            </w:r>
                          </w:p>
                          <w:p w14:paraId="108DA0BD" w14:textId="77777777" w:rsidR="00235892"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訓練の後には非常食にも興味を持ち、「家で作って食べてみたい！」との声もありました。</w:t>
                            </w:r>
                          </w:p>
                          <w:p w14:paraId="0FBDEB55" w14:textId="77777777" w:rsidR="00235892"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翌日以降は「家にも防災バックあったよ！」と</w:t>
                            </w:r>
                            <w:r w:rsidR="006D509D">
                              <w:rPr>
                                <w:rFonts w:ascii="Segoe UI Emoji" w:eastAsia="BIZ UDPゴシック" w:hAnsi="Segoe UI Emoji" w:hint="eastAsia"/>
                                <w:sz w:val="20"/>
                                <w:szCs w:val="21"/>
                              </w:rPr>
                              <w:t>の報告もありました。</w:t>
                            </w:r>
                          </w:p>
                          <w:p w14:paraId="02B243C4" w14:textId="3846D09D" w:rsidR="008D500E" w:rsidRPr="0043596A"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家庭での防災にも関心を持ってくれたようです✨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4F48D7" id="テキスト ボックス 4" o:spid="_x0000_s1030" type="#_x0000_t202" style="position:absolute;left:0;text-align:left;margin-left:367.95pt;margin-top:9.9pt;width:419.15pt;height:98.05pt;z-index:25206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" filled="f" stroked="f">
                <v:textbox>
                  <w:txbxContent>
                    <w:p w14:paraId="35138CC6" w14:textId="06FC108C" w:rsidR="0055561D" w:rsidRPr="00DD1689" w:rsidRDefault="008D500E" w:rsidP="0055561D">
                      <w:pPr>
                        <w:ind w:firstLineChars="200" w:firstLine="420"/>
                        <w:jc w:val="center"/>
                        <w:rPr>
                          <w:rFonts w:ascii="BIZ UDPゴシック" w:eastAsia="BIZ UDPゴシック" w:hAnsi="BIZ UDPゴシック"/>
                          <w:b/>
                          <w:bCs/>
                          <w:u w:val="single"/>
                        </w:rPr>
                      </w:pPr>
                      <w:r>
                        <w:rPr>
                          <w:rFonts w:ascii="BIZ UDPゴシック" w:eastAsia="BIZ UDPゴシック" w:hAnsi="BIZ UDPゴシック" w:hint="eastAsia"/>
                          <w:b/>
                          <w:bCs/>
                          <w:u w:val="single"/>
                        </w:rPr>
                        <w:t>こんなときはどうする？</w:t>
                      </w:r>
                    </w:p>
                    <w:p w14:paraId="43F164D6" w14:textId="13776B0E" w:rsidR="008D500E"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避難訓練の一環として、防災バックの中身を紹介したり非常食作りをしたりしました。</w:t>
                      </w:r>
                    </w:p>
                    <w:p w14:paraId="108DA0BD" w14:textId="77777777" w:rsidR="00235892"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訓練の後には非常食にも興味を持ち、「家で作って食べてみたい！」との声もありました。</w:t>
                      </w:r>
                    </w:p>
                    <w:p w14:paraId="0FBDEB55" w14:textId="77777777" w:rsidR="00235892"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翌日以降は「家にも防災バックあったよ！」と</w:t>
                      </w:r>
                      <w:r w:rsidR="006D509D">
                        <w:rPr>
                          <w:rFonts w:ascii="Segoe UI Emoji" w:eastAsia="BIZ UDPゴシック" w:hAnsi="Segoe UI Emoji" w:hint="eastAsia"/>
                          <w:sz w:val="20"/>
                          <w:szCs w:val="21"/>
                        </w:rPr>
                        <w:t>の報告もありました。</w:t>
                      </w:r>
                    </w:p>
                    <w:p w14:paraId="02B243C4" w14:textId="3846D09D" w:rsidR="008D500E" w:rsidRPr="0043596A" w:rsidRDefault="008D500E" w:rsidP="00235892">
                      <w:pPr>
                        <w:rPr>
                          <w:rFonts w:ascii="Segoe UI Emoji" w:eastAsia="BIZ UDPゴシック" w:hAnsi="Segoe UI Emoji"/>
                          <w:sz w:val="20"/>
                          <w:szCs w:val="21"/>
                        </w:rPr>
                      </w:pPr>
                      <w:r>
                        <w:rPr>
                          <w:rFonts w:ascii="Segoe UI Emoji" w:eastAsia="BIZ UDPゴシック" w:hAnsi="Segoe UI Emoji" w:hint="eastAsia"/>
                          <w:sz w:val="20"/>
                          <w:szCs w:val="21"/>
                        </w:rPr>
                        <w:t>家庭での防災にも関心を持ってくれたようです✨</w:t>
                      </w:r>
                    </w:p>
                  </w:txbxContent>
                </v:textbox>
                <w10:wrap anchorx="margin"/>
              </v:shape>
            </w:pict>
          </mc:Fallback>
        </mc:AlternateContent>
      </w:r>
    </w:p>
    <w:p w14:paraId="56C029F0" w14:textId="2EB08BE1" w:rsidR="00D4422A" w:rsidRPr="00656F8D" w:rsidRDefault="00235892" w:rsidP="00D4422A">
      <w:pPr>
        <w:rPr>
          <w:rFonts w:ascii="HG丸ｺﾞｼｯｸM-PRO" w:eastAsia="HG丸ｺﾞｼｯｸM-PRO" w:hAnsi="HG丸ｺﾞｼｯｸM-PRO" w:cs="Times New Roman"/>
          <w:sz w:val="16"/>
          <w:szCs w:val="20"/>
        </w:rPr>
      </w:pPr>
      <w:r>
        <w:rPr>
          <w:noProof/>
        </w:rPr>
        <w:drawing>
          <wp:anchor distT="0" distB="0" distL="114300" distR="114300" simplePos="0" relativeHeight="252153344" behindDoc="0" locked="0" layoutInCell="1" allowOverlap="1" wp14:anchorId="74F28E85" wp14:editId="0AFB2524">
            <wp:simplePos x="0" y="0"/>
            <wp:positionH relativeFrom="column">
              <wp:posOffset>82307</wp:posOffset>
            </wp:positionH>
            <wp:positionV relativeFrom="paragraph">
              <wp:posOffset>53123</wp:posOffset>
            </wp:positionV>
            <wp:extent cx="1708630" cy="982493"/>
            <wp:effectExtent l="0" t="0" r="6350" b="8255"/>
            <wp:wrapNone/>
            <wp:docPr id="770892488" name="図 2" descr="人, テーブル, 屋内, 切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92488" name="図 2" descr="人, テーブル, 屋内, 切る が含まれている画像&#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3027"/>
                    <a:stretch/>
                  </pic:blipFill>
                  <pic:spPr bwMode="auto">
                    <a:xfrm>
                      <a:off x="0" y="0"/>
                      <a:ext cx="1713956" cy="985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1FAFF" w14:textId="76D0D740" w:rsidR="00BE1E27" w:rsidRPr="00656F8D" w:rsidRDefault="00BE1E27" w:rsidP="00D4422A">
      <w:pPr>
        <w:rPr>
          <w:rFonts w:ascii="HG丸ｺﾞｼｯｸM-PRO" w:eastAsia="HG丸ｺﾞｼｯｸM-PRO" w:hAnsi="HG丸ｺﾞｼｯｸM-PRO" w:cs="Times New Roman"/>
          <w:sz w:val="16"/>
          <w:szCs w:val="20"/>
        </w:rPr>
      </w:pPr>
    </w:p>
    <w:p w14:paraId="563A3515" w14:textId="204A34E8" w:rsidR="00BE1E27" w:rsidRPr="00656F8D" w:rsidRDefault="00BE1E27" w:rsidP="00D4422A">
      <w:pPr>
        <w:rPr>
          <w:rFonts w:ascii="HG丸ｺﾞｼｯｸM-PRO" w:eastAsia="HG丸ｺﾞｼｯｸM-PRO" w:hAnsi="HG丸ｺﾞｼｯｸM-PRO" w:cs="Times New Roman"/>
          <w:sz w:val="16"/>
          <w:szCs w:val="20"/>
        </w:rPr>
      </w:pPr>
    </w:p>
    <w:p w14:paraId="0E66D80A" w14:textId="3DF52818" w:rsidR="00BE1E27" w:rsidRPr="00656F8D" w:rsidRDefault="00BE1E27" w:rsidP="00D4422A">
      <w:pPr>
        <w:rPr>
          <w:rFonts w:ascii="HG丸ｺﾞｼｯｸM-PRO" w:eastAsia="HG丸ｺﾞｼｯｸM-PRO" w:hAnsi="HG丸ｺﾞｼｯｸM-PRO" w:cs="Times New Roman"/>
          <w:sz w:val="16"/>
          <w:szCs w:val="20"/>
        </w:rPr>
      </w:pPr>
    </w:p>
    <w:p w14:paraId="3C96F0B2" w14:textId="15290D47" w:rsidR="00BE1E27" w:rsidRPr="00656F8D" w:rsidRDefault="00B200C6" w:rsidP="00465194">
      <w:pPr>
        <w:rPr>
          <w:rFonts w:ascii="HG丸ｺﾞｼｯｸM-PRO" w:eastAsia="HG丸ｺﾞｼｯｸM-PRO" w:hAnsi="HG丸ｺﾞｼｯｸM-PRO" w:cs="Times New Roman"/>
          <w:sz w:val="16"/>
          <w:szCs w:val="20"/>
        </w:rPr>
      </w:pPr>
      <w:r w:rsidRPr="00656F8D">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144128" behindDoc="0" locked="0" layoutInCell="1" allowOverlap="1" wp14:anchorId="231E19A1" wp14:editId="783509C5">
                <wp:simplePos x="0" y="0"/>
                <wp:positionH relativeFrom="margin">
                  <wp:align>right</wp:align>
                </wp:positionH>
                <wp:positionV relativeFrom="paragraph">
                  <wp:posOffset>209550</wp:posOffset>
                </wp:positionV>
                <wp:extent cx="2600325" cy="1209675"/>
                <wp:effectExtent l="0" t="0" r="0" b="0"/>
                <wp:wrapNone/>
                <wp:docPr id="6586771" name="テキスト ボックス 4"/>
                <wp:cNvGraphicFramePr/>
                <a:graphic xmlns:a="http://schemas.openxmlformats.org/drawingml/2006/main">
                  <a:graphicData uri="http://schemas.microsoft.com/office/word/2010/wordprocessingShape">
                    <wps:wsp>
                      <wps:cNvSpPr txBox="1"/>
                      <wps:spPr>
                        <a:xfrm>
                          <a:off x="0" y="0"/>
                          <a:ext cx="2600325" cy="1209675"/>
                        </a:xfrm>
                        <a:prstGeom prst="rect">
                          <a:avLst/>
                        </a:prstGeom>
                        <a:noFill/>
                      </wps:spPr>
                      <wps:txbx>
                        <w:txbxContent>
                          <w:p w14:paraId="10B240F7" w14:textId="3C9CDC84" w:rsidR="006D509D" w:rsidRPr="00DD1689" w:rsidRDefault="006D509D" w:rsidP="006D509D">
                            <w:pPr>
                              <w:ind w:firstLineChars="600" w:firstLine="1260"/>
                              <w:rPr>
                                <w:rFonts w:ascii="BIZ UDPゴシック" w:eastAsia="BIZ UDPゴシック" w:hAnsi="BIZ UDPゴシック"/>
                                <w:b/>
                                <w:bCs/>
                                <w:u w:val="single"/>
                              </w:rPr>
                            </w:pPr>
                            <w:r>
                              <w:rPr>
                                <w:rFonts w:ascii="BIZ UDPゴシック" w:eastAsia="BIZ UDPゴシック" w:hAnsi="BIZ UDPゴシック" w:hint="eastAsia"/>
                                <w:b/>
                                <w:bCs/>
                                <w:u w:val="single"/>
                              </w:rPr>
                              <w:t>スライム作り</w:t>
                            </w:r>
                          </w:p>
                          <w:p w14:paraId="343AAF6E" w14:textId="68B20BAD" w:rsidR="00341ACF" w:rsidRDefault="006D509D" w:rsidP="006D509D">
                            <w:pPr>
                              <w:rPr>
                                <w:rFonts w:ascii="BIZ UDPゴシック" w:eastAsia="BIZ UDPゴシック" w:hAnsi="BIZ UDPゴシック"/>
                                <w:sz w:val="20"/>
                                <w:szCs w:val="21"/>
                              </w:rPr>
                            </w:pPr>
                            <w:r>
                              <w:rPr>
                                <w:rFonts w:ascii="BIZ UDPゴシック" w:eastAsia="BIZ UDPゴシック" w:hAnsi="BIZ UDPゴシック" w:hint="eastAsia"/>
                                <w:sz w:val="20"/>
                                <w:szCs w:val="21"/>
                              </w:rPr>
                              <w:t>５年生</w:t>
                            </w:r>
                            <w:r w:rsidR="00341ACF">
                              <w:rPr>
                                <w:rFonts w:ascii="BIZ UDPゴシック" w:eastAsia="BIZ UDPゴシック" w:hAnsi="BIZ UDPゴシック" w:hint="eastAsia"/>
                                <w:sz w:val="20"/>
                                <w:szCs w:val="21"/>
                              </w:rPr>
                              <w:t>がみんなにふわふわスライムの作り方を教えてくれました！６月からおつかいや試作をし、着々と準備を進めていました。</w:t>
                            </w:r>
                          </w:p>
                          <w:p w14:paraId="499A7A0A" w14:textId="5B598415" w:rsidR="00341ACF" w:rsidRPr="00341ACF" w:rsidRDefault="00341ACF" w:rsidP="006D509D">
                            <w:pPr>
                              <w:rPr>
                                <w:rFonts w:ascii="Segoe UI Emoji" w:eastAsia="BIZ UDPゴシック" w:hAnsi="Segoe UI Emoji"/>
                                <w:sz w:val="20"/>
                                <w:szCs w:val="21"/>
                              </w:rPr>
                            </w:pPr>
                            <w:r>
                              <w:rPr>
                                <w:rFonts w:ascii="BIZ UDPゴシック" w:eastAsia="BIZ UDPゴシック" w:hAnsi="BIZ UDPゴシック" w:hint="eastAsia"/>
                                <w:sz w:val="20"/>
                                <w:szCs w:val="21"/>
                              </w:rPr>
                              <w:t>優しく教えてくれる頼もしい５年生です</w:t>
                            </w:r>
                            <w:r>
                              <w:rPr>
                                <w:rFonts w:ascii="Segoe UI Emoji" w:eastAsia="BIZ UDPゴシック" w:hAnsi="Segoe UI Emoji" w:hint="eastAsia"/>
                                <w:sz w:val="20"/>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1E19A1" id="_x0000_s1031" type="#_x0000_t202" style="position:absolute;left:0;text-align:left;margin-left:153.55pt;margin-top:16.5pt;width:204.75pt;height:95.25pt;z-index:25214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" filled="f" stroked="f">
                <v:textbox>
                  <w:txbxContent>
                    <w:p w14:paraId="10B240F7" w14:textId="3C9CDC84" w:rsidR="006D509D" w:rsidRPr="00DD1689" w:rsidRDefault="006D509D" w:rsidP="006D509D">
                      <w:pPr>
                        <w:ind w:firstLineChars="600" w:firstLine="1260"/>
                        <w:rPr>
                          <w:rFonts w:ascii="BIZ UDPゴシック" w:eastAsia="BIZ UDPゴシック" w:hAnsi="BIZ UDPゴシック"/>
                          <w:b/>
                          <w:bCs/>
                          <w:u w:val="single"/>
                        </w:rPr>
                      </w:pPr>
                      <w:r>
                        <w:rPr>
                          <w:rFonts w:ascii="BIZ UDPゴシック" w:eastAsia="BIZ UDPゴシック" w:hAnsi="BIZ UDPゴシック" w:hint="eastAsia"/>
                          <w:b/>
                          <w:bCs/>
                          <w:u w:val="single"/>
                        </w:rPr>
                        <w:t>スライム作り</w:t>
                      </w:r>
                    </w:p>
                    <w:p w14:paraId="343AAF6E" w14:textId="68B20BAD" w:rsidR="00341ACF" w:rsidRDefault="006D509D" w:rsidP="006D509D">
                      <w:pPr>
                        <w:rPr>
                          <w:rFonts w:ascii="BIZ UDPゴシック" w:eastAsia="BIZ UDPゴシック" w:hAnsi="BIZ UDPゴシック"/>
                          <w:sz w:val="20"/>
                          <w:szCs w:val="21"/>
                        </w:rPr>
                      </w:pPr>
                      <w:r>
                        <w:rPr>
                          <w:rFonts w:ascii="BIZ UDPゴシック" w:eastAsia="BIZ UDPゴシック" w:hAnsi="BIZ UDPゴシック" w:hint="eastAsia"/>
                          <w:sz w:val="20"/>
                          <w:szCs w:val="21"/>
                        </w:rPr>
                        <w:t>５年生</w:t>
                      </w:r>
                      <w:r w:rsidR="00341ACF">
                        <w:rPr>
                          <w:rFonts w:ascii="BIZ UDPゴシック" w:eastAsia="BIZ UDPゴシック" w:hAnsi="BIZ UDPゴシック" w:hint="eastAsia"/>
                          <w:sz w:val="20"/>
                          <w:szCs w:val="21"/>
                        </w:rPr>
                        <w:t>がみんなにふわふわスライムの作り方を教えてくれました！６月からおつかいや試作をし、着々と準備を進めていました。</w:t>
                      </w:r>
                    </w:p>
                    <w:p w14:paraId="499A7A0A" w14:textId="5B598415" w:rsidR="00341ACF" w:rsidRPr="00341ACF" w:rsidRDefault="00341ACF" w:rsidP="006D509D">
                      <w:pPr>
                        <w:rPr>
                          <w:rFonts w:ascii="Segoe UI Emoji" w:eastAsia="BIZ UDPゴシック" w:hAnsi="Segoe UI Emoji"/>
                          <w:sz w:val="20"/>
                          <w:szCs w:val="21"/>
                        </w:rPr>
                      </w:pPr>
                      <w:r>
                        <w:rPr>
                          <w:rFonts w:ascii="BIZ UDPゴシック" w:eastAsia="BIZ UDPゴシック" w:hAnsi="BIZ UDPゴシック" w:hint="eastAsia"/>
                          <w:sz w:val="20"/>
                          <w:szCs w:val="21"/>
                        </w:rPr>
                        <w:t>優しく教えてくれる頼もしい５年生です</w:t>
                      </w:r>
                      <w:r>
                        <w:rPr>
                          <w:rFonts w:ascii="Segoe UI Emoji" w:eastAsia="BIZ UDPゴシック" w:hAnsi="Segoe UI Emoji" w:hint="eastAsia"/>
                          <w:sz w:val="20"/>
                          <w:szCs w:val="21"/>
                        </w:rPr>
                        <w:t>😊</w:t>
                      </w:r>
                    </w:p>
                  </w:txbxContent>
                </v:textbox>
                <w10:wrap anchorx="margin"/>
              </v:shape>
            </w:pict>
          </mc:Fallback>
        </mc:AlternateContent>
      </w:r>
      <w:r w:rsidR="00C47013" w:rsidRPr="00656F8D">
        <w:rPr>
          <w:rFonts w:ascii="HG丸ｺﾞｼｯｸM-PRO" w:eastAsia="HG丸ｺﾞｼｯｸM-PRO" w:hAnsi="HG丸ｺﾞｼｯｸM-PRO"/>
        </w:rPr>
        <w:t xml:space="preserve"> </w:t>
      </w:r>
    </w:p>
    <w:p w14:paraId="136C10F8" w14:textId="245DD4A7" w:rsidR="00656F8D" w:rsidRPr="00656F8D" w:rsidRDefault="00B200C6" w:rsidP="00D4422A">
      <w:pPr>
        <w:rPr>
          <w:rFonts w:ascii="HG丸ｺﾞｼｯｸM-PRO" w:eastAsia="HG丸ｺﾞｼｯｸM-PRO" w:hAnsi="HG丸ｺﾞｼｯｸM-PRO" w:cs="Times New Roman"/>
          <w:sz w:val="16"/>
          <w:szCs w:val="20"/>
        </w:rPr>
      </w:pPr>
      <w:r>
        <w:rPr>
          <w:noProof/>
        </w:rPr>
        <w:drawing>
          <wp:anchor distT="0" distB="0" distL="114300" distR="114300" simplePos="0" relativeHeight="252156416" behindDoc="0" locked="0" layoutInCell="1" allowOverlap="1" wp14:anchorId="174EB6B0" wp14:editId="6619B152">
            <wp:simplePos x="0" y="0"/>
            <wp:positionH relativeFrom="margin">
              <wp:posOffset>3044825</wp:posOffset>
            </wp:positionH>
            <wp:positionV relativeFrom="paragraph">
              <wp:posOffset>123825</wp:posOffset>
            </wp:positionV>
            <wp:extent cx="1560013" cy="1223929"/>
            <wp:effectExtent l="0" t="0" r="2540" b="0"/>
            <wp:wrapNone/>
            <wp:docPr id="1132851813" name="図 5" descr="人, 男, テーブル, ベッ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51813" name="図 5" descr="人, 男, テーブル, ベッド が含まれている画像&#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537" r="18624"/>
                    <a:stretch/>
                  </pic:blipFill>
                  <pic:spPr bwMode="auto">
                    <a:xfrm rot="10800000">
                      <a:off x="0" y="0"/>
                      <a:ext cx="1560013" cy="12239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892">
        <w:rPr>
          <w:noProof/>
        </w:rPr>
        <w:drawing>
          <wp:anchor distT="0" distB="0" distL="114300" distR="114300" simplePos="0" relativeHeight="252154368" behindDoc="0" locked="0" layoutInCell="1" allowOverlap="1" wp14:anchorId="07D1D445" wp14:editId="5FCC8C53">
            <wp:simplePos x="0" y="0"/>
            <wp:positionH relativeFrom="column">
              <wp:posOffset>146523</wp:posOffset>
            </wp:positionH>
            <wp:positionV relativeFrom="paragraph">
              <wp:posOffset>105153</wp:posOffset>
            </wp:positionV>
            <wp:extent cx="2556510" cy="1049655"/>
            <wp:effectExtent l="0" t="0" r="0" b="0"/>
            <wp:wrapNone/>
            <wp:docPr id="1148840418" name="図 3" descr="屋内, 犬, 部屋,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40418" name="図 3" descr="屋内, 犬, 部屋, グループ が含まれている画像&#10;&#10;自動的に生成された説明"/>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18336" b="26688"/>
                    <a:stretch/>
                  </pic:blipFill>
                  <pic:spPr bwMode="auto">
                    <a:xfrm>
                      <a:off x="0" y="0"/>
                      <a:ext cx="2556510" cy="1049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666682" w14:textId="097576C8" w:rsidR="00BE1E27" w:rsidRPr="00656F8D" w:rsidRDefault="00BE1E27" w:rsidP="00D4422A">
      <w:pPr>
        <w:rPr>
          <w:rFonts w:ascii="HG丸ｺﾞｼｯｸM-PRO" w:eastAsia="HG丸ｺﾞｼｯｸM-PRO" w:hAnsi="HG丸ｺﾞｼｯｸM-PRO" w:cs="Times New Roman"/>
          <w:sz w:val="16"/>
          <w:szCs w:val="20"/>
        </w:rPr>
      </w:pPr>
    </w:p>
    <w:p w14:paraId="1F1082FA" w14:textId="7DE89B91" w:rsidR="00720B81" w:rsidRPr="00656F8D" w:rsidRDefault="00720B81" w:rsidP="00D4422A">
      <w:pPr>
        <w:rPr>
          <w:rFonts w:ascii="HG丸ｺﾞｼｯｸM-PRO" w:eastAsia="HG丸ｺﾞｼｯｸM-PRO" w:hAnsi="HG丸ｺﾞｼｯｸM-PRO" w:cs="Times New Roman"/>
          <w:sz w:val="16"/>
          <w:szCs w:val="20"/>
        </w:rPr>
      </w:pPr>
    </w:p>
    <w:p w14:paraId="74A39FD8" w14:textId="3A44C43E" w:rsidR="00720B81" w:rsidRPr="00656F8D" w:rsidRDefault="00720B81" w:rsidP="00D4422A">
      <w:pPr>
        <w:rPr>
          <w:rFonts w:ascii="HG丸ｺﾞｼｯｸM-PRO" w:eastAsia="HG丸ｺﾞｼｯｸM-PRO" w:hAnsi="HG丸ｺﾞｼｯｸM-PRO" w:cs="Times New Roman"/>
          <w:sz w:val="16"/>
          <w:szCs w:val="20"/>
        </w:rPr>
      </w:pPr>
    </w:p>
    <w:p w14:paraId="6C5DA8F2" w14:textId="63934E4D" w:rsidR="00720B81" w:rsidRPr="00656F8D" w:rsidRDefault="00720B81" w:rsidP="00D4422A">
      <w:pPr>
        <w:rPr>
          <w:rFonts w:ascii="HG丸ｺﾞｼｯｸM-PRO" w:eastAsia="HG丸ｺﾞｼｯｸM-PRO" w:hAnsi="HG丸ｺﾞｼｯｸM-PRO" w:cs="Times New Roman"/>
          <w:sz w:val="16"/>
          <w:szCs w:val="20"/>
        </w:rPr>
      </w:pPr>
    </w:p>
    <w:p w14:paraId="5AE59794" w14:textId="5A1B323A" w:rsidR="00720B81" w:rsidRPr="00656F8D" w:rsidRDefault="00235892" w:rsidP="00D4422A">
      <w:pPr>
        <w:rPr>
          <w:rFonts w:ascii="HG丸ｺﾞｼｯｸM-PRO" w:eastAsia="HG丸ｺﾞｼｯｸM-PRO" w:hAnsi="HG丸ｺﾞｼｯｸM-PRO" w:cs="Times New Roman"/>
          <w:sz w:val="16"/>
          <w:szCs w:val="20"/>
        </w:rPr>
      </w:pPr>
      <w:r w:rsidRPr="00656F8D">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049920" behindDoc="0" locked="0" layoutInCell="1" allowOverlap="1" wp14:anchorId="1C71C84E" wp14:editId="19BA7326">
                <wp:simplePos x="0" y="0"/>
                <wp:positionH relativeFrom="margin">
                  <wp:posOffset>86941</wp:posOffset>
                </wp:positionH>
                <wp:positionV relativeFrom="paragraph">
                  <wp:posOffset>56731</wp:posOffset>
                </wp:positionV>
                <wp:extent cx="2676525" cy="990600"/>
                <wp:effectExtent l="0" t="0" r="0" b="0"/>
                <wp:wrapNone/>
                <wp:docPr id="186542117" name="テキスト ボックス 4"/>
                <wp:cNvGraphicFramePr/>
                <a:graphic xmlns:a="http://schemas.openxmlformats.org/drawingml/2006/main">
                  <a:graphicData uri="http://schemas.microsoft.com/office/word/2010/wordprocessingShape">
                    <wps:wsp>
                      <wps:cNvSpPr txBox="1"/>
                      <wps:spPr>
                        <a:xfrm>
                          <a:off x="0" y="0"/>
                          <a:ext cx="2676525" cy="990600"/>
                        </a:xfrm>
                        <a:prstGeom prst="rect">
                          <a:avLst/>
                        </a:prstGeom>
                        <a:noFill/>
                      </wps:spPr>
                      <wps:txbx>
                        <w:txbxContent>
                          <w:p w14:paraId="4F6BE19B" w14:textId="77777777" w:rsidR="006D509D" w:rsidRDefault="008D500E" w:rsidP="006D509D">
                            <w:pPr>
                              <w:ind w:firstLineChars="400" w:firstLine="840"/>
                              <w:rPr>
                                <w:rFonts w:ascii="BIZ UDPゴシック" w:eastAsia="BIZ UDPゴシック" w:hAnsi="BIZ UDPゴシック"/>
                                <w:b/>
                                <w:bCs/>
                                <w:u w:val="single"/>
                              </w:rPr>
                            </w:pPr>
                            <w:r>
                              <w:rPr>
                                <w:rFonts w:ascii="BIZ UDPゴシック" w:eastAsia="BIZ UDPゴシック" w:hAnsi="BIZ UDPゴシック" w:hint="eastAsia"/>
                                <w:b/>
                                <w:bCs/>
                                <w:u w:val="single"/>
                              </w:rPr>
                              <w:t>筋トレクラブ</w:t>
                            </w:r>
                          </w:p>
                          <w:p w14:paraId="1CCD3E2D" w14:textId="77777777" w:rsidR="007F5784" w:rsidRDefault="006D509D" w:rsidP="007F5784">
                            <w:pPr>
                              <w:ind w:firstLineChars="100" w:firstLine="200"/>
                              <w:jc w:val="left"/>
                              <w:rPr>
                                <w:rFonts w:ascii="BIZ UDPゴシック" w:eastAsia="BIZ UDPゴシック" w:hAnsi="BIZ UDPゴシック"/>
                                <w:sz w:val="20"/>
                                <w:szCs w:val="21"/>
                              </w:rPr>
                            </w:pPr>
                            <w:r>
                              <w:rPr>
                                <w:rFonts w:ascii="BIZ UDPゴシック" w:eastAsia="BIZ UDPゴシック" w:hAnsi="BIZ UDPゴシック" w:hint="eastAsia"/>
                                <w:sz w:val="20"/>
                                <w:szCs w:val="21"/>
                              </w:rPr>
                              <w:t>筋トレクラブが発足しました！</w:t>
                            </w:r>
                          </w:p>
                          <w:p w14:paraId="19A8E693" w14:textId="2C8F9ED6" w:rsidR="0043596A" w:rsidRPr="007F5784" w:rsidRDefault="006D509D" w:rsidP="006D509D">
                            <w:pPr>
                              <w:jc w:val="left"/>
                              <w:rPr>
                                <w:rFonts w:ascii="ＭＳ 明朝" w:eastAsia="ＭＳ 明朝" w:hAnsi="ＭＳ 明朝" w:cs="ＭＳ 明朝"/>
                                <w:b/>
                                <w:bCs/>
                                <w:u w:val="single"/>
                              </w:rPr>
                            </w:pPr>
                            <w:r>
                              <w:rPr>
                                <w:rFonts w:ascii="BIZ UDPゴシック" w:eastAsia="BIZ UDPゴシック" w:hAnsi="BIZ UDPゴシック" w:hint="eastAsia"/>
                                <w:sz w:val="20"/>
                                <w:szCs w:val="21"/>
                              </w:rPr>
                              <w:t>座禅で呼吸を整えてから筋トレに挑みます</w:t>
                            </w:r>
                            <w:r w:rsidR="007F5784">
                              <w:rPr>
                                <w:rFonts w:ascii="Segoe UI Emoji" w:eastAsia="Segoe UI Emoji" w:hAnsi="Segoe UI Emoji" w:hint="eastAsia"/>
                                <w:sz w:val="20"/>
                                <w:szCs w:val="21"/>
                              </w:rPr>
                              <w:t>💪</w:t>
                            </w:r>
                            <w:r w:rsidR="007F5784" w:rsidRPr="007F5784">
                              <w:rPr>
                                <w:rFonts w:ascii="BIZ UDPゴシック" w:eastAsia="BIZ UDPゴシック" w:hAnsi="BIZ UDPゴシック" w:cs="ＭＳ 明朝" w:hint="eastAsia"/>
                                <w:sz w:val="20"/>
                                <w:szCs w:val="21"/>
                              </w:rPr>
                              <w:t>職員も</w:t>
                            </w:r>
                            <w:r w:rsidR="007F5784">
                              <w:rPr>
                                <w:rFonts w:ascii="BIZ UDPゴシック" w:eastAsia="BIZ UDPゴシック" w:hAnsi="BIZ UDPゴシック" w:cs="ＭＳ 明朝" w:hint="eastAsia"/>
                                <w:sz w:val="20"/>
                                <w:szCs w:val="21"/>
                              </w:rPr>
                              <w:t>参加しながら楽しく行っています！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71C84E" id="_x0000_s1032" type="#_x0000_t202" style="position:absolute;left:0;text-align:left;margin-left:6.85pt;margin-top:4.45pt;width:210.75pt;height:78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" filled="f" stroked="f">
                <v:textbox>
                  <w:txbxContent>
                    <w:p w14:paraId="4F6BE19B" w14:textId="77777777" w:rsidR="006D509D" w:rsidRDefault="008D500E" w:rsidP="006D509D">
                      <w:pPr>
                        <w:ind w:firstLineChars="400" w:firstLine="840"/>
                        <w:rPr>
                          <w:rFonts w:ascii="BIZ UDPゴシック" w:eastAsia="BIZ UDPゴシック" w:hAnsi="BIZ UDPゴシック"/>
                          <w:b/>
                          <w:bCs/>
                          <w:u w:val="single"/>
                        </w:rPr>
                      </w:pPr>
                      <w:r>
                        <w:rPr>
                          <w:rFonts w:ascii="BIZ UDPゴシック" w:eastAsia="BIZ UDPゴシック" w:hAnsi="BIZ UDPゴシック" w:hint="eastAsia"/>
                          <w:b/>
                          <w:bCs/>
                          <w:u w:val="single"/>
                        </w:rPr>
                        <w:t>筋トレクラブ</w:t>
                      </w:r>
                    </w:p>
                    <w:p w14:paraId="1CCD3E2D" w14:textId="77777777" w:rsidR="007F5784" w:rsidRDefault="006D509D" w:rsidP="007F5784">
                      <w:pPr>
                        <w:ind w:firstLineChars="100" w:firstLine="200"/>
                        <w:jc w:val="left"/>
                        <w:rPr>
                          <w:rFonts w:ascii="BIZ UDPゴシック" w:eastAsia="BIZ UDPゴシック" w:hAnsi="BIZ UDPゴシック"/>
                          <w:sz w:val="20"/>
                          <w:szCs w:val="21"/>
                        </w:rPr>
                      </w:pPr>
                      <w:r>
                        <w:rPr>
                          <w:rFonts w:ascii="BIZ UDPゴシック" w:eastAsia="BIZ UDPゴシック" w:hAnsi="BIZ UDPゴシック" w:hint="eastAsia"/>
                          <w:sz w:val="20"/>
                          <w:szCs w:val="21"/>
                        </w:rPr>
                        <w:t>筋トレクラブが発足しました！</w:t>
                      </w:r>
                    </w:p>
                    <w:p w14:paraId="19A8E693" w14:textId="2C8F9ED6" w:rsidR="0043596A" w:rsidRPr="007F5784" w:rsidRDefault="006D509D" w:rsidP="006D509D">
                      <w:pPr>
                        <w:jc w:val="left"/>
                        <w:rPr>
                          <w:rFonts w:ascii="ＭＳ 明朝" w:eastAsia="ＭＳ 明朝" w:hAnsi="ＭＳ 明朝" w:cs="ＭＳ 明朝"/>
                          <w:b/>
                          <w:bCs/>
                          <w:u w:val="single"/>
                        </w:rPr>
                      </w:pPr>
                      <w:r>
                        <w:rPr>
                          <w:rFonts w:ascii="BIZ UDPゴシック" w:eastAsia="BIZ UDPゴシック" w:hAnsi="BIZ UDPゴシック" w:hint="eastAsia"/>
                          <w:sz w:val="20"/>
                          <w:szCs w:val="21"/>
                        </w:rPr>
                        <w:t>座禅で呼吸を整えてから筋トレに挑みます</w:t>
                      </w:r>
                      <w:r w:rsidR="007F5784">
                        <w:rPr>
                          <w:rFonts w:ascii="Segoe UI Emoji" w:eastAsia="Segoe UI Emoji" w:hAnsi="Segoe UI Emoji" w:hint="eastAsia"/>
                          <w:sz w:val="20"/>
                          <w:szCs w:val="21"/>
                        </w:rPr>
                        <w:t>💪</w:t>
                      </w:r>
                      <w:r w:rsidR="007F5784" w:rsidRPr="007F5784">
                        <w:rPr>
                          <w:rFonts w:ascii="BIZ UDPゴシック" w:eastAsia="BIZ UDPゴシック" w:hAnsi="BIZ UDPゴシック" w:cs="ＭＳ 明朝" w:hint="eastAsia"/>
                          <w:sz w:val="20"/>
                          <w:szCs w:val="21"/>
                        </w:rPr>
                        <w:t>職員も</w:t>
                      </w:r>
                      <w:r w:rsidR="007F5784">
                        <w:rPr>
                          <w:rFonts w:ascii="BIZ UDPゴシック" w:eastAsia="BIZ UDPゴシック" w:hAnsi="BIZ UDPゴシック" w:cs="ＭＳ 明朝" w:hint="eastAsia"/>
                          <w:sz w:val="20"/>
                          <w:szCs w:val="21"/>
                        </w:rPr>
                        <w:t>参加しながら楽しく行っています！</w:t>
                      </w:r>
                    </w:p>
                  </w:txbxContent>
                </v:textbox>
                <w10:wrap anchorx="margin"/>
              </v:shape>
            </w:pict>
          </mc:Fallback>
        </mc:AlternateContent>
      </w:r>
    </w:p>
    <w:p w14:paraId="36718EC2" w14:textId="5FD1414E" w:rsidR="00720B81" w:rsidRPr="00656F8D" w:rsidRDefault="00B200C6" w:rsidP="00D4422A">
      <w:pPr>
        <w:rPr>
          <w:rFonts w:ascii="HG丸ｺﾞｼｯｸM-PRO" w:eastAsia="HG丸ｺﾞｼｯｸM-PRO" w:hAnsi="HG丸ｺﾞｼｯｸM-PRO" w:cs="Times New Roman"/>
          <w:sz w:val="16"/>
          <w:szCs w:val="20"/>
        </w:rPr>
      </w:pPr>
      <w:r>
        <w:rPr>
          <w:noProof/>
        </w:rPr>
        <w:drawing>
          <wp:anchor distT="0" distB="0" distL="114300" distR="114300" simplePos="0" relativeHeight="252155392" behindDoc="0" locked="0" layoutInCell="1" allowOverlap="1" wp14:anchorId="317F72DA" wp14:editId="45303979">
            <wp:simplePos x="0" y="0"/>
            <wp:positionH relativeFrom="margin">
              <wp:align>right</wp:align>
            </wp:positionH>
            <wp:positionV relativeFrom="paragraph">
              <wp:posOffset>10160</wp:posOffset>
            </wp:positionV>
            <wp:extent cx="1723390" cy="1287780"/>
            <wp:effectExtent l="0" t="0" r="0" b="7620"/>
            <wp:wrapNone/>
            <wp:docPr id="157768989" name="図 4" descr="群衆の前に立ってい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989" name="図 4" descr="群衆の前に立っている人&#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339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98736" w14:textId="0880ACD8" w:rsidR="00720B81" w:rsidRPr="00656F8D" w:rsidRDefault="004F56CE" w:rsidP="00D4422A">
      <w:pPr>
        <w:rPr>
          <w:rFonts w:ascii="HG丸ｺﾞｼｯｸM-PRO" w:eastAsia="HG丸ｺﾞｼｯｸM-PRO" w:hAnsi="HG丸ｺﾞｼｯｸM-PRO" w:cs="Times New Roman"/>
          <w:sz w:val="16"/>
          <w:szCs w:val="20"/>
        </w:rPr>
      </w:pPr>
      <w:r w:rsidRPr="00656F8D">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047872" behindDoc="0" locked="0" layoutInCell="1" allowOverlap="1" wp14:anchorId="4ED5E915" wp14:editId="1F68FCE4">
                <wp:simplePos x="0" y="0"/>
                <wp:positionH relativeFrom="margin">
                  <wp:posOffset>2829249</wp:posOffset>
                </wp:positionH>
                <wp:positionV relativeFrom="paragraph">
                  <wp:posOffset>12903</wp:posOffset>
                </wp:positionV>
                <wp:extent cx="2638425" cy="1238250"/>
                <wp:effectExtent l="0" t="0" r="0" b="0"/>
                <wp:wrapNone/>
                <wp:docPr id="1885504088" name="テキスト ボックス 4"/>
                <wp:cNvGraphicFramePr/>
                <a:graphic xmlns:a="http://schemas.openxmlformats.org/drawingml/2006/main">
                  <a:graphicData uri="http://schemas.microsoft.com/office/word/2010/wordprocessingShape">
                    <wps:wsp>
                      <wps:cNvSpPr txBox="1"/>
                      <wps:spPr>
                        <a:xfrm>
                          <a:off x="0" y="0"/>
                          <a:ext cx="2638425" cy="1238250"/>
                        </a:xfrm>
                        <a:prstGeom prst="rect">
                          <a:avLst/>
                        </a:prstGeom>
                        <a:noFill/>
                      </wps:spPr>
                      <wps:txbx>
                        <w:txbxContent>
                          <w:p w14:paraId="04640B68" w14:textId="5C4B65CC" w:rsidR="00F87598" w:rsidRPr="00DD1689" w:rsidRDefault="006D509D" w:rsidP="007D37DF">
                            <w:pPr>
                              <w:ind w:firstLineChars="600" w:firstLine="1260"/>
                              <w:rPr>
                                <w:rFonts w:ascii="BIZ UDPゴシック" w:eastAsia="BIZ UDPゴシック" w:hAnsi="BIZ UDPゴシック"/>
                                <w:b/>
                                <w:bCs/>
                                <w:u w:val="single"/>
                              </w:rPr>
                            </w:pPr>
                            <w:r>
                              <w:rPr>
                                <w:rFonts w:ascii="BIZ UDPゴシック" w:eastAsia="BIZ UDPゴシック" w:hAnsi="BIZ UDPゴシック" w:hint="eastAsia"/>
                                <w:b/>
                                <w:bCs/>
                                <w:u w:val="single"/>
                              </w:rPr>
                              <w:t>腕相撲大会</w:t>
                            </w:r>
                          </w:p>
                          <w:p w14:paraId="257AB3A9" w14:textId="21DA0EEB" w:rsidR="00F87598" w:rsidRDefault="006D509D" w:rsidP="006D509D">
                            <w:pPr>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子供が主催者となり、職員の腕相撲大会が開催されました！トーナメント戦で予想以上の盛り上がりでした✨</w:t>
                            </w:r>
                          </w:p>
                          <w:p w14:paraId="44610F9F" w14:textId="54338AF8" w:rsidR="006D509D" w:rsidRPr="006D509D" w:rsidRDefault="006D509D" w:rsidP="006D509D">
                            <w:pPr>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優勝は筋トレトレーナーの秀さん㊗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D5E915" id="_x0000_s1033" type="#_x0000_t202" style="position:absolute;left:0;text-align:left;margin-left:222.8pt;margin-top:1pt;width:207.75pt;height:97.5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" filled="f" stroked="f">
                <v:textbox>
                  <w:txbxContent>
                    <w:p w14:paraId="04640B68" w14:textId="5C4B65CC" w:rsidR="00F87598" w:rsidRPr="00DD1689" w:rsidRDefault="006D509D" w:rsidP="007D37DF">
                      <w:pPr>
                        <w:ind w:firstLineChars="600" w:firstLine="1260"/>
                        <w:rPr>
                          <w:rFonts w:ascii="BIZ UDPゴシック" w:eastAsia="BIZ UDPゴシック" w:hAnsi="BIZ UDPゴシック"/>
                          <w:b/>
                          <w:bCs/>
                          <w:u w:val="single"/>
                        </w:rPr>
                      </w:pPr>
                      <w:r>
                        <w:rPr>
                          <w:rFonts w:ascii="BIZ UDPゴシック" w:eastAsia="BIZ UDPゴシック" w:hAnsi="BIZ UDPゴシック" w:hint="eastAsia"/>
                          <w:b/>
                          <w:bCs/>
                          <w:u w:val="single"/>
                        </w:rPr>
                        <w:t>腕相撲大会</w:t>
                      </w:r>
                    </w:p>
                    <w:p w14:paraId="257AB3A9" w14:textId="21DA0EEB" w:rsidR="00F87598" w:rsidRDefault="006D509D" w:rsidP="006D509D">
                      <w:pPr>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子供が主催者となり、職員の腕相撲大会が開催されました！トーナメント戦で予想以上の盛り上がりでした✨</w:t>
                      </w:r>
                    </w:p>
                    <w:p w14:paraId="44610F9F" w14:textId="54338AF8" w:rsidR="006D509D" w:rsidRPr="006D509D" w:rsidRDefault="006D509D" w:rsidP="006D509D">
                      <w:pPr>
                        <w:ind w:firstLineChars="100" w:firstLine="200"/>
                        <w:rPr>
                          <w:rFonts w:ascii="BIZ UDPゴシック" w:eastAsia="BIZ UDPゴシック" w:hAnsi="BIZ UDPゴシック"/>
                          <w:sz w:val="20"/>
                          <w:szCs w:val="21"/>
                        </w:rPr>
                      </w:pPr>
                      <w:r>
                        <w:rPr>
                          <w:rFonts w:ascii="BIZ UDPゴシック" w:eastAsia="BIZ UDPゴシック" w:hAnsi="BIZ UDPゴシック" w:hint="eastAsia"/>
                          <w:sz w:val="20"/>
                          <w:szCs w:val="21"/>
                        </w:rPr>
                        <w:t>優勝は筋トレトレーナーの秀さん㊗</w:t>
                      </w:r>
                    </w:p>
                  </w:txbxContent>
                </v:textbox>
                <w10:wrap anchorx="margin"/>
              </v:shape>
            </w:pict>
          </mc:Fallback>
        </mc:AlternateContent>
      </w:r>
    </w:p>
    <w:p w14:paraId="3A5CE512" w14:textId="64058C37" w:rsidR="00E05BD2" w:rsidRPr="00656F8D" w:rsidRDefault="00E05BD2" w:rsidP="00D4422A">
      <w:pPr>
        <w:rPr>
          <w:rFonts w:ascii="HG丸ｺﾞｼｯｸM-PRO" w:eastAsia="HG丸ｺﾞｼｯｸM-PRO" w:hAnsi="HG丸ｺﾞｼｯｸM-PRO" w:cs="Times New Roman"/>
          <w:sz w:val="16"/>
          <w:szCs w:val="20"/>
        </w:rPr>
      </w:pPr>
    </w:p>
    <w:p w14:paraId="3DCB939D" w14:textId="0D77707E" w:rsidR="00D05AD7" w:rsidRPr="00656F8D" w:rsidRDefault="004F56CE" w:rsidP="00D4422A">
      <w:pPr>
        <w:rPr>
          <w:rFonts w:ascii="HG丸ｺﾞｼｯｸM-PRO" w:eastAsia="HG丸ｺﾞｼｯｸM-PRO" w:hAnsi="HG丸ｺﾞｼｯｸM-PRO"/>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164607" behindDoc="1" locked="0" layoutInCell="1" allowOverlap="1" wp14:anchorId="55106440" wp14:editId="5FA7DE47">
                <wp:simplePos x="0" y="0"/>
                <wp:positionH relativeFrom="margin">
                  <wp:align>left</wp:align>
                </wp:positionH>
                <wp:positionV relativeFrom="paragraph">
                  <wp:posOffset>100964</wp:posOffset>
                </wp:positionV>
                <wp:extent cx="2804795" cy="1271439"/>
                <wp:effectExtent l="19050" t="0" r="14605" b="24130"/>
                <wp:wrapNone/>
                <wp:docPr id="1339635940" name="思考の吹き出し: 雲形 6"/>
                <wp:cNvGraphicFramePr/>
                <a:graphic xmlns:a="http://schemas.openxmlformats.org/drawingml/2006/main">
                  <a:graphicData uri="http://schemas.microsoft.com/office/word/2010/wordprocessingShape">
                    <wps:wsp>
                      <wps:cNvSpPr/>
                      <wps:spPr>
                        <a:xfrm rot="234425">
                          <a:off x="0" y="0"/>
                          <a:ext cx="2804795" cy="1271439"/>
                        </a:xfrm>
                        <a:prstGeom prst="cloudCallout">
                          <a:avLst>
                            <a:gd name="adj1" fmla="val 45833"/>
                            <a:gd name="adj2" fmla="val -49782"/>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8D5E56" w14:textId="77777777" w:rsidR="004F56CE" w:rsidRDefault="004F56CE" w:rsidP="004F5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0644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6" o:spid="_x0000_s1034" type="#_x0000_t106" style="position:absolute;left:0;text-align:left;margin-left:0;margin-top:7.95pt;width:220.85pt;height:100.1pt;rotation:256055fd;z-index:-2511518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" adj="20700,47" filled="f" strokecolor="#002060" strokeweight="1pt">
                <v:stroke joinstyle="miter"/>
                <v:textbox>
                  <w:txbxContent>
                    <w:p w14:paraId="588D5E56" w14:textId="77777777" w:rsidR="004F56CE" w:rsidRDefault="004F56CE" w:rsidP="004F56CE">
                      <w:pPr>
                        <w:jc w:val="center"/>
                      </w:pPr>
                    </w:p>
                  </w:txbxContent>
                </v:textbox>
                <w10:wrap anchorx="margin"/>
              </v:shape>
            </w:pict>
          </mc:Fallback>
        </mc:AlternateContent>
      </w:r>
    </w:p>
    <w:p w14:paraId="5C16A1A1" w14:textId="1BF14F59" w:rsidR="00D05AD7" w:rsidRPr="00656F8D" w:rsidRDefault="004F56CE" w:rsidP="00D4422A">
      <w:pPr>
        <w:rPr>
          <w:rFonts w:ascii="HG丸ｺﾞｼｯｸM-PRO" w:eastAsia="HG丸ｺﾞｼｯｸM-PRO" w:hAnsi="HG丸ｺﾞｼｯｸM-PRO"/>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F8D">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158464" behindDoc="0" locked="0" layoutInCell="1" allowOverlap="1" wp14:anchorId="7D7BA8E9" wp14:editId="02B472E1">
                <wp:simplePos x="0" y="0"/>
                <wp:positionH relativeFrom="margin">
                  <wp:posOffset>281885</wp:posOffset>
                </wp:positionH>
                <wp:positionV relativeFrom="paragraph">
                  <wp:posOffset>111180</wp:posOffset>
                </wp:positionV>
                <wp:extent cx="2393004" cy="739302"/>
                <wp:effectExtent l="0" t="0" r="0" b="0"/>
                <wp:wrapNone/>
                <wp:docPr id="1647224549" name="テキスト ボックス 4"/>
                <wp:cNvGraphicFramePr/>
                <a:graphic xmlns:a="http://schemas.openxmlformats.org/drawingml/2006/main">
                  <a:graphicData uri="http://schemas.microsoft.com/office/word/2010/wordprocessingShape">
                    <wps:wsp>
                      <wps:cNvSpPr txBox="1"/>
                      <wps:spPr>
                        <a:xfrm>
                          <a:off x="0" y="0"/>
                          <a:ext cx="2393004" cy="739302"/>
                        </a:xfrm>
                        <a:prstGeom prst="rect">
                          <a:avLst/>
                        </a:prstGeom>
                        <a:noFill/>
                      </wps:spPr>
                      <wps:txbx>
                        <w:txbxContent>
                          <w:p w14:paraId="283CDD21" w14:textId="3D92816C" w:rsidR="004F56CE" w:rsidRDefault="004F56CE" w:rsidP="004F56CE">
                            <w:pPr>
                              <w:jc w:val="left"/>
                              <w:rPr>
                                <w:rFonts w:ascii="Segoe UI Emoji" w:eastAsia="BIZ UDPゴシック" w:hAnsi="Segoe UI Emoji"/>
                              </w:rPr>
                            </w:pPr>
                            <w:r>
                              <w:rPr>
                                <w:rFonts w:ascii="BIZ UDPゴシック" w:eastAsia="BIZ UDPゴシック" w:hAnsi="BIZ UDPゴシック" w:hint="eastAsia"/>
                              </w:rPr>
                              <w:t>他にも様々な遊びやこども企画をして夏休みを楽しみました</w:t>
                            </w:r>
                            <w:r>
                              <w:rPr>
                                <w:rFonts w:ascii="Segoe UI Emoji" w:eastAsia="BIZ UDPゴシック" w:hAnsi="Segoe UI Emoji" w:hint="eastAsia"/>
                              </w:rPr>
                              <w:t>🍉</w:t>
                            </w:r>
                          </w:p>
                          <w:p w14:paraId="668D8966" w14:textId="26E98550" w:rsidR="004F56CE" w:rsidRPr="004F56CE" w:rsidRDefault="004F56CE" w:rsidP="004F56CE">
                            <w:pPr>
                              <w:jc w:val="left"/>
                              <w:rPr>
                                <w:rFonts w:ascii="Segoe UI Emoji" w:eastAsia="ＭＳ 明朝" w:hAnsi="Segoe UI Emoji" w:cs="ＭＳ 明朝"/>
                              </w:rPr>
                            </w:pPr>
                            <w:r>
                              <w:rPr>
                                <w:rFonts w:ascii="Segoe UI Emoji" w:eastAsia="BIZ UDPゴシック" w:hAnsi="Segoe UI Emoji" w:hint="eastAsia"/>
                              </w:rPr>
                              <w:t>続きは</w:t>
                            </w:r>
                            <w:r>
                              <w:rPr>
                                <w:rFonts w:ascii="Segoe UI Emoji" w:eastAsia="BIZ UDPゴシック" w:hAnsi="Segoe UI Emoji" w:hint="eastAsia"/>
                              </w:rPr>
                              <w:t>Twitter</w:t>
                            </w:r>
                            <w:r>
                              <w:rPr>
                                <w:rFonts w:ascii="Segoe UI Emoji" w:eastAsia="BIZ UDPゴシック" w:hAnsi="Segoe UI Emoji" w:hint="eastAsia"/>
                              </w:rPr>
                              <w:t>や</w:t>
                            </w:r>
                            <w:r>
                              <w:rPr>
                                <w:rFonts w:ascii="Segoe UI Emoji" w:eastAsia="BIZ UDPゴシック" w:hAnsi="Segoe UI Emoji" w:hint="eastAsia"/>
                              </w:rPr>
                              <w:t>HP</w:t>
                            </w:r>
                            <w:r>
                              <w:rPr>
                                <w:rFonts w:ascii="Segoe UI Emoji" w:eastAsia="BIZ UDPゴシック" w:hAnsi="Segoe UI Emoji" w:hint="eastAsia"/>
                              </w:rPr>
                              <w:t>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7BA8E9" id="_x0000_s1035" type="#_x0000_t202" style="position:absolute;left:0;text-align:left;margin-left:22.2pt;margin-top:8.75pt;width:188.45pt;height:58.2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" filled="f" stroked="f">
                <v:textbox>
                  <w:txbxContent>
                    <w:p w14:paraId="283CDD21" w14:textId="3D92816C" w:rsidR="004F56CE" w:rsidRDefault="004F56CE" w:rsidP="004F56CE">
                      <w:pPr>
                        <w:jc w:val="left"/>
                        <w:rPr>
                          <w:rFonts w:ascii="Segoe UI Emoji" w:eastAsia="BIZ UDPゴシック" w:hAnsi="Segoe UI Emoji"/>
                        </w:rPr>
                      </w:pPr>
                      <w:r>
                        <w:rPr>
                          <w:rFonts w:ascii="BIZ UDPゴシック" w:eastAsia="BIZ UDPゴシック" w:hAnsi="BIZ UDPゴシック" w:hint="eastAsia"/>
                        </w:rPr>
                        <w:t>他にも様々な遊びやこども企画をして夏休みを楽しみました</w:t>
                      </w:r>
                      <w:r>
                        <w:rPr>
                          <w:rFonts w:ascii="Segoe UI Emoji" w:eastAsia="BIZ UDPゴシック" w:hAnsi="Segoe UI Emoji" w:hint="eastAsia"/>
                        </w:rPr>
                        <w:t>🍉</w:t>
                      </w:r>
                    </w:p>
                    <w:p w14:paraId="668D8966" w14:textId="26E98550" w:rsidR="004F56CE" w:rsidRPr="004F56CE" w:rsidRDefault="004F56CE" w:rsidP="004F56CE">
                      <w:pPr>
                        <w:jc w:val="left"/>
                        <w:rPr>
                          <w:rFonts w:ascii="Segoe UI Emoji" w:eastAsia="ＭＳ 明朝" w:hAnsi="Segoe UI Emoji" w:cs="ＭＳ 明朝"/>
                        </w:rPr>
                      </w:pPr>
                      <w:r>
                        <w:rPr>
                          <w:rFonts w:ascii="Segoe UI Emoji" w:eastAsia="BIZ UDPゴシック" w:hAnsi="Segoe UI Emoji" w:hint="eastAsia"/>
                        </w:rPr>
                        <w:t>続きは</w:t>
                      </w:r>
                      <w:r>
                        <w:rPr>
                          <w:rFonts w:ascii="Segoe UI Emoji" w:eastAsia="BIZ UDPゴシック" w:hAnsi="Segoe UI Emoji" w:hint="eastAsia"/>
                        </w:rPr>
                        <w:t>Twitter</w:t>
                      </w:r>
                      <w:r>
                        <w:rPr>
                          <w:rFonts w:ascii="Segoe UI Emoji" w:eastAsia="BIZ UDPゴシック" w:hAnsi="Segoe UI Emoji" w:hint="eastAsia"/>
                        </w:rPr>
                        <w:t>や</w:t>
                      </w:r>
                      <w:r>
                        <w:rPr>
                          <w:rFonts w:ascii="Segoe UI Emoji" w:eastAsia="BIZ UDPゴシック" w:hAnsi="Segoe UI Emoji" w:hint="eastAsia"/>
                        </w:rPr>
                        <w:t>HP</w:t>
                      </w:r>
                      <w:r>
                        <w:rPr>
                          <w:rFonts w:ascii="Segoe UI Emoji" w:eastAsia="BIZ UDPゴシック" w:hAnsi="Segoe UI Emoji" w:hint="eastAsia"/>
                        </w:rPr>
                        <w:t>へ！</w:t>
                      </w:r>
                    </w:p>
                  </w:txbxContent>
                </v:textbox>
                <w10:wrap anchorx="margin"/>
              </v:shape>
            </w:pict>
          </mc:Fallback>
        </mc:AlternateContent>
      </w:r>
    </w:p>
    <w:p w14:paraId="02CED54D" w14:textId="6242A3ED" w:rsidR="00E05BD2" w:rsidRPr="00656F8D" w:rsidRDefault="00E05BD2" w:rsidP="00D4422A">
      <w:pPr>
        <w:rPr>
          <w:rFonts w:ascii="HG丸ｺﾞｼｯｸM-PRO" w:eastAsia="HG丸ｺﾞｼｯｸM-PRO" w:hAnsi="HG丸ｺﾞｼｯｸM-PRO" w:cs="Times New Roman"/>
          <w:sz w:val="16"/>
          <w:szCs w:val="20"/>
        </w:rPr>
      </w:pPr>
    </w:p>
    <w:p w14:paraId="63824F56" w14:textId="59729D0B" w:rsidR="00F27715" w:rsidRPr="00656F8D" w:rsidRDefault="008973C9" w:rsidP="00D4422A">
      <w:pPr>
        <w:rPr>
          <w:rFonts w:ascii="HG丸ｺﾞｼｯｸM-PRO" w:eastAsia="HG丸ｺﾞｼｯｸM-PRO" w:hAnsi="HG丸ｺﾞｼｯｸM-PRO" w:cs="Times New Roman"/>
          <w:sz w:val="16"/>
          <w:szCs w:val="20"/>
        </w:rPr>
      </w:pPr>
      <w:r w:rsidRPr="00656F8D">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185088" behindDoc="0" locked="0" layoutInCell="1" allowOverlap="1" wp14:anchorId="389FB488" wp14:editId="3C6C2105">
                <wp:simplePos x="0" y="0"/>
                <wp:positionH relativeFrom="margin">
                  <wp:posOffset>2510155</wp:posOffset>
                </wp:positionH>
                <wp:positionV relativeFrom="paragraph">
                  <wp:posOffset>151765</wp:posOffset>
                </wp:positionV>
                <wp:extent cx="4688732" cy="1001949"/>
                <wp:effectExtent l="19050" t="19050" r="36195" b="65405"/>
                <wp:wrapNone/>
                <wp:docPr id="1316267451" name="テキスト ボックス 4"/>
                <wp:cNvGraphicFramePr/>
                <a:graphic xmlns:a="http://schemas.openxmlformats.org/drawingml/2006/main">
                  <a:graphicData uri="http://schemas.microsoft.com/office/word/2010/wordprocessingShape">
                    <wps:wsp>
                      <wps:cNvSpPr txBox="1"/>
                      <wps:spPr>
                        <a:xfrm>
                          <a:off x="0" y="0"/>
                          <a:ext cx="4688732" cy="1001949"/>
                        </a:xfrm>
                        <a:custGeom>
                          <a:avLst/>
                          <a:gdLst>
                            <a:gd name="connsiteX0" fmla="*/ 0 w 4688732"/>
                            <a:gd name="connsiteY0" fmla="*/ 0 h 1001949"/>
                            <a:gd name="connsiteX1" fmla="*/ 622932 w 4688732"/>
                            <a:gd name="connsiteY1" fmla="*/ 0 h 1001949"/>
                            <a:gd name="connsiteX2" fmla="*/ 1292750 w 4688732"/>
                            <a:gd name="connsiteY2" fmla="*/ 0 h 1001949"/>
                            <a:gd name="connsiteX3" fmla="*/ 2056344 w 4688732"/>
                            <a:gd name="connsiteY3" fmla="*/ 0 h 1001949"/>
                            <a:gd name="connsiteX4" fmla="*/ 2632388 w 4688732"/>
                            <a:gd name="connsiteY4" fmla="*/ 0 h 1001949"/>
                            <a:gd name="connsiteX5" fmla="*/ 3161545 w 4688732"/>
                            <a:gd name="connsiteY5" fmla="*/ 0 h 1001949"/>
                            <a:gd name="connsiteX6" fmla="*/ 3737589 w 4688732"/>
                            <a:gd name="connsiteY6" fmla="*/ 0 h 1001949"/>
                            <a:gd name="connsiteX7" fmla="*/ 4688732 w 4688732"/>
                            <a:gd name="connsiteY7" fmla="*/ 0 h 1001949"/>
                            <a:gd name="connsiteX8" fmla="*/ 4688732 w 4688732"/>
                            <a:gd name="connsiteY8" fmla="*/ 510994 h 1001949"/>
                            <a:gd name="connsiteX9" fmla="*/ 4688732 w 4688732"/>
                            <a:gd name="connsiteY9" fmla="*/ 1001949 h 1001949"/>
                            <a:gd name="connsiteX10" fmla="*/ 4112688 w 4688732"/>
                            <a:gd name="connsiteY10" fmla="*/ 1001949 h 1001949"/>
                            <a:gd name="connsiteX11" fmla="*/ 3349094 w 4688732"/>
                            <a:gd name="connsiteY11" fmla="*/ 1001949 h 1001949"/>
                            <a:gd name="connsiteX12" fmla="*/ 2773050 w 4688732"/>
                            <a:gd name="connsiteY12" fmla="*/ 1001949 h 1001949"/>
                            <a:gd name="connsiteX13" fmla="*/ 2243893 w 4688732"/>
                            <a:gd name="connsiteY13" fmla="*/ 1001949 h 1001949"/>
                            <a:gd name="connsiteX14" fmla="*/ 1527187 w 4688732"/>
                            <a:gd name="connsiteY14" fmla="*/ 1001949 h 1001949"/>
                            <a:gd name="connsiteX15" fmla="*/ 904255 w 4688732"/>
                            <a:gd name="connsiteY15" fmla="*/ 1001949 h 1001949"/>
                            <a:gd name="connsiteX16" fmla="*/ 0 w 4688732"/>
                            <a:gd name="connsiteY16" fmla="*/ 1001949 h 1001949"/>
                            <a:gd name="connsiteX17" fmla="*/ 0 w 4688732"/>
                            <a:gd name="connsiteY17" fmla="*/ 521013 h 1001949"/>
                            <a:gd name="connsiteX18" fmla="*/ 0 w 4688732"/>
                            <a:gd name="connsiteY18" fmla="*/ 0 h 1001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88732" h="1001949" fill="none" extrusionOk="0">
                              <a:moveTo>
                                <a:pt x="0" y="0"/>
                              </a:moveTo>
                              <a:cubicBezTo>
                                <a:pt x="199522" y="16312"/>
                                <a:pt x="359304" y="-14784"/>
                                <a:pt x="622932" y="0"/>
                              </a:cubicBezTo>
                              <a:cubicBezTo>
                                <a:pt x="886560" y="14784"/>
                                <a:pt x="1117942" y="4299"/>
                                <a:pt x="1292750" y="0"/>
                              </a:cubicBezTo>
                              <a:cubicBezTo>
                                <a:pt x="1467558" y="-4299"/>
                                <a:pt x="1807181" y="-21645"/>
                                <a:pt x="2056344" y="0"/>
                              </a:cubicBezTo>
                              <a:cubicBezTo>
                                <a:pt x="2305507" y="21645"/>
                                <a:pt x="2448679" y="-12972"/>
                                <a:pt x="2632388" y="0"/>
                              </a:cubicBezTo>
                              <a:cubicBezTo>
                                <a:pt x="2816097" y="12972"/>
                                <a:pt x="2970606" y="18144"/>
                                <a:pt x="3161545" y="0"/>
                              </a:cubicBezTo>
                              <a:cubicBezTo>
                                <a:pt x="3352484" y="-18144"/>
                                <a:pt x="3519651" y="20786"/>
                                <a:pt x="3737589" y="0"/>
                              </a:cubicBezTo>
                              <a:cubicBezTo>
                                <a:pt x="3955527" y="-20786"/>
                                <a:pt x="4376045" y="15585"/>
                                <a:pt x="4688732" y="0"/>
                              </a:cubicBezTo>
                              <a:cubicBezTo>
                                <a:pt x="4701333" y="152192"/>
                                <a:pt x="4691033" y="389884"/>
                                <a:pt x="4688732" y="510994"/>
                              </a:cubicBezTo>
                              <a:cubicBezTo>
                                <a:pt x="4686431" y="632104"/>
                                <a:pt x="4711521" y="810219"/>
                                <a:pt x="4688732" y="1001949"/>
                              </a:cubicBezTo>
                              <a:cubicBezTo>
                                <a:pt x="4477789" y="986040"/>
                                <a:pt x="4314470" y="999606"/>
                                <a:pt x="4112688" y="1001949"/>
                              </a:cubicBezTo>
                              <a:cubicBezTo>
                                <a:pt x="3910906" y="1004292"/>
                                <a:pt x="3694444" y="1008694"/>
                                <a:pt x="3349094" y="1001949"/>
                              </a:cubicBezTo>
                              <a:cubicBezTo>
                                <a:pt x="3003744" y="995204"/>
                                <a:pt x="2896620" y="992925"/>
                                <a:pt x="2773050" y="1001949"/>
                              </a:cubicBezTo>
                              <a:cubicBezTo>
                                <a:pt x="2649480" y="1010973"/>
                                <a:pt x="2395904" y="988430"/>
                                <a:pt x="2243893" y="1001949"/>
                              </a:cubicBezTo>
                              <a:cubicBezTo>
                                <a:pt x="2091882" y="1015468"/>
                                <a:pt x="1800384" y="999059"/>
                                <a:pt x="1527187" y="1001949"/>
                              </a:cubicBezTo>
                              <a:cubicBezTo>
                                <a:pt x="1253990" y="1004839"/>
                                <a:pt x="1198268" y="984829"/>
                                <a:pt x="904255" y="1001949"/>
                              </a:cubicBezTo>
                              <a:cubicBezTo>
                                <a:pt x="610242" y="1019069"/>
                                <a:pt x="346975" y="993272"/>
                                <a:pt x="0" y="1001949"/>
                              </a:cubicBezTo>
                              <a:cubicBezTo>
                                <a:pt x="-20115" y="788204"/>
                                <a:pt x="-17765" y="617858"/>
                                <a:pt x="0" y="521013"/>
                              </a:cubicBezTo>
                              <a:cubicBezTo>
                                <a:pt x="17765" y="424168"/>
                                <a:pt x="21456" y="251418"/>
                                <a:pt x="0" y="0"/>
                              </a:cubicBezTo>
                              <a:close/>
                            </a:path>
                            <a:path w="4688732" h="1001949" stroke="0" extrusionOk="0">
                              <a:moveTo>
                                <a:pt x="0" y="0"/>
                              </a:moveTo>
                              <a:cubicBezTo>
                                <a:pt x="265008" y="-6459"/>
                                <a:pt x="415016" y="-18172"/>
                                <a:pt x="716706" y="0"/>
                              </a:cubicBezTo>
                              <a:cubicBezTo>
                                <a:pt x="1018396" y="18172"/>
                                <a:pt x="1074168" y="19054"/>
                                <a:pt x="1245863" y="0"/>
                              </a:cubicBezTo>
                              <a:cubicBezTo>
                                <a:pt x="1417558" y="-19054"/>
                                <a:pt x="1571384" y="7040"/>
                                <a:pt x="1775020" y="0"/>
                              </a:cubicBezTo>
                              <a:cubicBezTo>
                                <a:pt x="1978656" y="-7040"/>
                                <a:pt x="2149240" y="23044"/>
                                <a:pt x="2304177" y="0"/>
                              </a:cubicBezTo>
                              <a:cubicBezTo>
                                <a:pt x="2459114" y="-23044"/>
                                <a:pt x="2688433" y="228"/>
                                <a:pt x="2927108" y="0"/>
                              </a:cubicBezTo>
                              <a:cubicBezTo>
                                <a:pt x="3165783" y="-228"/>
                                <a:pt x="3259300" y="-8280"/>
                                <a:pt x="3456265" y="0"/>
                              </a:cubicBezTo>
                              <a:cubicBezTo>
                                <a:pt x="3653230" y="8280"/>
                                <a:pt x="4095397" y="43788"/>
                                <a:pt x="4688732" y="0"/>
                              </a:cubicBezTo>
                              <a:cubicBezTo>
                                <a:pt x="4676663" y="106662"/>
                                <a:pt x="4668522" y="329165"/>
                                <a:pt x="4688732" y="490955"/>
                              </a:cubicBezTo>
                              <a:cubicBezTo>
                                <a:pt x="4708942" y="652745"/>
                                <a:pt x="4689950" y="800125"/>
                                <a:pt x="4688732" y="1001949"/>
                              </a:cubicBezTo>
                              <a:cubicBezTo>
                                <a:pt x="4397856" y="1011562"/>
                                <a:pt x="4229391" y="973896"/>
                                <a:pt x="4065800" y="1001949"/>
                              </a:cubicBezTo>
                              <a:cubicBezTo>
                                <a:pt x="3902209" y="1030002"/>
                                <a:pt x="3709039" y="1028376"/>
                                <a:pt x="3442869" y="1001949"/>
                              </a:cubicBezTo>
                              <a:cubicBezTo>
                                <a:pt x="3176699" y="975522"/>
                                <a:pt x="3075788" y="1013517"/>
                                <a:pt x="2726163" y="1001949"/>
                              </a:cubicBezTo>
                              <a:cubicBezTo>
                                <a:pt x="2376538" y="990381"/>
                                <a:pt x="2175602" y="983087"/>
                                <a:pt x="1962569" y="1001949"/>
                              </a:cubicBezTo>
                              <a:cubicBezTo>
                                <a:pt x="1749536" y="1020811"/>
                                <a:pt x="1591456" y="984012"/>
                                <a:pt x="1292750" y="1001949"/>
                              </a:cubicBezTo>
                              <a:cubicBezTo>
                                <a:pt x="994044" y="1019886"/>
                                <a:pt x="782296" y="1036299"/>
                                <a:pt x="576044" y="1001949"/>
                              </a:cubicBezTo>
                              <a:cubicBezTo>
                                <a:pt x="369792" y="967599"/>
                                <a:pt x="177136" y="1023052"/>
                                <a:pt x="0" y="1001949"/>
                              </a:cubicBezTo>
                              <a:cubicBezTo>
                                <a:pt x="10775" y="770197"/>
                                <a:pt x="19325" y="758779"/>
                                <a:pt x="0" y="521013"/>
                              </a:cubicBezTo>
                              <a:cubicBezTo>
                                <a:pt x="-19325" y="283247"/>
                                <a:pt x="-18046" y="111430"/>
                                <a:pt x="0" y="0"/>
                              </a:cubicBezTo>
                              <a:close/>
                            </a:path>
                          </a:pathLst>
                        </a:custGeom>
                        <a:solidFill>
                          <a:schemeClr val="bg1"/>
                        </a:solidFill>
                        <a:ln w="19050">
                          <a:solidFill>
                            <a:srgbClr val="FFC000"/>
                          </a:solidFill>
                          <a:extLst>
                            <a:ext uri="{C807C97D-BFC1-408E-A445-0C87EB9F89A2}">
                              <ask:lineSketchStyleProps xmlns:ask="http://schemas.microsoft.com/office/drawing/2018/sketchyshapes" sd="4194945536">
                                <a:prstGeom prst="rect">
                                  <a:avLst/>
                                </a:prstGeom>
                                <ask:type>
                                  <ask:lineSketchFreehand/>
                                </ask:type>
                              </ask:lineSketchStyleProps>
                            </a:ext>
                          </a:extLst>
                        </a:ln>
                      </wps:spPr>
                      <wps:txbx>
                        <w:txbxContent>
                          <w:p w14:paraId="7822B430" w14:textId="4C7E8B9B" w:rsidR="004F56CE" w:rsidRPr="008973C9" w:rsidRDefault="008973C9" w:rsidP="004F56CE">
                            <w:pPr>
                              <w:ind w:firstLineChars="600" w:firstLine="1260"/>
                              <w:rPr>
                                <w:rFonts w:ascii="Segoe UI Emoji" w:eastAsia="Segoe UI Emoji" w:hAnsi="Segoe UI Emoji"/>
                                <w:b/>
                                <w:bCs/>
                              </w:rPr>
                            </w:pPr>
                            <w:r>
                              <w:rPr>
                                <w:rFonts w:ascii="Segoe UI Emoji" w:eastAsia="BIZ UDPゴシック" w:hAnsi="Segoe UI Emoji" w:hint="eastAsia"/>
                                <w:b/>
                                <w:bCs/>
                              </w:rPr>
                              <w:t>📣</w:t>
                            </w:r>
                            <w:r>
                              <w:rPr>
                                <w:rFonts w:ascii="Segoe UI Emoji" w:eastAsia="BIZ UDPゴシック" w:hAnsi="Segoe UI Emoji"/>
                                <w:b/>
                                <w:bCs/>
                              </w:rPr>
                              <w:t xml:space="preserve"> </w:t>
                            </w:r>
                            <w:r w:rsidR="004F56CE">
                              <w:rPr>
                                <w:rFonts w:ascii="BIZ UDPゴシック" w:eastAsia="BIZ UDPゴシック" w:hAnsi="BIZ UDPゴシック" w:hint="eastAsia"/>
                                <w:b/>
                                <w:bCs/>
                              </w:rPr>
                              <w:t>乳幼児親子のみなさん！お知らせです</w:t>
                            </w:r>
                            <w:r>
                              <w:rPr>
                                <w:rFonts w:ascii="BIZ UDPゴシック" w:eastAsia="BIZ UDPゴシック" w:hAnsi="BIZ UDPゴシック" w:hint="eastAsia"/>
                                <w:b/>
                                <w:bCs/>
                              </w:rPr>
                              <w:t xml:space="preserve"> </w:t>
                            </w:r>
                            <w:r>
                              <w:rPr>
                                <w:rFonts w:ascii="Segoe UI Emoji" w:eastAsia="Segoe UI Emoji" w:hAnsi="Segoe UI Emoji" w:hint="eastAsia"/>
                                <w:b/>
                                <w:bCs/>
                              </w:rPr>
                              <w:t>📣</w:t>
                            </w:r>
                          </w:p>
                          <w:p w14:paraId="5C02D629" w14:textId="77777777" w:rsidR="008973C9" w:rsidRDefault="004F56CE" w:rsidP="004F56CE">
                            <w:pPr>
                              <w:rPr>
                                <w:rFonts w:ascii="Segoe UI Emoji" w:eastAsia="BIZ UDPゴシック" w:hAnsi="Segoe UI Emoji"/>
                                <w:sz w:val="18"/>
                                <w:szCs w:val="20"/>
                              </w:rPr>
                            </w:pPr>
                            <w:r w:rsidRPr="004F56CE">
                              <w:rPr>
                                <w:rFonts w:ascii="BIZ UDPゴシック" w:eastAsia="BIZ UDPゴシック" w:hAnsi="BIZ UDPゴシック" w:hint="eastAsia"/>
                                <w:sz w:val="18"/>
                                <w:szCs w:val="20"/>
                              </w:rPr>
                              <w:t>小学生夏休み期間もたくさん遊びに来ていただきありがとうございました✨普段触れ合えない小さな子に小学生は興味津々！</w:t>
                            </w:r>
                            <w:r w:rsidR="008973C9">
                              <w:rPr>
                                <w:rFonts w:ascii="BIZ UDPゴシック" w:eastAsia="BIZ UDPゴシック" w:hAnsi="BIZ UDPゴシック" w:hint="eastAsia"/>
                                <w:sz w:val="18"/>
                                <w:szCs w:val="20"/>
                              </w:rPr>
                              <w:t>「</w:t>
                            </w:r>
                            <w:r w:rsidRPr="004F56CE">
                              <w:rPr>
                                <w:rFonts w:ascii="BIZ UDPゴシック" w:eastAsia="BIZ UDPゴシック" w:hAnsi="BIZ UDPゴシック" w:hint="eastAsia"/>
                                <w:sz w:val="18"/>
                                <w:szCs w:val="20"/>
                              </w:rPr>
                              <w:t>かわいかった～</w:t>
                            </w:r>
                            <w:r w:rsidR="008973C9">
                              <w:rPr>
                                <w:rFonts w:ascii="BIZ UDPゴシック" w:eastAsia="BIZ UDPゴシック" w:hAnsi="BIZ UDPゴシック" w:hint="eastAsia"/>
                                <w:sz w:val="18"/>
                                <w:szCs w:val="20"/>
                              </w:rPr>
                              <w:t>」</w:t>
                            </w:r>
                            <w:r w:rsidRPr="004F56CE">
                              <w:rPr>
                                <w:rFonts w:ascii="BIZ UDPゴシック" w:eastAsia="BIZ UDPゴシック" w:hAnsi="BIZ UDPゴシック" w:hint="eastAsia"/>
                                <w:sz w:val="18"/>
                                <w:szCs w:val="20"/>
                              </w:rPr>
                              <w:t>の声がたくさん聞かれました</w:t>
                            </w:r>
                            <w:r w:rsidRPr="004F56CE">
                              <w:rPr>
                                <w:rFonts w:ascii="Segoe UI Emoji" w:eastAsia="BIZ UDPゴシック" w:hAnsi="Segoe UI Emoji" w:hint="eastAsia"/>
                                <w:sz w:val="18"/>
                                <w:szCs w:val="20"/>
                              </w:rPr>
                              <w:t>😊</w:t>
                            </w:r>
                          </w:p>
                          <w:p w14:paraId="2F0FA476" w14:textId="24BAEC44" w:rsidR="004F56CE" w:rsidRPr="008973C9" w:rsidRDefault="004F56CE" w:rsidP="008973C9">
                            <w:pPr>
                              <w:rPr>
                                <w:rFonts w:ascii="BIZ UDPゴシック" w:eastAsia="BIZ UDPゴシック" w:hAnsi="BIZ UDPゴシック"/>
                                <w:sz w:val="18"/>
                                <w:szCs w:val="20"/>
                              </w:rPr>
                            </w:pPr>
                            <w:r w:rsidRPr="004F56CE">
                              <w:rPr>
                                <w:rFonts w:ascii="BIZ UDPゴシック" w:eastAsia="BIZ UDPゴシック" w:hAnsi="BIZ UDPゴシック" w:hint="eastAsia"/>
                                <w:sz w:val="18"/>
                                <w:szCs w:val="20"/>
                              </w:rPr>
                              <w:t>乳幼児親子さん向けのイベント</w:t>
                            </w:r>
                            <w:r w:rsidR="008973C9">
                              <w:rPr>
                                <w:rFonts w:ascii="BIZ UDPゴシック" w:eastAsia="BIZ UDPゴシック" w:hAnsi="BIZ UDPゴシック" w:hint="eastAsia"/>
                                <w:sz w:val="18"/>
                                <w:szCs w:val="20"/>
                              </w:rPr>
                              <w:t>が開催されます。ぜひご参加ください！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9FB488" id="_x0000_s1036" type="#_x0000_t202" style="position:absolute;left:0;text-align:left;margin-left:197.65pt;margin-top:11.95pt;width:369.2pt;height:78.9pt;z-index:25218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" fillcolor="white [3212]" strokecolor="#ffc000" strokeweight="1.5pt">
                <v:textbox>
                  <w:txbxContent>
                    <w:p w14:paraId="7822B430" w14:textId="4C7E8B9B" w:rsidR="004F56CE" w:rsidRPr="008973C9" w:rsidRDefault="008973C9" w:rsidP="004F56CE">
                      <w:pPr>
                        <w:ind w:firstLineChars="600" w:firstLine="1260"/>
                        <w:rPr>
                          <w:rFonts w:ascii="Segoe UI Emoji" w:eastAsia="Segoe UI Emoji" w:hAnsi="Segoe UI Emoji"/>
                          <w:b/>
                          <w:bCs/>
                        </w:rPr>
                      </w:pPr>
                      <w:r>
                        <w:rPr>
                          <w:rFonts w:ascii="Segoe UI Emoji" w:eastAsia="BIZ UDPゴシック" w:hAnsi="Segoe UI Emoji" w:hint="eastAsia"/>
                          <w:b/>
                          <w:bCs/>
                        </w:rPr>
                        <w:t>📣</w:t>
                      </w:r>
                      <w:r>
                        <w:rPr>
                          <w:rFonts w:ascii="Segoe UI Emoji" w:eastAsia="BIZ UDPゴシック" w:hAnsi="Segoe UI Emoji"/>
                          <w:b/>
                          <w:bCs/>
                        </w:rPr>
                        <w:t xml:space="preserve"> </w:t>
                      </w:r>
                      <w:r w:rsidR="004F56CE">
                        <w:rPr>
                          <w:rFonts w:ascii="BIZ UDPゴシック" w:eastAsia="BIZ UDPゴシック" w:hAnsi="BIZ UDPゴシック" w:hint="eastAsia"/>
                          <w:b/>
                          <w:bCs/>
                        </w:rPr>
                        <w:t>乳幼児親子のみなさん！お知らせです</w:t>
                      </w:r>
                      <w:r>
                        <w:rPr>
                          <w:rFonts w:ascii="BIZ UDPゴシック" w:eastAsia="BIZ UDPゴシック" w:hAnsi="BIZ UDPゴシック" w:hint="eastAsia"/>
                          <w:b/>
                          <w:bCs/>
                        </w:rPr>
                        <w:t xml:space="preserve"> </w:t>
                      </w:r>
                      <w:r>
                        <w:rPr>
                          <w:rFonts w:ascii="Segoe UI Emoji" w:eastAsia="Segoe UI Emoji" w:hAnsi="Segoe UI Emoji" w:hint="eastAsia"/>
                          <w:b/>
                          <w:bCs/>
                        </w:rPr>
                        <w:t>📣</w:t>
                      </w:r>
                    </w:p>
                    <w:p w14:paraId="5C02D629" w14:textId="77777777" w:rsidR="008973C9" w:rsidRDefault="004F56CE" w:rsidP="004F56CE">
                      <w:pPr>
                        <w:rPr>
                          <w:rFonts w:ascii="Segoe UI Emoji" w:eastAsia="BIZ UDPゴシック" w:hAnsi="Segoe UI Emoji"/>
                          <w:sz w:val="18"/>
                          <w:szCs w:val="20"/>
                        </w:rPr>
                      </w:pPr>
                      <w:r w:rsidRPr="004F56CE">
                        <w:rPr>
                          <w:rFonts w:ascii="BIZ UDPゴシック" w:eastAsia="BIZ UDPゴシック" w:hAnsi="BIZ UDPゴシック" w:hint="eastAsia"/>
                          <w:sz w:val="18"/>
                          <w:szCs w:val="20"/>
                        </w:rPr>
                        <w:t>小学生夏休み期間もたくさん遊びに来ていただきありがとうございました✨普段触れ合えない小さな子に小学生は興味津々！</w:t>
                      </w:r>
                      <w:r w:rsidR="008973C9">
                        <w:rPr>
                          <w:rFonts w:ascii="BIZ UDPゴシック" w:eastAsia="BIZ UDPゴシック" w:hAnsi="BIZ UDPゴシック" w:hint="eastAsia"/>
                          <w:sz w:val="18"/>
                          <w:szCs w:val="20"/>
                        </w:rPr>
                        <w:t>「</w:t>
                      </w:r>
                      <w:r w:rsidRPr="004F56CE">
                        <w:rPr>
                          <w:rFonts w:ascii="BIZ UDPゴシック" w:eastAsia="BIZ UDPゴシック" w:hAnsi="BIZ UDPゴシック" w:hint="eastAsia"/>
                          <w:sz w:val="18"/>
                          <w:szCs w:val="20"/>
                        </w:rPr>
                        <w:t>かわいかった～</w:t>
                      </w:r>
                      <w:r w:rsidR="008973C9">
                        <w:rPr>
                          <w:rFonts w:ascii="BIZ UDPゴシック" w:eastAsia="BIZ UDPゴシック" w:hAnsi="BIZ UDPゴシック" w:hint="eastAsia"/>
                          <w:sz w:val="18"/>
                          <w:szCs w:val="20"/>
                        </w:rPr>
                        <w:t>」</w:t>
                      </w:r>
                      <w:r w:rsidRPr="004F56CE">
                        <w:rPr>
                          <w:rFonts w:ascii="BIZ UDPゴシック" w:eastAsia="BIZ UDPゴシック" w:hAnsi="BIZ UDPゴシック" w:hint="eastAsia"/>
                          <w:sz w:val="18"/>
                          <w:szCs w:val="20"/>
                        </w:rPr>
                        <w:t>の声がたくさん聞かれました</w:t>
                      </w:r>
                      <w:r w:rsidRPr="004F56CE">
                        <w:rPr>
                          <w:rFonts w:ascii="Segoe UI Emoji" w:eastAsia="BIZ UDPゴシック" w:hAnsi="Segoe UI Emoji" w:hint="eastAsia"/>
                          <w:sz w:val="18"/>
                          <w:szCs w:val="20"/>
                        </w:rPr>
                        <w:t>😊</w:t>
                      </w:r>
                    </w:p>
                    <w:p w14:paraId="2F0FA476" w14:textId="24BAEC44" w:rsidR="004F56CE" w:rsidRPr="008973C9" w:rsidRDefault="004F56CE" w:rsidP="008973C9">
                      <w:pPr>
                        <w:rPr>
                          <w:rFonts w:ascii="BIZ UDPゴシック" w:eastAsia="BIZ UDPゴシック" w:hAnsi="BIZ UDPゴシック"/>
                          <w:sz w:val="18"/>
                          <w:szCs w:val="20"/>
                        </w:rPr>
                      </w:pPr>
                      <w:r w:rsidRPr="004F56CE">
                        <w:rPr>
                          <w:rFonts w:ascii="BIZ UDPゴシック" w:eastAsia="BIZ UDPゴシック" w:hAnsi="BIZ UDPゴシック" w:hint="eastAsia"/>
                          <w:sz w:val="18"/>
                          <w:szCs w:val="20"/>
                        </w:rPr>
                        <w:t>乳幼児親子さん向けのイベント</w:t>
                      </w:r>
                      <w:r w:rsidR="008973C9">
                        <w:rPr>
                          <w:rFonts w:ascii="BIZ UDPゴシック" w:eastAsia="BIZ UDPゴシック" w:hAnsi="BIZ UDPゴシック" w:hint="eastAsia"/>
                          <w:sz w:val="18"/>
                          <w:szCs w:val="20"/>
                        </w:rPr>
                        <w:t>が開催されます。ぜひご参加ください！</w:t>
                      </w:r>
                    </w:p>
                  </w:txbxContent>
                </v:textbox>
                <w10:wrap anchorx="margin"/>
              </v:shape>
            </w:pict>
          </mc:Fallback>
        </mc:AlternateContent>
      </w:r>
    </w:p>
    <w:p w14:paraId="0ECC8844" w14:textId="3D5CFA9E" w:rsidR="00F27715" w:rsidRPr="00656F8D" w:rsidRDefault="004F56CE" w:rsidP="00D4422A">
      <w:pPr>
        <w:rPr>
          <w:rFonts w:ascii="HG丸ｺﾞｼｯｸM-PRO" w:eastAsia="HG丸ｺﾞｼｯｸM-PRO" w:hAnsi="HG丸ｺﾞｼｯｸM-PRO" w:cs="Times New Roman"/>
          <w:sz w:val="16"/>
          <w:szCs w:val="20"/>
        </w:rPr>
      </w:pPr>
      <w:r>
        <w:rPr>
          <w:rFonts w:ascii="HG丸ｺﾞｼｯｸM-PRO" w:eastAsia="HG丸ｺﾞｼｯｸM-PRO" w:hAnsi="HG丸ｺﾞｼｯｸM-PRO" w:cs="Times New Roman"/>
          <w:noProof/>
          <w:szCs w:val="24"/>
        </w:rPr>
        <mc:AlternateContent>
          <mc:Choice Requires="wps">
            <w:drawing>
              <wp:anchor distT="0" distB="0" distL="114300" distR="114300" simplePos="0" relativeHeight="252167680" behindDoc="0" locked="0" layoutInCell="1" allowOverlap="1" wp14:anchorId="02BCA8CF" wp14:editId="46074102">
                <wp:simplePos x="0" y="0"/>
                <wp:positionH relativeFrom="column">
                  <wp:posOffset>413047</wp:posOffset>
                </wp:positionH>
                <wp:positionV relativeFrom="paragraph">
                  <wp:posOffset>208766</wp:posOffset>
                </wp:positionV>
                <wp:extent cx="1682885" cy="334010"/>
                <wp:effectExtent l="0" t="0" r="0" b="8890"/>
                <wp:wrapNone/>
                <wp:docPr id="1740693409" name="正方形/長方形 7"/>
                <wp:cNvGraphicFramePr/>
                <a:graphic xmlns:a="http://schemas.openxmlformats.org/drawingml/2006/main">
                  <a:graphicData uri="http://schemas.microsoft.com/office/word/2010/wordprocessingShape">
                    <wps:wsp>
                      <wps:cNvSpPr/>
                      <wps:spPr>
                        <a:xfrm>
                          <a:off x="0" y="0"/>
                          <a:ext cx="1682885" cy="3340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6D378" id="正方形/長方形 7" o:spid="_x0000_s1026" style="position:absolute;left:0;text-align:left;margin-left:32.5pt;margin-top:16.45pt;width:132.5pt;height:26.3pt;z-index:25216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" fillcolor="white [3212]" stroked="f" strokeweight="1pt"/>
            </w:pict>
          </mc:Fallback>
        </mc:AlternateContent>
      </w:r>
      <w:r w:rsidRPr="00656F8D">
        <w:rPr>
          <w:rFonts w:ascii="HG丸ｺﾞｼｯｸM-PRO" w:eastAsia="HG丸ｺﾞｼｯｸM-PRO" w:hAnsi="HG丸ｺﾞｼｯｸM-PRO"/>
          <w:b/>
          <w:bCs/>
          <w:noProof/>
          <w:sz w:val="18"/>
          <w:szCs w:val="20"/>
        </w:rPr>
        <w:drawing>
          <wp:anchor distT="0" distB="0" distL="114300" distR="114300" simplePos="0" relativeHeight="252168704" behindDoc="0" locked="0" layoutInCell="1" allowOverlap="1" wp14:anchorId="7EAA1E1E" wp14:editId="3B8C8ADA">
            <wp:simplePos x="0" y="0"/>
            <wp:positionH relativeFrom="margin">
              <wp:posOffset>1575313</wp:posOffset>
            </wp:positionH>
            <wp:positionV relativeFrom="paragraph">
              <wp:posOffset>159155</wp:posOffset>
            </wp:positionV>
            <wp:extent cx="447040" cy="447040"/>
            <wp:effectExtent l="0" t="0" r="0" b="0"/>
            <wp:wrapNone/>
            <wp:docPr id="74628667" name="図 7462866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QR コード&#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040" cy="447040"/>
                    </a:xfrm>
                    <a:prstGeom prst="rect">
                      <a:avLst/>
                    </a:prstGeom>
                  </pic:spPr>
                </pic:pic>
              </a:graphicData>
            </a:graphic>
            <wp14:sizeRelH relativeFrom="margin">
              <wp14:pctWidth>0</wp14:pctWidth>
            </wp14:sizeRelH>
            <wp14:sizeRelV relativeFrom="margin">
              <wp14:pctHeight>0</wp14:pctHeight>
            </wp14:sizeRelV>
          </wp:anchor>
        </w:drawing>
      </w:r>
      <w:r w:rsidRPr="00656F8D">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167935" behindDoc="0" locked="0" layoutInCell="1" allowOverlap="1" wp14:anchorId="0CB65064" wp14:editId="1F55B3D5">
                <wp:simplePos x="0" y="0"/>
                <wp:positionH relativeFrom="margin">
                  <wp:posOffset>1277701</wp:posOffset>
                </wp:positionH>
                <wp:positionV relativeFrom="paragraph">
                  <wp:posOffset>109058</wp:posOffset>
                </wp:positionV>
                <wp:extent cx="379378" cy="311285"/>
                <wp:effectExtent l="0" t="0" r="0" b="0"/>
                <wp:wrapNone/>
                <wp:docPr id="1368777519" name="テキスト ボックス 4"/>
                <wp:cNvGraphicFramePr/>
                <a:graphic xmlns:a="http://schemas.openxmlformats.org/drawingml/2006/main">
                  <a:graphicData uri="http://schemas.microsoft.com/office/word/2010/wordprocessingShape">
                    <wps:wsp>
                      <wps:cNvSpPr txBox="1"/>
                      <wps:spPr>
                        <a:xfrm>
                          <a:off x="0" y="0"/>
                          <a:ext cx="379378" cy="311285"/>
                        </a:xfrm>
                        <a:prstGeom prst="rect">
                          <a:avLst/>
                        </a:prstGeom>
                        <a:noFill/>
                      </wps:spPr>
                      <wps:txbx>
                        <w:txbxContent>
                          <w:p w14:paraId="229D06A6" w14:textId="1AAE0CB9" w:rsidR="004F56CE" w:rsidRPr="004F56CE" w:rsidRDefault="004F56CE" w:rsidP="004F56CE">
                            <w:pPr>
                              <w:jc w:val="left"/>
                              <w:rPr>
                                <w:rFonts w:ascii="Segoe UI Emoji" w:eastAsia="ＭＳ 明朝" w:hAnsi="Segoe UI Emoji" w:cs="ＭＳ 明朝"/>
                              </w:rPr>
                            </w:pPr>
                            <w:r>
                              <w:rPr>
                                <w:rFonts w:ascii="Segoe UI Emoji" w:eastAsia="BIZ UDPゴシック" w:hAnsi="Segoe UI Emoji" w:hint="eastAsia"/>
                              </w:rPr>
                              <w:t>HP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B65064" id="_x0000_s1037" type="#_x0000_t202" style="position:absolute;left:0;text-align:left;margin-left:100.6pt;margin-top:8.6pt;width:29.85pt;height:24.5pt;z-index:252167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" filled="f" stroked="f">
                <v:textbox>
                  <w:txbxContent>
                    <w:p w14:paraId="229D06A6" w14:textId="1AAE0CB9" w:rsidR="004F56CE" w:rsidRPr="004F56CE" w:rsidRDefault="004F56CE" w:rsidP="004F56CE">
                      <w:pPr>
                        <w:jc w:val="left"/>
                        <w:rPr>
                          <w:rFonts w:ascii="Segoe UI Emoji" w:eastAsia="ＭＳ 明朝" w:hAnsi="Segoe UI Emoji" w:cs="ＭＳ 明朝"/>
                        </w:rPr>
                      </w:pPr>
                      <w:r>
                        <w:rPr>
                          <w:rFonts w:ascii="Segoe UI Emoji" w:eastAsia="BIZ UDPゴシック" w:hAnsi="Segoe UI Emoji" w:hint="eastAsia"/>
                        </w:rPr>
                        <w:t>HP</w:t>
                      </w:r>
                    </w:p>
                  </w:txbxContent>
                </v:textbox>
                <w10:wrap anchorx="margin"/>
              </v:shape>
            </w:pict>
          </mc:Fallback>
        </mc:AlternateContent>
      </w:r>
      <w:r w:rsidRPr="00656F8D">
        <w:rPr>
          <w:rFonts w:ascii="HG丸ｺﾞｼｯｸM-PRO" w:eastAsia="HG丸ｺﾞｼｯｸM-PRO" w:hAnsi="HG丸ｺﾞｼｯｸM-PRO"/>
          <w:b/>
          <w:bCs/>
          <w:noProof/>
          <w:sz w:val="18"/>
          <w:szCs w:val="20"/>
        </w:rPr>
        <w:drawing>
          <wp:anchor distT="0" distB="0" distL="114300" distR="114300" simplePos="0" relativeHeight="252168191" behindDoc="0" locked="0" layoutInCell="1" allowOverlap="1" wp14:anchorId="4B72C0FB" wp14:editId="35E0BE82">
            <wp:simplePos x="0" y="0"/>
            <wp:positionH relativeFrom="margin">
              <wp:posOffset>796979</wp:posOffset>
            </wp:positionH>
            <wp:positionV relativeFrom="paragraph">
              <wp:posOffset>143105</wp:posOffset>
            </wp:positionV>
            <wp:extent cx="466725" cy="466725"/>
            <wp:effectExtent l="0" t="0" r="9525" b="9525"/>
            <wp:wrapNone/>
            <wp:docPr id="1049158948" name="図 104915894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6" descr="QR コード&#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656F8D">
        <w:rPr>
          <w:rFonts w:ascii="HG丸ｺﾞｼｯｸM-PRO" w:eastAsia="HG丸ｺﾞｼｯｸM-PRO" w:hAnsi="HG丸ｺﾞｼｯｸM-PRO" w:cs="Times New Roman"/>
          <w:noProof/>
          <w:szCs w:val="24"/>
        </w:rPr>
        <w:drawing>
          <wp:anchor distT="0" distB="0" distL="114300" distR="114300" simplePos="0" relativeHeight="252168447" behindDoc="0" locked="0" layoutInCell="1" allowOverlap="1" wp14:anchorId="2CBAEBD0" wp14:editId="09F949B0">
            <wp:simplePos x="0" y="0"/>
            <wp:positionH relativeFrom="margin">
              <wp:posOffset>462334</wp:posOffset>
            </wp:positionH>
            <wp:positionV relativeFrom="paragraph">
              <wp:posOffset>158372</wp:posOffset>
            </wp:positionV>
            <wp:extent cx="276225" cy="276225"/>
            <wp:effectExtent l="0" t="0" r="9525" b="9525"/>
            <wp:wrapNone/>
            <wp:docPr id="1077349517" name="図 1077349517"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5" descr="ロゴ, アイコン&#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p>
    <w:p w14:paraId="706C04AC" w14:textId="5E8F90C9" w:rsidR="00F27715" w:rsidRPr="00656F8D" w:rsidRDefault="00F27715" w:rsidP="00D4422A">
      <w:pPr>
        <w:rPr>
          <w:rFonts w:ascii="HG丸ｺﾞｼｯｸM-PRO" w:eastAsia="HG丸ｺﾞｼｯｸM-PRO" w:hAnsi="HG丸ｺﾞｼｯｸM-PRO" w:cs="Times New Roman"/>
          <w:sz w:val="16"/>
          <w:szCs w:val="20"/>
        </w:rPr>
      </w:pPr>
    </w:p>
    <w:p w14:paraId="3719DE11" w14:textId="2FD15BE9" w:rsidR="00F27715" w:rsidRPr="00656F8D" w:rsidRDefault="00F27715" w:rsidP="00D4422A">
      <w:pPr>
        <w:rPr>
          <w:rFonts w:ascii="HG丸ｺﾞｼｯｸM-PRO" w:eastAsia="HG丸ｺﾞｼｯｸM-PRO" w:hAnsi="HG丸ｺﾞｼｯｸM-PRO" w:cs="Times New Roman"/>
          <w:sz w:val="16"/>
          <w:szCs w:val="20"/>
        </w:rPr>
      </w:pPr>
    </w:p>
    <w:p w14:paraId="377D416F" w14:textId="314E78B5" w:rsidR="00F27715" w:rsidRPr="00656F8D" w:rsidRDefault="00797695" w:rsidP="00D4422A">
      <w:pPr>
        <w:rPr>
          <w:rFonts w:ascii="HG丸ｺﾞｼｯｸM-PRO" w:eastAsia="HG丸ｺﾞｼｯｸM-PRO" w:hAnsi="HG丸ｺﾞｼｯｸM-PRO" w:cs="Times New Roman"/>
          <w:sz w:val="16"/>
          <w:szCs w:val="20"/>
        </w:rPr>
      </w:pPr>
      <w:r>
        <w:rPr>
          <w:rFonts w:ascii="HG丸ｺﾞｼｯｸM-PRO" w:eastAsia="HG丸ｺﾞｼｯｸM-PRO" w:hAnsi="HG丸ｺﾞｼｯｸM-PRO" w:cs="Times New Roman"/>
          <w:noProof/>
          <w:sz w:val="16"/>
          <w:szCs w:val="20"/>
        </w:rPr>
        <mc:AlternateContent>
          <mc:Choice Requires="wpg">
            <w:drawing>
              <wp:anchor distT="0" distB="0" distL="114300" distR="114300" simplePos="0" relativeHeight="252187136" behindDoc="0" locked="0" layoutInCell="1" allowOverlap="1" wp14:anchorId="2A797340" wp14:editId="515298B5">
                <wp:simplePos x="0" y="0"/>
                <wp:positionH relativeFrom="column">
                  <wp:posOffset>267335</wp:posOffset>
                </wp:positionH>
                <wp:positionV relativeFrom="paragraph">
                  <wp:posOffset>29210</wp:posOffset>
                </wp:positionV>
                <wp:extent cx="3009265" cy="4057650"/>
                <wp:effectExtent l="0" t="0" r="635" b="0"/>
                <wp:wrapNone/>
                <wp:docPr id="323325680" name="グループ化 1"/>
                <wp:cNvGraphicFramePr/>
                <a:graphic xmlns:a="http://schemas.openxmlformats.org/drawingml/2006/main">
                  <a:graphicData uri="http://schemas.microsoft.com/office/word/2010/wordprocessingGroup">
                    <wpg:wgp>
                      <wpg:cNvGrpSpPr/>
                      <wpg:grpSpPr>
                        <a:xfrm>
                          <a:off x="0" y="0"/>
                          <a:ext cx="3009265" cy="4057650"/>
                          <a:chOff x="0" y="0"/>
                          <a:chExt cx="3009265" cy="4057650"/>
                        </a:xfrm>
                      </wpg:grpSpPr>
                      <pic:pic xmlns:pic="http://schemas.openxmlformats.org/drawingml/2006/picture">
                        <pic:nvPicPr>
                          <pic:cNvPr id="105767968" name="図 105767968" descr="テキスト&#10;&#10;自動的に生成された説明"/>
                          <pic:cNvPicPr>
                            <a:picLocks noChangeAspect="1"/>
                          </pic:cNvPicPr>
                        </pic:nvPicPr>
                        <pic:blipFill rotWithShape="1">
                          <a:blip r:embed="rId21" cstate="print">
                            <a:extLst>
                              <a:ext uri="{28A0092B-C50C-407E-A947-70E740481C1C}">
                                <a14:useLocalDpi xmlns:a14="http://schemas.microsoft.com/office/drawing/2010/main" val="0"/>
                              </a:ext>
                            </a:extLst>
                          </a:blip>
                          <a:srcRect l="1233" t="5850" r="1377" b="1154"/>
                          <a:stretch/>
                        </pic:blipFill>
                        <pic:spPr bwMode="auto">
                          <a:xfrm>
                            <a:off x="0" y="0"/>
                            <a:ext cx="3009265" cy="405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4466233" name="図 1" descr="QR コード&#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43150" y="3248025"/>
                            <a:ext cx="600075" cy="600075"/>
                          </a:xfrm>
                          <a:prstGeom prst="rect">
                            <a:avLst/>
                          </a:prstGeom>
                        </pic:spPr>
                      </pic:pic>
                    </wpg:wgp>
                  </a:graphicData>
                </a:graphic>
              </wp:anchor>
            </w:drawing>
          </mc:Choice>
          <mc:Fallback>
            <w:pict>
              <v:group w14:anchorId="20C8EFCB" id="グループ化 1" o:spid="_x0000_s1026" style="position:absolute;left:0;text-align:left;margin-left:21.05pt;margin-top:2.3pt;width:236.95pt;height:319.5pt;z-index:252187136" coordsize="30092,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">
                <v:shape id="図 105767968" o:spid="_x0000_s1027" type="#_x0000_t75" alt="テキスト&#10;&#10;自動的に生成された説明" style="position:absolute;width:30092;height:4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">
                  <v:imagedata r:id="rId23" o:title="テキスト&#10;&#10;自動的に生成された説明" croptop="3834f" cropbottom="756f" cropleft="808f" cropright="902f"/>
                </v:shape>
                <v:shape id="図 1" o:spid="_x0000_s1028" type="#_x0000_t75" alt="QR コード&#10;&#10;自動的に生成された説明" style="position:absolute;left:23431;top:32480;width:6001;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">
                  <v:imagedata r:id="rId24" o:title="QR コード&#10;&#10;自動的に生成された説明"/>
                </v:shape>
              </v:group>
            </w:pict>
          </mc:Fallback>
        </mc:AlternateContent>
      </w:r>
    </w:p>
    <w:p w14:paraId="5C59F3B8" w14:textId="30B0B305" w:rsidR="00A61CA1" w:rsidRDefault="00B200C6" w:rsidP="00D4422A">
      <w:pPr>
        <w:rPr>
          <w:rFonts w:ascii="HG丸ｺﾞｼｯｸM-PRO" w:eastAsia="HG丸ｺﾞｼｯｸM-PRO" w:hAnsi="HG丸ｺﾞｼｯｸM-PRO" w:cs="Times New Roman"/>
          <w:sz w:val="16"/>
          <w:szCs w:val="20"/>
        </w:rPr>
      </w:pPr>
      <w:r>
        <w:rPr>
          <w:rFonts w:ascii="HG丸ｺﾞｼｯｸM-PRO" w:eastAsia="HG丸ｺﾞｼｯｸM-PRO" w:hAnsi="HG丸ｺﾞｼｯｸM-PRO"/>
          <w:noProof/>
          <w:sz w:val="20"/>
          <w:szCs w:val="20"/>
        </w:rPr>
        <mc:AlternateContent>
          <mc:Choice Requires="wpg">
            <w:drawing>
              <wp:anchor distT="0" distB="0" distL="114300" distR="114300" simplePos="0" relativeHeight="252149248" behindDoc="0" locked="0" layoutInCell="1" allowOverlap="1" wp14:anchorId="78BD1EE9" wp14:editId="4B9C7E33">
                <wp:simplePos x="0" y="0"/>
                <wp:positionH relativeFrom="column">
                  <wp:posOffset>3534410</wp:posOffset>
                </wp:positionH>
                <wp:positionV relativeFrom="paragraph">
                  <wp:posOffset>10160</wp:posOffset>
                </wp:positionV>
                <wp:extent cx="3709672" cy="3785235"/>
                <wp:effectExtent l="0" t="0" r="5080" b="5715"/>
                <wp:wrapNone/>
                <wp:docPr id="257185073" name="グループ化 5"/>
                <wp:cNvGraphicFramePr/>
                <a:graphic xmlns:a="http://schemas.openxmlformats.org/drawingml/2006/main">
                  <a:graphicData uri="http://schemas.microsoft.com/office/word/2010/wordprocessingGroup">
                    <wpg:wgp>
                      <wpg:cNvGrpSpPr/>
                      <wpg:grpSpPr>
                        <a:xfrm>
                          <a:off x="0" y="0"/>
                          <a:ext cx="3709672" cy="3785235"/>
                          <a:chOff x="18239" y="-17276"/>
                          <a:chExt cx="3709674" cy="3382732"/>
                        </a:xfrm>
                      </wpg:grpSpPr>
                      <wps:wsp>
                        <wps:cNvPr id="226" name="テキスト ボックス 226"/>
                        <wps:cNvSpPr txBox="1"/>
                        <wps:spPr>
                          <a:xfrm>
                            <a:off x="1117262" y="38910"/>
                            <a:ext cx="2540338" cy="632298"/>
                          </a:xfrm>
                          <a:prstGeom prst="rect">
                            <a:avLst/>
                          </a:prstGeom>
                          <a:solidFill>
                            <a:schemeClr val="lt1"/>
                          </a:solidFill>
                          <a:ln w="6350">
                            <a:noFill/>
                          </a:ln>
                        </wps:spPr>
                        <wps:txbx>
                          <w:txbxContent>
                            <w:p w14:paraId="3B19C811" w14:textId="77777777" w:rsidR="00FC2466" w:rsidRPr="00FC2466" w:rsidRDefault="00FC2466" w:rsidP="00FC2466">
                              <w:pPr>
                                <w:spacing w:line="400" w:lineRule="exact"/>
                                <w:rPr>
                                  <w:rFonts w:ascii="07にくまるフォント" w:eastAsia="07にくまるフォント" w:hAnsi="07にくまるフォント"/>
                                  <w:b/>
                                  <w:bCs/>
                                  <w:sz w:val="22"/>
                                </w:rPr>
                              </w:pPr>
                              <w:r w:rsidRPr="00FC2466">
                                <w:rPr>
                                  <w:rFonts w:ascii="07にくまるフォント" w:eastAsia="07にくまるフォント" w:hAnsi="07にくまるフォント"/>
                                  <w:b/>
                                  <w:bCs/>
                                  <w:sz w:val="22"/>
                                </w:rPr>
                                <w:t>『親子で</w:t>
                              </w:r>
                              <w:proofErr w:type="gramStart"/>
                              <w:r w:rsidRPr="00FC2466">
                                <w:rPr>
                                  <w:rFonts w:ascii="07にくまるフォント" w:eastAsia="07にくまるフォント" w:hAnsi="07にくまるフォント"/>
                                  <w:b/>
                                  <w:bCs/>
                                  <w:sz w:val="22"/>
                                </w:rPr>
                                <w:t>遊ぼう</w:t>
                              </w:r>
                              <w:proofErr w:type="gramEnd"/>
                              <w:r w:rsidRPr="00FC2466">
                                <w:rPr>
                                  <w:rFonts w:ascii="07にくまるフォント" w:eastAsia="07にくまるフォント" w:hAnsi="07にくまるフォント"/>
                                  <w:b/>
                                  <w:bCs/>
                                  <w:sz w:val="22"/>
                                </w:rPr>
                                <w:t xml:space="preserve">スポーツの秋！！ </w:t>
                              </w:r>
                            </w:p>
                            <w:p w14:paraId="1B0EDE43" w14:textId="7F961111" w:rsidR="00D53BD6" w:rsidRPr="00FC2466" w:rsidRDefault="00FC2466" w:rsidP="00FC2466">
                              <w:pPr>
                                <w:spacing w:line="400" w:lineRule="exact"/>
                                <w:ind w:firstLineChars="500" w:firstLine="1100"/>
                                <w:rPr>
                                  <w:rFonts w:ascii="07にくまるフォント" w:eastAsia="07にくまるフォント" w:hAnsi="07にくまるフォント"/>
                                  <w:b/>
                                  <w:bCs/>
                                  <w:sz w:val="22"/>
                                </w:rPr>
                              </w:pPr>
                              <w:r w:rsidRPr="00FC2466">
                                <w:rPr>
                                  <w:rFonts w:ascii="07にくまるフォント" w:eastAsia="07にくまるフォント" w:hAnsi="07にくまるフォント"/>
                                  <w:b/>
                                  <w:bCs/>
                                  <w:sz w:val="22"/>
                                </w:rPr>
                                <w:t>～最後は少し読書の秋～』</w:t>
                              </w:r>
                            </w:p>
                            <w:p w14:paraId="24717008" w14:textId="77777777" w:rsidR="00D53BD6" w:rsidRPr="00FC2466" w:rsidRDefault="00D53BD6" w:rsidP="00FC2466">
                              <w:pPr>
                                <w:spacing w:line="400" w:lineRule="exact"/>
                                <w:rPr>
                                  <w:rFonts w:ascii="07にくまるフォント" w:eastAsia="07にくまるフォント" w:hAnsi="07にくまるフォント"/>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グループ化 52"/>
                        <wpg:cNvGrpSpPr/>
                        <wpg:grpSpPr>
                          <a:xfrm>
                            <a:off x="18239" y="-17276"/>
                            <a:ext cx="1337643" cy="695360"/>
                            <a:chOff x="-37445" y="-1795"/>
                            <a:chExt cx="1015091" cy="542524"/>
                          </a:xfrm>
                        </wpg:grpSpPr>
                        <wps:wsp>
                          <wps:cNvPr id="50" name="楕円 50"/>
                          <wps:cNvSpPr/>
                          <wps:spPr>
                            <a:xfrm>
                              <a:off x="59897" y="-1795"/>
                              <a:ext cx="769092" cy="542524"/>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37445" y="80030"/>
                              <a:ext cx="932437" cy="348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3A585" w14:textId="77777777" w:rsidR="00D53BD6" w:rsidRDefault="00D53BD6" w:rsidP="00FC2466">
                                <w:pPr>
                                  <w:spacing w:line="320" w:lineRule="exact"/>
                                  <w:jc w:val="center"/>
                                  <w:rPr>
                                    <w:rFonts w:ascii="押出Mゴシック" w:eastAsia="押出Mゴシック" w:hAnsi="押出Mゴシック"/>
                                    <w:b/>
                                    <w:bCs/>
                                    <w:color w:val="767171" w:themeColor="background2" w:themeShade="80"/>
                                    <w:sz w:val="14"/>
                                    <w:szCs w:val="16"/>
                                  </w:rPr>
                                </w:pPr>
                                <w:r w:rsidRPr="00656F8D">
                                  <w:rPr>
                                    <w:rFonts w:ascii="押出Mゴシック" w:eastAsia="押出Mゴシック" w:hAnsi="押出Mゴシック" w:hint="eastAsia"/>
                                    <w:b/>
                                    <w:bCs/>
                                    <w:color w:val="767171" w:themeColor="background2" w:themeShade="80"/>
                                    <w:sz w:val="16"/>
                                    <w:szCs w:val="18"/>
                                  </w:rPr>
                                  <w:t>乳幼児向けイベント</w:t>
                                </w:r>
                              </w:p>
                              <w:p w14:paraId="6E51A526" w14:textId="77777777" w:rsidR="00D53BD6" w:rsidRPr="00656F8D" w:rsidRDefault="00D53BD6" w:rsidP="00FC2466">
                                <w:pPr>
                                  <w:spacing w:line="320" w:lineRule="exact"/>
                                  <w:jc w:val="center"/>
                                  <w:rPr>
                                    <w:rFonts w:ascii="押出Mゴシック" w:eastAsia="押出Mゴシック" w:hAnsi="押出Mゴシック"/>
                                    <w:b/>
                                    <w:bCs/>
                                    <w:color w:val="767171" w:themeColor="background2" w:themeShade="80"/>
                                    <w:sz w:val="14"/>
                                    <w:szCs w:val="16"/>
                                  </w:rPr>
                                </w:pPr>
                                <w:r w:rsidRPr="00656F8D">
                                  <w:rPr>
                                    <w:rFonts w:ascii="押出Mゴシック" w:eastAsia="押出Mゴシック" w:hAnsi="押出Mゴシック" w:hint="eastAsia"/>
                                    <w:b/>
                                    <w:bCs/>
                                    <w:color w:val="767171" w:themeColor="background2" w:themeShade="80"/>
                                    <w:sz w:val="24"/>
                                    <w:szCs w:val="28"/>
                                  </w:rPr>
                                  <w:t>ひだまりcafe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図 49" descr="花の模様の絵&#10;&#10;中程度の精度で自動的に生成された説明"/>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9458619">
                              <a:off x="773236" y="266238"/>
                              <a:ext cx="204410" cy="204402"/>
                            </a:xfrm>
                            <a:prstGeom prst="rect">
                              <a:avLst/>
                            </a:prstGeom>
                          </pic:spPr>
                        </pic:pic>
                      </wpg:grpSp>
                      <wps:wsp>
                        <wps:cNvPr id="255" name="テキスト ボックス 255"/>
                        <wps:cNvSpPr txBox="1"/>
                        <wps:spPr>
                          <a:xfrm>
                            <a:off x="146513" y="488223"/>
                            <a:ext cx="3581400" cy="2877233"/>
                          </a:xfrm>
                          <a:prstGeom prst="rect">
                            <a:avLst/>
                          </a:prstGeom>
                          <a:noFill/>
                          <a:ln w="6350">
                            <a:noFill/>
                          </a:ln>
                        </wps:spPr>
                        <wps:txbx>
                          <w:txbxContent>
                            <w:p w14:paraId="18228777"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秋と言えば…「読書の秋」、「食欲の秋」、そう！『スポーツの秋！！』</w:t>
                              </w:r>
                            </w:p>
                            <w:p w14:paraId="6964D283"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そこで、今回のひだまりCaféでは、親子体操や親子でできる</w:t>
                              </w:r>
                            </w:p>
                            <w:p w14:paraId="6EDE77F3"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簡単運動遊びを実施します。簡単な体操、タオルを使った簡単親子遊び、お家でもできる遊びがいっぱい！</w:t>
                              </w:r>
                              <w:r w:rsidRPr="00FC2466">
                                <w:rPr>
                                  <w:rFonts w:ascii="BIZ UDPゴシック" w:eastAsia="BIZ UDPゴシック" w:hAnsi="BIZ UDPゴシック" w:hint="eastAsia"/>
                                  <w:sz w:val="18"/>
                                  <w:szCs w:val="20"/>
                                </w:rPr>
                                <w:t xml:space="preserve">　</w:t>
                              </w:r>
                            </w:p>
                            <w:p w14:paraId="7E629F92" w14:textId="5012BBD5"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hint="eastAsia"/>
                                  <w:sz w:val="18"/>
                                  <w:szCs w:val="20"/>
                                </w:rPr>
                                <w:t>最後</w:t>
                              </w:r>
                              <w:r w:rsidRPr="00FC2466">
                                <w:rPr>
                                  <w:rFonts w:ascii="BIZ UDPゴシック" w:eastAsia="BIZ UDPゴシック" w:hAnsi="BIZ UDPゴシック"/>
                                  <w:sz w:val="18"/>
                                  <w:szCs w:val="20"/>
                                </w:rPr>
                                <w:t>には絵本の読み聞かせなどで、ゆっくりゆったりクールダウン！</w:t>
                              </w:r>
                            </w:p>
                            <w:p w14:paraId="559A2E30"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久しぶりのひだまりCaféになります。</w:t>
                              </w:r>
                            </w:p>
                            <w:p w14:paraId="28909901" w14:textId="79BCA887" w:rsidR="00FC2466" w:rsidRDefault="00FC2466" w:rsidP="00FC2466">
                              <w:pPr>
                                <w:spacing w:line="320" w:lineRule="exact"/>
                                <w:rPr>
                                  <w:rFonts w:ascii="BIZ UDPゴシック" w:eastAsia="BIZ UDPゴシック" w:hAnsi="BIZ UDPゴシック" w:cs="Segoe UI Symbol"/>
                                  <w:sz w:val="18"/>
                                  <w:szCs w:val="20"/>
                                </w:rPr>
                              </w:pPr>
                              <w:r w:rsidRPr="00FC2466">
                                <w:rPr>
                                  <w:rFonts w:ascii="BIZ UDPゴシック" w:eastAsia="BIZ UDPゴシック" w:hAnsi="BIZ UDPゴシック"/>
                                  <w:sz w:val="18"/>
                                  <w:szCs w:val="20"/>
                                </w:rPr>
                                <w:t>みんなで楽しく遊び</w:t>
                              </w:r>
                              <w:proofErr w:type="gramStart"/>
                              <w:r w:rsidRPr="00FC2466">
                                <w:rPr>
                                  <w:rFonts w:ascii="BIZ UDPゴシック" w:eastAsia="BIZ UDPゴシック" w:hAnsi="BIZ UDPゴシック"/>
                                  <w:sz w:val="18"/>
                                  <w:szCs w:val="20"/>
                                </w:rPr>
                                <w:t>ましょ</w:t>
                              </w:r>
                              <w:proofErr w:type="gramEnd"/>
                              <w:r w:rsidRPr="00FC2466">
                                <w:rPr>
                                  <w:rFonts w:ascii="BIZ UDPゴシック" w:eastAsia="BIZ UDPゴシック" w:hAnsi="BIZ UDPゴシック"/>
                                  <w:sz w:val="18"/>
                                  <w:szCs w:val="20"/>
                                </w:rPr>
                                <w:t>ー</w:t>
                              </w:r>
                              <w:r w:rsidRPr="00FC2466">
                                <w:rPr>
                                  <w:rFonts w:ascii="BIZ UDPゴシック" w:eastAsia="BIZ UDPゴシック" w:hAnsi="BIZ UDPゴシック" w:cs="Segoe UI Symbol"/>
                                  <w:sz w:val="18"/>
                                  <w:szCs w:val="20"/>
                                </w:rPr>
                                <w:t>♫</w:t>
                              </w:r>
                            </w:p>
                            <w:p w14:paraId="1BC566AB" w14:textId="2E1BA515" w:rsidR="00FC2466" w:rsidRPr="00FC2466" w:rsidRDefault="00FC2466" w:rsidP="00FC2466">
                              <w:pPr>
                                <w:spacing w:line="320" w:lineRule="exact"/>
                                <w:ind w:firstLineChars="500" w:firstLine="900"/>
                                <w:rPr>
                                  <w:rFonts w:ascii="BIZ UDPゴシック" w:eastAsia="BIZ UDPゴシック" w:hAnsi="BIZ UDPゴシック" w:cs="Segoe UI Symbol"/>
                                  <w:sz w:val="18"/>
                                  <w:szCs w:val="20"/>
                                </w:rPr>
                              </w:pPr>
                              <w:r w:rsidRPr="00FC2466">
                                <w:rPr>
                                  <w:rFonts w:ascii="BIZ UDPゴシック" w:eastAsia="BIZ UDPゴシック" w:hAnsi="BIZ UDPゴシック"/>
                                  <w:sz w:val="18"/>
                                  <w:szCs w:val="20"/>
                                </w:rPr>
                                <w:t xml:space="preserve">　　　</w:t>
                              </w:r>
                            </w:p>
                            <w:p w14:paraId="3AC0291B" w14:textId="6CB7FDC2" w:rsidR="00D53BD6" w:rsidRPr="00FC2466" w:rsidRDefault="00D53BD6" w:rsidP="00FC2466">
                              <w:pPr>
                                <w:pStyle w:val="Default"/>
                                <w:spacing w:line="320" w:lineRule="exact"/>
                                <w:rPr>
                                  <w:rFonts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D1EE9" id="グループ化 5" o:spid="_x0000_s1038" style="position:absolute;left:0;text-align:left;margin-left:278.3pt;margin-top:.8pt;width:292.1pt;height:298.05pt;z-index:252149248;mso-width-relative:margin;mso-height-relative:margin" coordorigin="182,-172" coordsize="37096,3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">
                <v:shape id="テキスト ボックス 226" o:spid="_x0000_s1039" type="#_x0000_t202" style="position:absolute;left:11172;top:389;width:25404;height:6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14:paraId="3B19C811" w14:textId="77777777" w:rsidR="00FC2466" w:rsidRPr="00FC2466" w:rsidRDefault="00FC2466" w:rsidP="00FC2466">
                        <w:pPr>
                          <w:spacing w:line="400" w:lineRule="exact"/>
                          <w:rPr>
                            <w:rFonts w:ascii="07にくまるフォント" w:eastAsia="07にくまるフォント" w:hAnsi="07にくまるフォント"/>
                            <w:b/>
                            <w:bCs/>
                            <w:sz w:val="22"/>
                          </w:rPr>
                        </w:pPr>
                        <w:r w:rsidRPr="00FC2466">
                          <w:rPr>
                            <w:rFonts w:ascii="07にくまるフォント" w:eastAsia="07にくまるフォント" w:hAnsi="07にくまるフォント"/>
                            <w:b/>
                            <w:bCs/>
                            <w:sz w:val="22"/>
                          </w:rPr>
                          <w:t>『親子で</w:t>
                        </w:r>
                        <w:proofErr w:type="gramStart"/>
                        <w:r w:rsidRPr="00FC2466">
                          <w:rPr>
                            <w:rFonts w:ascii="07にくまるフォント" w:eastAsia="07にくまるフォント" w:hAnsi="07にくまるフォント"/>
                            <w:b/>
                            <w:bCs/>
                            <w:sz w:val="22"/>
                          </w:rPr>
                          <w:t>遊ぼう</w:t>
                        </w:r>
                        <w:proofErr w:type="gramEnd"/>
                        <w:r w:rsidRPr="00FC2466">
                          <w:rPr>
                            <w:rFonts w:ascii="07にくまるフォント" w:eastAsia="07にくまるフォント" w:hAnsi="07にくまるフォント"/>
                            <w:b/>
                            <w:bCs/>
                            <w:sz w:val="22"/>
                          </w:rPr>
                          <w:t xml:space="preserve">スポーツの秋！！ </w:t>
                        </w:r>
                      </w:p>
                      <w:p w14:paraId="1B0EDE43" w14:textId="7F961111" w:rsidR="00D53BD6" w:rsidRPr="00FC2466" w:rsidRDefault="00FC2466" w:rsidP="00FC2466">
                        <w:pPr>
                          <w:spacing w:line="400" w:lineRule="exact"/>
                          <w:ind w:firstLineChars="500" w:firstLine="1100"/>
                          <w:rPr>
                            <w:rFonts w:ascii="07にくまるフォント" w:eastAsia="07にくまるフォント" w:hAnsi="07にくまるフォント"/>
                            <w:b/>
                            <w:bCs/>
                            <w:sz w:val="22"/>
                          </w:rPr>
                        </w:pPr>
                        <w:r w:rsidRPr="00FC2466">
                          <w:rPr>
                            <w:rFonts w:ascii="07にくまるフォント" w:eastAsia="07にくまるフォント" w:hAnsi="07にくまるフォント"/>
                            <w:b/>
                            <w:bCs/>
                            <w:sz w:val="22"/>
                          </w:rPr>
                          <w:t>～最後は少し読書の秋～』</w:t>
                        </w:r>
                      </w:p>
                      <w:p w14:paraId="24717008" w14:textId="77777777" w:rsidR="00D53BD6" w:rsidRPr="00FC2466" w:rsidRDefault="00D53BD6" w:rsidP="00FC2466">
                        <w:pPr>
                          <w:spacing w:line="400" w:lineRule="exact"/>
                          <w:rPr>
                            <w:rFonts w:ascii="07にくまるフォント" w:eastAsia="07にくまるフォント" w:hAnsi="07にくまるフォント"/>
                            <w:sz w:val="22"/>
                          </w:rPr>
                        </w:pPr>
                      </w:p>
                    </w:txbxContent>
                  </v:textbox>
                </v:shape>
                <v:group id="グループ化 52" o:spid="_x0000_s1040" style="position:absolute;left:182;top:-172;width:13376;height:6952" coordorigin="-374,-17" coordsize="10150,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楕円 50" o:spid="_x0000_s1041" style="position:absolute;left:598;top:-17;width:7691;height: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" fillcolor="#ffe599 [1303]" stroked="f" strokeweight="1pt">
                    <v:stroke joinstyle="miter"/>
                  </v:oval>
                  <v:shape id="テキスト ボックス 51" o:spid="_x0000_s1042" type="#_x0000_t202" style="position:absolute;left:-374;top:800;width:9323;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EE3A585" w14:textId="77777777" w:rsidR="00D53BD6" w:rsidRDefault="00D53BD6" w:rsidP="00FC2466">
                          <w:pPr>
                            <w:spacing w:line="320" w:lineRule="exact"/>
                            <w:jc w:val="center"/>
                            <w:rPr>
                              <w:rFonts w:ascii="押出Mゴシック" w:eastAsia="押出Mゴシック" w:hAnsi="押出Mゴシック"/>
                              <w:b/>
                              <w:bCs/>
                              <w:color w:val="767171" w:themeColor="background2" w:themeShade="80"/>
                              <w:sz w:val="14"/>
                              <w:szCs w:val="16"/>
                            </w:rPr>
                          </w:pPr>
                          <w:r w:rsidRPr="00656F8D">
                            <w:rPr>
                              <w:rFonts w:ascii="押出Mゴシック" w:eastAsia="押出Mゴシック" w:hAnsi="押出Mゴシック" w:hint="eastAsia"/>
                              <w:b/>
                              <w:bCs/>
                              <w:color w:val="767171" w:themeColor="background2" w:themeShade="80"/>
                              <w:sz w:val="16"/>
                              <w:szCs w:val="18"/>
                            </w:rPr>
                            <w:t>乳幼児向けイベント</w:t>
                          </w:r>
                        </w:p>
                        <w:p w14:paraId="6E51A526" w14:textId="77777777" w:rsidR="00D53BD6" w:rsidRPr="00656F8D" w:rsidRDefault="00D53BD6" w:rsidP="00FC2466">
                          <w:pPr>
                            <w:spacing w:line="320" w:lineRule="exact"/>
                            <w:jc w:val="center"/>
                            <w:rPr>
                              <w:rFonts w:ascii="押出Mゴシック" w:eastAsia="押出Mゴシック" w:hAnsi="押出Mゴシック"/>
                              <w:b/>
                              <w:bCs/>
                              <w:color w:val="767171" w:themeColor="background2" w:themeShade="80"/>
                              <w:sz w:val="14"/>
                              <w:szCs w:val="16"/>
                            </w:rPr>
                          </w:pPr>
                          <w:r w:rsidRPr="00656F8D">
                            <w:rPr>
                              <w:rFonts w:ascii="押出Mゴシック" w:eastAsia="押出Mゴシック" w:hAnsi="押出Mゴシック" w:hint="eastAsia"/>
                              <w:b/>
                              <w:bCs/>
                              <w:color w:val="767171" w:themeColor="background2" w:themeShade="80"/>
                              <w:sz w:val="24"/>
                              <w:szCs w:val="28"/>
                            </w:rPr>
                            <w:t>ひだまりcafe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43" type="#_x0000_t75" alt="花の模様の絵&#10;&#10;中程度の精度で自動的に生成された説明" style="position:absolute;left:7732;top:2662;width:2044;height:2044;rotation:-23389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">
                    <v:imagedata r:id="rId26" o:title="花の模様の絵&#10;&#10;中程度の精度で自動的に生成された説明"/>
                  </v:shape>
                </v:group>
                <v:shape id="テキスト ボックス 255" o:spid="_x0000_s1044" type="#_x0000_t202" style="position:absolute;left:1465;top:4882;width:35814;height:2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18228777"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秋と言えば…「読書の秋」、「食欲の秋」、そう！『スポーツの秋！！』</w:t>
                        </w:r>
                      </w:p>
                      <w:p w14:paraId="6964D283"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そこで、今回のひだまりCaféでは、親子体操や親子でできる</w:t>
                        </w:r>
                      </w:p>
                      <w:p w14:paraId="6EDE77F3"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簡単運動遊びを実施します。簡単な体操、タオルを使った簡単親子遊び、お家でもできる遊びがいっぱい！</w:t>
                        </w:r>
                        <w:r w:rsidRPr="00FC2466">
                          <w:rPr>
                            <w:rFonts w:ascii="BIZ UDPゴシック" w:eastAsia="BIZ UDPゴシック" w:hAnsi="BIZ UDPゴシック" w:hint="eastAsia"/>
                            <w:sz w:val="18"/>
                            <w:szCs w:val="20"/>
                          </w:rPr>
                          <w:t xml:space="preserve">　</w:t>
                        </w:r>
                      </w:p>
                      <w:p w14:paraId="7E629F92" w14:textId="5012BBD5"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hint="eastAsia"/>
                            <w:sz w:val="18"/>
                            <w:szCs w:val="20"/>
                          </w:rPr>
                          <w:t>最後</w:t>
                        </w:r>
                        <w:r w:rsidRPr="00FC2466">
                          <w:rPr>
                            <w:rFonts w:ascii="BIZ UDPゴシック" w:eastAsia="BIZ UDPゴシック" w:hAnsi="BIZ UDPゴシック"/>
                            <w:sz w:val="18"/>
                            <w:szCs w:val="20"/>
                          </w:rPr>
                          <w:t>には絵本の読み聞かせなどで、ゆっくりゆったりクールダウン！</w:t>
                        </w:r>
                      </w:p>
                      <w:p w14:paraId="559A2E30" w14:textId="77777777" w:rsidR="00FC2466" w:rsidRPr="00FC2466" w:rsidRDefault="00FC2466" w:rsidP="00FC2466">
                        <w:pPr>
                          <w:spacing w:line="32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久しぶりのひだまりCaféになります。</w:t>
                        </w:r>
                      </w:p>
                      <w:p w14:paraId="28909901" w14:textId="79BCA887" w:rsidR="00FC2466" w:rsidRDefault="00FC2466" w:rsidP="00FC2466">
                        <w:pPr>
                          <w:spacing w:line="320" w:lineRule="exact"/>
                          <w:rPr>
                            <w:rFonts w:ascii="BIZ UDPゴシック" w:eastAsia="BIZ UDPゴシック" w:hAnsi="BIZ UDPゴシック" w:cs="Segoe UI Symbol"/>
                            <w:sz w:val="18"/>
                            <w:szCs w:val="20"/>
                          </w:rPr>
                        </w:pPr>
                        <w:r w:rsidRPr="00FC2466">
                          <w:rPr>
                            <w:rFonts w:ascii="BIZ UDPゴシック" w:eastAsia="BIZ UDPゴシック" w:hAnsi="BIZ UDPゴシック"/>
                            <w:sz w:val="18"/>
                            <w:szCs w:val="20"/>
                          </w:rPr>
                          <w:t>みんなで楽しく遊び</w:t>
                        </w:r>
                        <w:proofErr w:type="gramStart"/>
                        <w:r w:rsidRPr="00FC2466">
                          <w:rPr>
                            <w:rFonts w:ascii="BIZ UDPゴシック" w:eastAsia="BIZ UDPゴシック" w:hAnsi="BIZ UDPゴシック"/>
                            <w:sz w:val="18"/>
                            <w:szCs w:val="20"/>
                          </w:rPr>
                          <w:t>ましょ</w:t>
                        </w:r>
                        <w:proofErr w:type="gramEnd"/>
                        <w:r w:rsidRPr="00FC2466">
                          <w:rPr>
                            <w:rFonts w:ascii="BIZ UDPゴシック" w:eastAsia="BIZ UDPゴシック" w:hAnsi="BIZ UDPゴシック"/>
                            <w:sz w:val="18"/>
                            <w:szCs w:val="20"/>
                          </w:rPr>
                          <w:t>ー</w:t>
                        </w:r>
                        <w:r w:rsidRPr="00FC2466">
                          <w:rPr>
                            <w:rFonts w:ascii="BIZ UDPゴシック" w:eastAsia="BIZ UDPゴシック" w:hAnsi="BIZ UDPゴシック" w:cs="Segoe UI Symbol"/>
                            <w:sz w:val="18"/>
                            <w:szCs w:val="20"/>
                          </w:rPr>
                          <w:t>♫</w:t>
                        </w:r>
                      </w:p>
                      <w:p w14:paraId="1BC566AB" w14:textId="2E1BA515" w:rsidR="00FC2466" w:rsidRPr="00FC2466" w:rsidRDefault="00FC2466" w:rsidP="00FC2466">
                        <w:pPr>
                          <w:spacing w:line="320" w:lineRule="exact"/>
                          <w:ind w:firstLineChars="500" w:firstLine="900"/>
                          <w:rPr>
                            <w:rFonts w:ascii="BIZ UDPゴシック" w:eastAsia="BIZ UDPゴシック" w:hAnsi="BIZ UDPゴシック" w:cs="Segoe UI Symbol"/>
                            <w:sz w:val="18"/>
                            <w:szCs w:val="20"/>
                          </w:rPr>
                        </w:pPr>
                        <w:r w:rsidRPr="00FC2466">
                          <w:rPr>
                            <w:rFonts w:ascii="BIZ UDPゴシック" w:eastAsia="BIZ UDPゴシック" w:hAnsi="BIZ UDPゴシック"/>
                            <w:sz w:val="18"/>
                            <w:szCs w:val="20"/>
                          </w:rPr>
                          <w:t xml:space="preserve">　　　</w:t>
                        </w:r>
                      </w:p>
                      <w:p w14:paraId="3AC0291B" w14:textId="6CB7FDC2" w:rsidR="00D53BD6" w:rsidRPr="00FC2466" w:rsidRDefault="00D53BD6" w:rsidP="00FC2466">
                        <w:pPr>
                          <w:pStyle w:val="Default"/>
                          <w:spacing w:line="320" w:lineRule="exact"/>
                          <w:rPr>
                            <w:rFonts w:hAnsi="BIZ UDPゴシック"/>
                            <w:sz w:val="16"/>
                            <w:szCs w:val="16"/>
                          </w:rPr>
                        </w:pPr>
                      </w:p>
                    </w:txbxContent>
                  </v:textbox>
                </v:shape>
              </v:group>
            </w:pict>
          </mc:Fallback>
        </mc:AlternateContent>
      </w:r>
    </w:p>
    <w:p w14:paraId="1EFCA948" w14:textId="12772A6D" w:rsidR="00A61CA1" w:rsidRPr="00656F8D" w:rsidRDefault="00A61CA1" w:rsidP="00D4422A">
      <w:pPr>
        <w:rPr>
          <w:rFonts w:ascii="HG丸ｺﾞｼｯｸM-PRO" w:eastAsia="HG丸ｺﾞｼｯｸM-PRO" w:hAnsi="HG丸ｺﾞｼｯｸM-PRO" w:cs="Times New Roman"/>
          <w:sz w:val="16"/>
          <w:szCs w:val="20"/>
        </w:rPr>
      </w:pPr>
    </w:p>
    <w:p w14:paraId="458841EF" w14:textId="6F0945B2" w:rsidR="00656F8D" w:rsidRPr="00656F8D" w:rsidRDefault="00656F8D" w:rsidP="00D4422A">
      <w:pPr>
        <w:rPr>
          <w:rFonts w:ascii="HG丸ｺﾞｼｯｸM-PRO" w:eastAsia="HG丸ｺﾞｼｯｸM-PRO" w:hAnsi="HG丸ｺﾞｼｯｸM-PRO" w:cs="Times New Roman"/>
          <w:sz w:val="16"/>
          <w:szCs w:val="20"/>
        </w:rPr>
      </w:pPr>
    </w:p>
    <w:p w14:paraId="58AA9781" w14:textId="1EBF528E" w:rsidR="00923D92" w:rsidRPr="00656F8D" w:rsidRDefault="00923D92" w:rsidP="00D4422A">
      <w:pPr>
        <w:rPr>
          <w:rFonts w:ascii="HG丸ｺﾞｼｯｸM-PRO" w:eastAsia="HG丸ｺﾞｼｯｸM-PRO" w:hAnsi="HG丸ｺﾞｼｯｸM-PRO" w:cs="Times New Roman"/>
          <w:sz w:val="16"/>
          <w:szCs w:val="20"/>
        </w:rPr>
      </w:pPr>
    </w:p>
    <w:p w14:paraId="75153030" w14:textId="4AB11DE1" w:rsidR="00923D92" w:rsidRPr="00656F8D" w:rsidRDefault="00923D92" w:rsidP="00D4422A">
      <w:pPr>
        <w:rPr>
          <w:rFonts w:ascii="HG丸ｺﾞｼｯｸM-PRO" w:eastAsia="HG丸ｺﾞｼｯｸM-PRO" w:hAnsi="HG丸ｺﾞｼｯｸM-PRO" w:cs="Times New Roman"/>
          <w:sz w:val="16"/>
          <w:szCs w:val="20"/>
        </w:rPr>
      </w:pPr>
    </w:p>
    <w:p w14:paraId="600D2057" w14:textId="3D2FB027" w:rsidR="00F27715" w:rsidRPr="00656F8D" w:rsidRDefault="00F27715" w:rsidP="00D4422A">
      <w:pPr>
        <w:rPr>
          <w:rFonts w:ascii="HG丸ｺﾞｼｯｸM-PRO" w:eastAsia="HG丸ｺﾞｼｯｸM-PRO" w:hAnsi="HG丸ｺﾞｼｯｸM-PRO" w:cs="Times New Roman"/>
          <w:sz w:val="16"/>
          <w:szCs w:val="20"/>
        </w:rPr>
      </w:pPr>
    </w:p>
    <w:p w14:paraId="033964E7" w14:textId="432F3C21" w:rsidR="0081768D" w:rsidRPr="00656F8D" w:rsidRDefault="0081768D" w:rsidP="00D4422A">
      <w:pPr>
        <w:rPr>
          <w:rFonts w:ascii="HG丸ｺﾞｼｯｸM-PRO" w:eastAsia="HG丸ｺﾞｼｯｸM-PRO" w:hAnsi="HG丸ｺﾞｼｯｸM-PRO" w:cs="Times New Roman"/>
          <w:sz w:val="16"/>
          <w:szCs w:val="20"/>
        </w:rPr>
      </w:pPr>
    </w:p>
    <w:p w14:paraId="0242BFFC" w14:textId="22DBAE60" w:rsidR="0081768D" w:rsidRDefault="00FC2466" w:rsidP="00D4422A">
      <w:pPr>
        <w:rPr>
          <w:rFonts w:ascii="HG丸ｺﾞｼｯｸM-PRO" w:eastAsia="HG丸ｺﾞｼｯｸM-PRO" w:hAnsi="HG丸ｺﾞｼｯｸM-PRO" w:cs="Times New Roman"/>
          <w:sz w:val="16"/>
          <w:szCs w:val="20"/>
        </w:rPr>
      </w:pPr>
      <w:r>
        <w:rPr>
          <w:noProof/>
        </w:rPr>
        <w:drawing>
          <wp:anchor distT="0" distB="0" distL="114300" distR="114300" simplePos="0" relativeHeight="252152320" behindDoc="0" locked="0" layoutInCell="1" allowOverlap="1" wp14:anchorId="0CC2401F" wp14:editId="4DA25A3F">
            <wp:simplePos x="0" y="0"/>
            <wp:positionH relativeFrom="margin">
              <wp:posOffset>6167336</wp:posOffset>
            </wp:positionH>
            <wp:positionV relativeFrom="paragraph">
              <wp:posOffset>38059</wp:posOffset>
            </wp:positionV>
            <wp:extent cx="680936" cy="524872"/>
            <wp:effectExtent l="0" t="0" r="5080" b="8890"/>
            <wp:wrapNone/>
            <wp:docPr id="1504693582" name="図 1504693582" descr="なりきりトンネルくぐり〜ハイハイが楽しい♪乳児さんにぴったりの運動遊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なりきりトンネルくぐり〜ハイハイが楽しい♪乳児さんにぴったりの運動遊び〜"/>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94" t="4420" r="6916" b="6311"/>
                    <a:stretch/>
                  </pic:blipFill>
                  <pic:spPr bwMode="auto">
                    <a:xfrm>
                      <a:off x="0" y="0"/>
                      <a:ext cx="680936" cy="524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EBE7A" w14:textId="37C3F430" w:rsidR="00A61CA1" w:rsidRPr="00656F8D" w:rsidRDefault="00A61CA1" w:rsidP="00D4422A">
      <w:pPr>
        <w:rPr>
          <w:rFonts w:ascii="HG丸ｺﾞｼｯｸM-PRO" w:eastAsia="HG丸ｺﾞｼｯｸM-PRO" w:hAnsi="HG丸ｺﾞｼｯｸM-PRO" w:cs="Times New Roman"/>
          <w:sz w:val="16"/>
          <w:szCs w:val="20"/>
        </w:rPr>
      </w:pPr>
    </w:p>
    <w:p w14:paraId="1FA6B4BF" w14:textId="0BBBC09E" w:rsidR="008A6C86" w:rsidRPr="00656F8D" w:rsidRDefault="00FC2466" w:rsidP="00D05AD7">
      <w:pPr>
        <w:rPr>
          <w:rFonts w:ascii="HG丸ｺﾞｼｯｸM-PRO" w:eastAsia="HG丸ｺﾞｼｯｸM-PRO" w:hAnsi="HG丸ｺﾞｼｯｸM-PRO" w:cs="Times New Roman"/>
          <w:sz w:val="16"/>
          <w:szCs w:val="20"/>
        </w:rPr>
      </w:pPr>
      <w:r>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150272" behindDoc="0" locked="0" layoutInCell="1" allowOverlap="1" wp14:anchorId="1485F130" wp14:editId="686CF60E">
                <wp:simplePos x="0" y="0"/>
                <wp:positionH relativeFrom="margin">
                  <wp:align>right</wp:align>
                </wp:positionH>
                <wp:positionV relativeFrom="paragraph">
                  <wp:posOffset>86414</wp:posOffset>
                </wp:positionV>
                <wp:extent cx="3511550" cy="1770340"/>
                <wp:effectExtent l="0" t="0" r="0" b="1905"/>
                <wp:wrapNone/>
                <wp:docPr id="1013884318" name="テキスト ボックス 1"/>
                <wp:cNvGraphicFramePr/>
                <a:graphic xmlns:a="http://schemas.openxmlformats.org/drawingml/2006/main">
                  <a:graphicData uri="http://schemas.microsoft.com/office/word/2010/wordprocessingShape">
                    <wps:wsp>
                      <wps:cNvSpPr txBox="1"/>
                      <wps:spPr>
                        <a:xfrm>
                          <a:off x="0" y="0"/>
                          <a:ext cx="3511550" cy="1770340"/>
                        </a:xfrm>
                        <a:prstGeom prst="rect">
                          <a:avLst/>
                        </a:prstGeom>
                        <a:noFill/>
                        <a:ln w="6350">
                          <a:noFill/>
                        </a:ln>
                      </wps:spPr>
                      <wps:txbx>
                        <w:txbxContent>
                          <w:p w14:paraId="796578AD" w14:textId="58A274A7"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〇日　時：</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令和５年9月15日（金）１０時45分～１１時３０分</w:t>
                            </w:r>
                          </w:p>
                          <w:p w14:paraId="44D38B32" w14:textId="77777777" w:rsidR="00FC2466" w:rsidRPr="00FC2466" w:rsidRDefault="00FC2466" w:rsidP="00FC2466">
                            <w:pPr>
                              <w:spacing w:line="280" w:lineRule="exact"/>
                              <w:ind w:firstLineChars="1700" w:firstLine="3060"/>
                              <w:rPr>
                                <w:rFonts w:ascii="BIZ UDPゴシック" w:eastAsia="BIZ UDPゴシック" w:hAnsi="BIZ UDPゴシック"/>
                                <w:sz w:val="18"/>
                                <w:szCs w:val="20"/>
                              </w:rPr>
                            </w:pPr>
                            <w:r w:rsidRPr="00FC2466">
                              <w:rPr>
                                <w:rFonts w:ascii="BIZ UDPゴシック" w:eastAsia="BIZ UDPゴシック" w:hAnsi="BIZ UDPゴシック"/>
                                <w:sz w:val="18"/>
                                <w:szCs w:val="20"/>
                              </w:rPr>
                              <w:t>（午前１０時３０分から受付）</w:t>
                            </w:r>
                          </w:p>
                          <w:p w14:paraId="028FCADE" w14:textId="6B62015C"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〇場　所：</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荒井児童館　児童クラブ室</w:t>
                            </w:r>
                          </w:p>
                          <w:p w14:paraId="616667FC" w14:textId="29DB0655"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〇対　象：</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0歳から就学前の乳幼児親子（先着１5組）</w:t>
                            </w:r>
                          </w:p>
                          <w:p w14:paraId="30B01760" w14:textId="528EB189"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〇持ち物：</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汗拭きタオル、飲み物、</w:t>
                            </w:r>
                          </w:p>
                          <w:p w14:paraId="6E7D8CC6" w14:textId="77777777" w:rsidR="00FC2466" w:rsidRPr="00FC2466" w:rsidRDefault="00FC2466" w:rsidP="00FC2466">
                            <w:pPr>
                              <w:spacing w:line="280" w:lineRule="exact"/>
                              <w:ind w:firstLineChars="500" w:firstLine="900"/>
                              <w:rPr>
                                <w:rFonts w:ascii="BIZ UDPゴシック" w:eastAsia="BIZ UDPゴシック" w:hAnsi="BIZ UDPゴシック"/>
                                <w:sz w:val="18"/>
                                <w:szCs w:val="20"/>
                              </w:rPr>
                            </w:pPr>
                            <w:r w:rsidRPr="00FC2466">
                              <w:rPr>
                                <w:rFonts w:ascii="BIZ UDPゴシック" w:eastAsia="BIZ UDPゴシック" w:hAnsi="BIZ UDPゴシック"/>
                                <w:sz w:val="18"/>
                                <w:szCs w:val="20"/>
                              </w:rPr>
                              <w:t>フェイスタオル１枚（約３２㎝×８０㎝）</w:t>
                            </w:r>
                          </w:p>
                          <w:p w14:paraId="618E6C08" w14:textId="473DB99F"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〇申　込：</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荒井児童館へ直接、</w:t>
                            </w:r>
                          </w:p>
                          <w:p w14:paraId="2FD36286" w14:textId="77777777" w:rsidR="00FC2466" w:rsidRPr="00FC2466" w:rsidRDefault="00FC2466" w:rsidP="00FC2466">
                            <w:pPr>
                              <w:spacing w:line="280" w:lineRule="exact"/>
                              <w:ind w:firstLineChars="500" w:firstLine="900"/>
                              <w:rPr>
                                <w:rFonts w:ascii="BIZ UDPゴシック" w:eastAsia="BIZ UDPゴシック" w:hAnsi="BIZ UDPゴシック"/>
                                <w:sz w:val="18"/>
                                <w:szCs w:val="20"/>
                              </w:rPr>
                            </w:pPr>
                            <w:r w:rsidRPr="00FC2466">
                              <w:rPr>
                                <w:rFonts w:ascii="BIZ UDPゴシック" w:eastAsia="BIZ UDPゴシック" w:hAnsi="BIZ UDPゴシック"/>
                                <w:sz w:val="18"/>
                                <w:szCs w:val="20"/>
                              </w:rPr>
                              <w:t>またはお電話にてお申し込みください。</w:t>
                            </w:r>
                          </w:p>
                          <w:p w14:paraId="5B776C92" w14:textId="77777777" w:rsidR="00FC2466" w:rsidRPr="00FC2466" w:rsidRDefault="00FC2466" w:rsidP="00FC2466">
                            <w:pPr>
                              <w:spacing w:line="280" w:lineRule="exact"/>
                              <w:ind w:firstLineChars="500" w:firstLine="900"/>
                              <w:rPr>
                                <w:rFonts w:ascii="BIZ UDPゴシック" w:eastAsia="BIZ UDPゴシック" w:hAnsi="BIZ UDPゴシック" w:cs="Segoe UI Symbol"/>
                                <w:sz w:val="18"/>
                                <w:szCs w:val="20"/>
                              </w:rPr>
                            </w:pPr>
                            <w:r w:rsidRPr="00FC2466">
                              <w:rPr>
                                <w:rFonts w:ascii="BIZ UDPゴシック" w:eastAsia="BIZ UDPゴシック" w:hAnsi="BIZ UDPゴシック"/>
                                <w:sz w:val="18"/>
                                <w:szCs w:val="20"/>
                              </w:rPr>
                              <w:t xml:space="preserve">　　　　　荒井児童館　</w:t>
                            </w:r>
                            <w:r w:rsidRPr="00FC2466">
                              <w:rPr>
                                <w:rFonts w:ascii="BIZ UDPゴシック" w:eastAsia="BIZ UDPゴシック" w:hAnsi="BIZ UDPゴシック" w:cs="Segoe UI Symbol"/>
                                <w:sz w:val="18"/>
                                <w:szCs w:val="20"/>
                              </w:rPr>
                              <w:t>☎</w:t>
                            </w:r>
                            <w:r w:rsidRPr="00FC2466">
                              <w:rPr>
                                <w:rFonts w:ascii="BIZ UDPゴシック" w:eastAsia="BIZ UDPゴシック" w:hAnsi="BIZ UDPゴシック" w:cs="Segoe UI Symbol" w:hint="eastAsia"/>
                                <w:sz w:val="18"/>
                                <w:szCs w:val="20"/>
                              </w:rPr>
                              <w:t>0</w:t>
                            </w:r>
                            <w:r w:rsidRPr="00FC2466">
                              <w:rPr>
                                <w:rFonts w:ascii="BIZ UDPゴシック" w:eastAsia="BIZ UDPゴシック" w:hAnsi="BIZ UDPゴシック" w:cs="Segoe UI Symbol"/>
                                <w:sz w:val="18"/>
                                <w:szCs w:val="20"/>
                              </w:rPr>
                              <w:t>22-260-6955</w:t>
                            </w:r>
                          </w:p>
                          <w:p w14:paraId="0F8CF83B" w14:textId="77777777" w:rsidR="00FC2466" w:rsidRPr="00FC2466" w:rsidRDefault="00FC2466" w:rsidP="00FC2466">
                            <w:pPr>
                              <w:pStyle w:val="Default"/>
                              <w:spacing w:line="280" w:lineRule="exact"/>
                              <w:rPr>
                                <w:rFonts w:hAnsi="BIZ UDPゴシック"/>
                                <w:sz w:val="16"/>
                                <w:szCs w:val="16"/>
                              </w:rPr>
                            </w:pPr>
                          </w:p>
                          <w:p w14:paraId="65D792B2" w14:textId="77777777" w:rsidR="00FC2466" w:rsidRPr="00FC2466" w:rsidRDefault="00FC2466" w:rsidP="00FC2466">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F130" id="_x0000_s1045" type="#_x0000_t202" style="position:absolute;left:0;text-align:left;margin-left:225.3pt;margin-top:6.8pt;width:276.5pt;height:139.4pt;z-index:25215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" filled="f" stroked="f" strokeweight=".5pt">
                <v:textbox>
                  <w:txbxContent>
                    <w:p w14:paraId="796578AD" w14:textId="58A274A7"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〇日　時：</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令和５年9月15日（金）１０時45分～１１時３０分</w:t>
                      </w:r>
                    </w:p>
                    <w:p w14:paraId="44D38B32" w14:textId="77777777" w:rsidR="00FC2466" w:rsidRPr="00FC2466" w:rsidRDefault="00FC2466" w:rsidP="00FC2466">
                      <w:pPr>
                        <w:spacing w:line="280" w:lineRule="exact"/>
                        <w:ind w:firstLineChars="1700" w:firstLine="3060"/>
                        <w:rPr>
                          <w:rFonts w:ascii="BIZ UDPゴシック" w:eastAsia="BIZ UDPゴシック" w:hAnsi="BIZ UDPゴシック"/>
                          <w:sz w:val="18"/>
                          <w:szCs w:val="20"/>
                        </w:rPr>
                      </w:pPr>
                      <w:r w:rsidRPr="00FC2466">
                        <w:rPr>
                          <w:rFonts w:ascii="BIZ UDPゴシック" w:eastAsia="BIZ UDPゴシック" w:hAnsi="BIZ UDPゴシック"/>
                          <w:sz w:val="18"/>
                          <w:szCs w:val="20"/>
                        </w:rPr>
                        <w:t>（午前１０時３０分から受付）</w:t>
                      </w:r>
                    </w:p>
                    <w:p w14:paraId="028FCADE" w14:textId="6B62015C"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〇場　所：</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荒井児童館　児童クラブ室</w:t>
                      </w:r>
                    </w:p>
                    <w:p w14:paraId="616667FC" w14:textId="29DB0655"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〇対　象：</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0歳から就学前の乳幼児親子（先着１5組）</w:t>
                      </w:r>
                    </w:p>
                    <w:p w14:paraId="30B01760" w14:textId="528EB189"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〇持ち物：</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汗拭きタオル、飲み物、</w:t>
                      </w:r>
                    </w:p>
                    <w:p w14:paraId="6E7D8CC6" w14:textId="77777777" w:rsidR="00FC2466" w:rsidRPr="00FC2466" w:rsidRDefault="00FC2466" w:rsidP="00FC2466">
                      <w:pPr>
                        <w:spacing w:line="280" w:lineRule="exact"/>
                        <w:ind w:firstLineChars="500" w:firstLine="900"/>
                        <w:rPr>
                          <w:rFonts w:ascii="BIZ UDPゴシック" w:eastAsia="BIZ UDPゴシック" w:hAnsi="BIZ UDPゴシック"/>
                          <w:sz w:val="18"/>
                          <w:szCs w:val="20"/>
                        </w:rPr>
                      </w:pPr>
                      <w:r w:rsidRPr="00FC2466">
                        <w:rPr>
                          <w:rFonts w:ascii="BIZ UDPゴシック" w:eastAsia="BIZ UDPゴシック" w:hAnsi="BIZ UDPゴシック"/>
                          <w:sz w:val="18"/>
                          <w:szCs w:val="20"/>
                        </w:rPr>
                        <w:t>フェイスタオル１枚（約３２㎝×８０㎝）</w:t>
                      </w:r>
                    </w:p>
                    <w:p w14:paraId="618E6C08" w14:textId="473DB99F" w:rsidR="00FC2466" w:rsidRPr="00FC2466" w:rsidRDefault="00FC2466" w:rsidP="00FC2466">
                      <w:pPr>
                        <w:spacing w:line="280" w:lineRule="exact"/>
                        <w:rPr>
                          <w:rFonts w:ascii="BIZ UDPゴシック" w:eastAsia="BIZ UDPゴシック" w:hAnsi="BIZ UDPゴシック"/>
                          <w:sz w:val="18"/>
                          <w:szCs w:val="20"/>
                        </w:rPr>
                      </w:pPr>
                      <w:r w:rsidRPr="00FC2466">
                        <w:rPr>
                          <w:rFonts w:ascii="BIZ UDPゴシック" w:eastAsia="BIZ UDPゴシック" w:hAnsi="BIZ UDPゴシック"/>
                          <w:sz w:val="18"/>
                          <w:szCs w:val="20"/>
                        </w:rPr>
                        <w:t>〇申　込：</w:t>
                      </w:r>
                      <w:r>
                        <w:rPr>
                          <w:rFonts w:ascii="BIZ UDPゴシック" w:eastAsia="BIZ UDPゴシック" w:hAnsi="BIZ UDPゴシック" w:hint="eastAsia"/>
                          <w:sz w:val="18"/>
                          <w:szCs w:val="20"/>
                        </w:rPr>
                        <w:t xml:space="preserve"> </w:t>
                      </w:r>
                      <w:r w:rsidRPr="00FC2466">
                        <w:rPr>
                          <w:rFonts w:ascii="BIZ UDPゴシック" w:eastAsia="BIZ UDPゴシック" w:hAnsi="BIZ UDPゴシック"/>
                          <w:sz w:val="18"/>
                          <w:szCs w:val="20"/>
                        </w:rPr>
                        <w:t>荒井児童館へ直接、</w:t>
                      </w:r>
                    </w:p>
                    <w:p w14:paraId="2FD36286" w14:textId="77777777" w:rsidR="00FC2466" w:rsidRPr="00FC2466" w:rsidRDefault="00FC2466" w:rsidP="00FC2466">
                      <w:pPr>
                        <w:spacing w:line="280" w:lineRule="exact"/>
                        <w:ind w:firstLineChars="500" w:firstLine="900"/>
                        <w:rPr>
                          <w:rFonts w:ascii="BIZ UDPゴシック" w:eastAsia="BIZ UDPゴシック" w:hAnsi="BIZ UDPゴシック"/>
                          <w:sz w:val="18"/>
                          <w:szCs w:val="20"/>
                        </w:rPr>
                      </w:pPr>
                      <w:r w:rsidRPr="00FC2466">
                        <w:rPr>
                          <w:rFonts w:ascii="BIZ UDPゴシック" w:eastAsia="BIZ UDPゴシック" w:hAnsi="BIZ UDPゴシック"/>
                          <w:sz w:val="18"/>
                          <w:szCs w:val="20"/>
                        </w:rPr>
                        <w:t>またはお電話にてお申し込みください。</w:t>
                      </w:r>
                    </w:p>
                    <w:p w14:paraId="5B776C92" w14:textId="77777777" w:rsidR="00FC2466" w:rsidRPr="00FC2466" w:rsidRDefault="00FC2466" w:rsidP="00FC2466">
                      <w:pPr>
                        <w:spacing w:line="280" w:lineRule="exact"/>
                        <w:ind w:firstLineChars="500" w:firstLine="900"/>
                        <w:rPr>
                          <w:rFonts w:ascii="BIZ UDPゴシック" w:eastAsia="BIZ UDPゴシック" w:hAnsi="BIZ UDPゴシック" w:cs="Segoe UI Symbol"/>
                          <w:sz w:val="18"/>
                          <w:szCs w:val="20"/>
                        </w:rPr>
                      </w:pPr>
                      <w:r w:rsidRPr="00FC2466">
                        <w:rPr>
                          <w:rFonts w:ascii="BIZ UDPゴシック" w:eastAsia="BIZ UDPゴシック" w:hAnsi="BIZ UDPゴシック"/>
                          <w:sz w:val="18"/>
                          <w:szCs w:val="20"/>
                        </w:rPr>
                        <w:t xml:space="preserve">　　　　　荒井児童館　</w:t>
                      </w:r>
                      <w:r w:rsidRPr="00FC2466">
                        <w:rPr>
                          <w:rFonts w:ascii="BIZ UDPゴシック" w:eastAsia="BIZ UDPゴシック" w:hAnsi="BIZ UDPゴシック" w:cs="Segoe UI Symbol"/>
                          <w:sz w:val="18"/>
                          <w:szCs w:val="20"/>
                        </w:rPr>
                        <w:t>☎</w:t>
                      </w:r>
                      <w:r w:rsidRPr="00FC2466">
                        <w:rPr>
                          <w:rFonts w:ascii="BIZ UDPゴシック" w:eastAsia="BIZ UDPゴシック" w:hAnsi="BIZ UDPゴシック" w:cs="Segoe UI Symbol" w:hint="eastAsia"/>
                          <w:sz w:val="18"/>
                          <w:szCs w:val="20"/>
                        </w:rPr>
                        <w:t>0</w:t>
                      </w:r>
                      <w:r w:rsidRPr="00FC2466">
                        <w:rPr>
                          <w:rFonts w:ascii="BIZ UDPゴシック" w:eastAsia="BIZ UDPゴシック" w:hAnsi="BIZ UDPゴシック" w:cs="Segoe UI Symbol"/>
                          <w:sz w:val="18"/>
                          <w:szCs w:val="20"/>
                        </w:rPr>
                        <w:t>22-260-6955</w:t>
                      </w:r>
                    </w:p>
                    <w:p w14:paraId="0F8CF83B" w14:textId="77777777" w:rsidR="00FC2466" w:rsidRPr="00FC2466" w:rsidRDefault="00FC2466" w:rsidP="00FC2466">
                      <w:pPr>
                        <w:pStyle w:val="Default"/>
                        <w:spacing w:line="280" w:lineRule="exact"/>
                        <w:rPr>
                          <w:rFonts w:hAnsi="BIZ UDPゴシック"/>
                          <w:sz w:val="16"/>
                          <w:szCs w:val="16"/>
                        </w:rPr>
                      </w:pPr>
                    </w:p>
                    <w:p w14:paraId="65D792B2" w14:textId="77777777" w:rsidR="00FC2466" w:rsidRPr="00FC2466" w:rsidRDefault="00FC2466" w:rsidP="00FC2466">
                      <w:pPr>
                        <w:spacing w:line="280" w:lineRule="exact"/>
                      </w:pPr>
                    </w:p>
                  </w:txbxContent>
                </v:textbox>
                <w10:wrap anchorx="margin"/>
              </v:shape>
            </w:pict>
          </mc:Fallback>
        </mc:AlternateContent>
      </w:r>
    </w:p>
    <w:p w14:paraId="469BE6AD" w14:textId="3D6C08D6" w:rsidR="00696ECC" w:rsidRPr="00656F8D" w:rsidRDefault="00696ECC" w:rsidP="00D05AD7">
      <w:pPr>
        <w:rPr>
          <w:rFonts w:ascii="HG丸ｺﾞｼｯｸM-PRO" w:eastAsia="HG丸ｺﾞｼｯｸM-PRO" w:hAnsi="HG丸ｺﾞｼｯｸM-PRO" w:cs="Times New Roman"/>
          <w:sz w:val="16"/>
          <w:szCs w:val="20"/>
        </w:rPr>
      </w:pPr>
    </w:p>
    <w:p w14:paraId="5E6FCD77" w14:textId="25FFF806" w:rsidR="00696ECC" w:rsidRPr="00656F8D" w:rsidRDefault="00696ECC" w:rsidP="00D05AD7">
      <w:pPr>
        <w:rPr>
          <w:rFonts w:ascii="HG丸ｺﾞｼｯｸM-PRO" w:eastAsia="HG丸ｺﾞｼｯｸM-PRO" w:hAnsi="HG丸ｺﾞｼｯｸM-PRO" w:cs="Times New Roman"/>
          <w:sz w:val="16"/>
          <w:szCs w:val="20"/>
        </w:rPr>
      </w:pPr>
    </w:p>
    <w:p w14:paraId="549FA865" w14:textId="1C746149" w:rsidR="008A6C86" w:rsidRPr="00656F8D" w:rsidRDefault="00B200C6" w:rsidP="00A61CA1">
      <w:pPr>
        <w:rPr>
          <w:rFonts w:ascii="HG丸ｺﾞｼｯｸM-PRO" w:eastAsia="HG丸ｺﾞｼｯｸM-PRO" w:hAnsi="HG丸ｺﾞｼｯｸM-PRO" w:cs="Times New Roman"/>
          <w:sz w:val="16"/>
          <w:szCs w:val="20"/>
        </w:rPr>
      </w:pPr>
      <w:r>
        <w:rPr>
          <w:noProof/>
        </w:rPr>
        <w:drawing>
          <wp:anchor distT="0" distB="0" distL="114300" distR="114300" simplePos="0" relativeHeight="252171776" behindDoc="0" locked="0" layoutInCell="1" allowOverlap="1" wp14:anchorId="1B4CAA25" wp14:editId="372868C1">
            <wp:simplePos x="0" y="0"/>
            <wp:positionH relativeFrom="column">
              <wp:posOffset>6301595</wp:posOffset>
            </wp:positionH>
            <wp:positionV relativeFrom="paragraph">
              <wp:posOffset>203835</wp:posOffset>
            </wp:positionV>
            <wp:extent cx="314325" cy="419100"/>
            <wp:effectExtent l="38100" t="38100" r="47625" b="38100"/>
            <wp:wrapNone/>
            <wp:docPr id="706725904" name="図 1" descr="タオル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タオルイラスト／無料イラスト/フリー素材なら「イラストA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84007" flipH="1">
                      <a:off x="0" y="0"/>
                      <a:ext cx="31432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A7CF4" w14:textId="6D4F1198" w:rsidR="00C43CB5" w:rsidRPr="00656F8D" w:rsidRDefault="00C43CB5" w:rsidP="00A61CA1">
      <w:pPr>
        <w:rPr>
          <w:rFonts w:ascii="HG丸ｺﾞｼｯｸM-PRO" w:eastAsia="HG丸ｺﾞｼｯｸM-PRO" w:hAnsi="HG丸ｺﾞｼｯｸM-PRO" w:cs="Times New Roman"/>
          <w:sz w:val="16"/>
          <w:szCs w:val="20"/>
        </w:rPr>
      </w:pPr>
    </w:p>
    <w:p w14:paraId="641955A7" w14:textId="0EF6FFB7" w:rsidR="00656F8D" w:rsidRPr="00656F8D" w:rsidRDefault="00656F8D" w:rsidP="00656F8D">
      <w:pPr>
        <w:rPr>
          <w:rFonts w:ascii="HG丸ｺﾞｼｯｸM-PRO" w:eastAsia="HG丸ｺﾞｼｯｸM-PRO" w:hAnsi="HG丸ｺﾞｼｯｸM-PRO" w:cs="Times New Roman"/>
          <w:sz w:val="16"/>
          <w:szCs w:val="20"/>
        </w:rPr>
      </w:pPr>
    </w:p>
    <w:p w14:paraId="66CEB6D3" w14:textId="6B768292" w:rsidR="00656F8D" w:rsidRPr="00656F8D" w:rsidRDefault="006F100D" w:rsidP="00656F8D">
      <w:pPr>
        <w:rPr>
          <w:rFonts w:ascii="HG丸ｺﾞｼｯｸM-PRO" w:eastAsia="HG丸ｺﾞｼｯｸM-PRO" w:hAnsi="HG丸ｺﾞｼｯｸM-PRO" w:cs="Times New Roman"/>
          <w:sz w:val="16"/>
          <w:szCs w:val="20"/>
        </w:rPr>
      </w:pPr>
      <w:r>
        <w:rPr>
          <w:rFonts w:ascii="HG丸ｺﾞｼｯｸM-PRO" w:eastAsia="HG丸ｺﾞｼｯｸM-PRO" w:hAnsi="HG丸ｺﾞｼｯｸM-PRO" w:cs="Times New Roman"/>
          <w:noProof/>
          <w:sz w:val="16"/>
          <w:szCs w:val="20"/>
        </w:rPr>
        <mc:AlternateContent>
          <mc:Choice Requires="wps">
            <w:drawing>
              <wp:anchor distT="0" distB="0" distL="114300" distR="114300" simplePos="0" relativeHeight="252188160" behindDoc="0" locked="0" layoutInCell="1" allowOverlap="1" wp14:anchorId="3C7C1AF1" wp14:editId="2DAE5C26">
                <wp:simplePos x="0" y="0"/>
                <wp:positionH relativeFrom="column">
                  <wp:posOffset>2624923</wp:posOffset>
                </wp:positionH>
                <wp:positionV relativeFrom="paragraph">
                  <wp:posOffset>197212</wp:posOffset>
                </wp:positionV>
                <wp:extent cx="575121" cy="74476"/>
                <wp:effectExtent l="0" t="0" r="15875" b="20955"/>
                <wp:wrapNone/>
                <wp:docPr id="1492475914" name="正方形/長方形 1"/>
                <wp:cNvGraphicFramePr/>
                <a:graphic xmlns:a="http://schemas.openxmlformats.org/drawingml/2006/main">
                  <a:graphicData uri="http://schemas.microsoft.com/office/word/2010/wordprocessingShape">
                    <wps:wsp>
                      <wps:cNvSpPr/>
                      <wps:spPr>
                        <a:xfrm>
                          <a:off x="0" y="0"/>
                          <a:ext cx="575121" cy="7447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5B889" id="正方形/長方形 1" o:spid="_x0000_s1026" style="position:absolute;left:0;text-align:left;margin-left:206.7pt;margin-top:15.55pt;width:45.3pt;height:5.8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" fillcolor="white [3212]" strokecolor="white [3212]" strokeweight="1pt"/>
            </w:pict>
          </mc:Fallback>
        </mc:AlternateContent>
      </w:r>
    </w:p>
    <w:p w14:paraId="6E4D9E13" w14:textId="5E20F550" w:rsidR="00293D19" w:rsidRDefault="00293D19" w:rsidP="00656F8D">
      <w:pPr>
        <w:rPr>
          <w:rFonts w:ascii="HG丸ｺﾞｼｯｸM-PRO" w:eastAsia="HG丸ｺﾞｼｯｸM-PRO" w:hAnsi="HG丸ｺﾞｼｯｸM-PRO" w:cs="Times New Roman"/>
          <w:sz w:val="16"/>
          <w:szCs w:val="20"/>
        </w:rPr>
      </w:pPr>
    </w:p>
    <w:p w14:paraId="4242029D" w14:textId="01E66BEB" w:rsidR="0012445B" w:rsidRPr="00656F8D" w:rsidRDefault="00E32B82" w:rsidP="00656F8D">
      <w:pPr>
        <w:rPr>
          <w:rFonts w:ascii="HG丸ｺﾞｼｯｸM-PRO" w:eastAsia="HG丸ｺﾞｼｯｸM-PRO" w:hAnsi="HG丸ｺﾞｼｯｸM-PRO" w:cs="Times New Roman"/>
          <w:sz w:val="16"/>
          <w:szCs w:val="20"/>
        </w:rPr>
      </w:pPr>
      <w:r>
        <w:rPr>
          <w:rFonts w:ascii="HG丸ｺﾞｼｯｸM-PRO" w:eastAsia="HG丸ｺﾞｼｯｸM-PRO" w:hAnsi="HG丸ｺﾞｼｯｸM-PRO"/>
          <w:noProof/>
          <w:color w:val="0070C0"/>
          <w:sz w:val="24"/>
          <w:szCs w:val="24"/>
        </w:rPr>
        <w:lastRenderedPageBreak/>
        <mc:AlternateContent>
          <mc:Choice Requires="wpg">
            <w:drawing>
              <wp:anchor distT="0" distB="0" distL="114300" distR="114300" simplePos="0" relativeHeight="252022272" behindDoc="0" locked="0" layoutInCell="1" allowOverlap="1" wp14:anchorId="37A33A3E" wp14:editId="7FC6D3CF">
                <wp:simplePos x="0" y="0"/>
                <wp:positionH relativeFrom="column">
                  <wp:posOffset>3763010</wp:posOffset>
                </wp:positionH>
                <wp:positionV relativeFrom="paragraph">
                  <wp:posOffset>19685</wp:posOffset>
                </wp:positionV>
                <wp:extent cx="3489960" cy="5827054"/>
                <wp:effectExtent l="0" t="0" r="0" b="2540"/>
                <wp:wrapNone/>
                <wp:docPr id="31608169" name="グループ化 2"/>
                <wp:cNvGraphicFramePr/>
                <a:graphic xmlns:a="http://schemas.openxmlformats.org/drawingml/2006/main">
                  <a:graphicData uri="http://schemas.microsoft.com/office/word/2010/wordprocessingGroup">
                    <wpg:wgp>
                      <wpg:cNvGrpSpPr/>
                      <wpg:grpSpPr>
                        <a:xfrm>
                          <a:off x="0" y="0"/>
                          <a:ext cx="3489960" cy="5827054"/>
                          <a:chOff x="38735" y="190500"/>
                          <a:chExt cx="3489960" cy="5810250"/>
                        </a:xfrm>
                      </wpg:grpSpPr>
                      <wps:wsp>
                        <wps:cNvPr id="1312405804" name="雲 14"/>
                        <wps:cNvSpPr/>
                        <wps:spPr>
                          <a:xfrm>
                            <a:off x="638175" y="209550"/>
                            <a:ext cx="2419350" cy="647700"/>
                          </a:xfrm>
                          <a:prstGeom prst="cloud">
                            <a:avLst/>
                          </a:prstGeom>
                          <a:solidFill>
                            <a:srgbClr val="FFCF37"/>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2905704" name="グループ化 1"/>
                        <wpg:cNvGrpSpPr/>
                        <wpg:grpSpPr>
                          <a:xfrm>
                            <a:off x="38735" y="190500"/>
                            <a:ext cx="3489960" cy="5810250"/>
                            <a:chOff x="38735" y="0"/>
                            <a:chExt cx="3489960" cy="5810250"/>
                          </a:xfrm>
                        </wpg:grpSpPr>
                        <wps:wsp>
                          <wps:cNvPr id="22" name="テキスト ボックス 22"/>
                          <wps:cNvSpPr txBox="1"/>
                          <wps:spPr>
                            <a:xfrm>
                              <a:off x="38735" y="2028826"/>
                              <a:ext cx="3314700" cy="1866900"/>
                            </a:xfrm>
                            <a:prstGeom prst="rect">
                              <a:avLst/>
                            </a:prstGeom>
                            <a:noFill/>
                            <a:ln w="6350">
                              <a:noFill/>
                            </a:ln>
                          </wps:spPr>
                          <wps:txbx>
                            <w:txbxContent>
                              <w:tbl>
                                <w:tblPr>
                                  <w:tblStyle w:val="a7"/>
                                  <w:tblW w:w="4549" w:type="dxa"/>
                                  <w:tblInd w:w="421" w:type="dxa"/>
                                  <w:tblLook w:val="04A0" w:firstRow="1" w:lastRow="0" w:firstColumn="1" w:lastColumn="0" w:noHBand="0" w:noVBand="1"/>
                                </w:tblPr>
                                <w:tblGrid>
                                  <w:gridCol w:w="708"/>
                                  <w:gridCol w:w="1772"/>
                                  <w:gridCol w:w="2069"/>
                                </w:tblGrid>
                                <w:tr w:rsidR="00CA6442" w:rsidRPr="00BB5FBD" w14:paraId="08054695" w14:textId="77777777" w:rsidTr="007A43C3">
                                  <w:trPr>
                                    <w:trHeight w:val="309"/>
                                  </w:trPr>
                                  <w:tc>
                                    <w:tcPr>
                                      <w:tcW w:w="708" w:type="dxa"/>
                                    </w:tcPr>
                                    <w:p w14:paraId="17D3BD9B" w14:textId="6BB0DF50" w:rsidR="00393744" w:rsidRPr="00BB5FBD" w:rsidRDefault="00393744" w:rsidP="00BB5FBD">
                                      <w:pPr>
                                        <w:jc w:val="center"/>
                                        <w:rPr>
                                          <w:rFonts w:ascii="BIZ UDPゴシック" w:eastAsia="BIZ UDPゴシック" w:hAnsi="BIZ UDPゴシック"/>
                                          <w:kern w:val="0"/>
                                          <w:sz w:val="14"/>
                                          <w:szCs w:val="14"/>
                                        </w:rPr>
                                      </w:pPr>
                                    </w:p>
                                  </w:tc>
                                  <w:tc>
                                    <w:tcPr>
                                      <w:tcW w:w="1772" w:type="dxa"/>
                                    </w:tcPr>
                                    <w:p w14:paraId="311D9211" w14:textId="77777777" w:rsidR="00CA6442" w:rsidRPr="00BB5FBD" w:rsidRDefault="00CA6442" w:rsidP="00BB5FBD">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平日</w:t>
                                      </w:r>
                                    </w:p>
                                  </w:tc>
                                  <w:tc>
                                    <w:tcPr>
                                      <w:tcW w:w="2069" w:type="dxa"/>
                                    </w:tcPr>
                                    <w:p w14:paraId="567956D6" w14:textId="06D4116A" w:rsidR="00CA6442" w:rsidRPr="00BB5FBD" w:rsidRDefault="00CA6442" w:rsidP="00BB5FBD">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土曜日</w:t>
                                      </w:r>
                                    </w:p>
                                  </w:tc>
                                </w:tr>
                                <w:tr w:rsidR="00CA6442" w:rsidRPr="00BB5FBD" w14:paraId="1F8A04BE" w14:textId="77777777" w:rsidTr="00606B41">
                                  <w:trPr>
                                    <w:trHeight w:val="467"/>
                                  </w:trPr>
                                  <w:tc>
                                    <w:tcPr>
                                      <w:tcW w:w="708" w:type="dxa"/>
                                      <w:vAlign w:val="center"/>
                                    </w:tcPr>
                                    <w:p w14:paraId="4D7178C0" w14:textId="77777777" w:rsidR="00CA6442" w:rsidRPr="00BB5FBD" w:rsidRDefault="00CA6442" w:rsidP="00606B41">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乳幼児</w:t>
                                      </w:r>
                                    </w:p>
                                  </w:tc>
                                  <w:tc>
                                    <w:tcPr>
                                      <w:tcW w:w="1772" w:type="dxa"/>
                                    </w:tcPr>
                                    <w:p w14:paraId="37685F88" w14:textId="47E44E70" w:rsidR="001D68BA" w:rsidRPr="00BB5FBD" w:rsidRDefault="00CA6442" w:rsidP="00BB5FBD">
                                      <w:pPr>
                                        <w:spacing w:line="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９</w:t>
                                      </w:r>
                                      <w:r w:rsidRPr="00BB5FBD">
                                        <w:rPr>
                                          <w:rFonts w:ascii="BIZ UDPゴシック" w:eastAsia="BIZ UDPゴシック" w:hAnsi="BIZ UDPゴシック"/>
                                          <w:sz w:val="14"/>
                                          <w:szCs w:val="14"/>
                                        </w:rPr>
                                        <w:t>:00</w:t>
                                      </w:r>
                                      <w:r w:rsidRPr="00BB5FBD">
                                        <w:rPr>
                                          <w:rFonts w:ascii="BIZ UDPゴシック" w:eastAsia="BIZ UDPゴシック" w:hAnsi="BIZ UDPゴシック" w:hint="eastAsia"/>
                                          <w:sz w:val="14"/>
                                          <w:szCs w:val="14"/>
                                        </w:rPr>
                                        <w:t>～</w:t>
                                      </w:r>
                                      <w:r w:rsidR="001D68BA" w:rsidRPr="00BB5FBD">
                                        <w:rPr>
                                          <w:rFonts w:ascii="BIZ UDPゴシック" w:eastAsia="BIZ UDPゴシック" w:hAnsi="BIZ UDPゴシック" w:hint="eastAsia"/>
                                          <w:sz w:val="14"/>
                                          <w:szCs w:val="14"/>
                                        </w:rPr>
                                        <w:t>14:00　遊戯室</w:t>
                                      </w:r>
                                    </w:p>
                                    <w:p w14:paraId="6389A752" w14:textId="77777777" w:rsidR="00393744" w:rsidRPr="00BB5FBD" w:rsidRDefault="00393744" w:rsidP="00BB5FBD">
                                      <w:pPr>
                                        <w:spacing w:line="0" w:lineRule="atLeast"/>
                                        <w:jc w:val="center"/>
                                        <w:rPr>
                                          <w:rFonts w:ascii="BIZ UDPゴシック" w:eastAsia="BIZ UDPゴシック" w:hAnsi="BIZ UDPゴシック"/>
                                          <w:sz w:val="14"/>
                                          <w:szCs w:val="14"/>
                                        </w:rPr>
                                      </w:pPr>
                                    </w:p>
                                    <w:p w14:paraId="1532478D" w14:textId="3CDC262F" w:rsidR="00CA6442" w:rsidRPr="00BB5FBD" w:rsidRDefault="001D68BA" w:rsidP="00BB5FBD">
                                      <w:pPr>
                                        <w:spacing w:line="0" w:lineRule="atLeast"/>
                                        <w:jc w:val="center"/>
                                        <w:rPr>
                                          <w:sz w:val="14"/>
                                          <w:szCs w:val="14"/>
                                        </w:rPr>
                                      </w:pPr>
                                      <w:r w:rsidRPr="00BB5FBD">
                                        <w:rPr>
                                          <w:rFonts w:ascii="BIZ UDPゴシック" w:eastAsia="BIZ UDPゴシック" w:hAnsi="BIZ UDPゴシック" w:hint="eastAsia"/>
                                          <w:sz w:val="14"/>
                                          <w:szCs w:val="14"/>
                                        </w:rPr>
                                        <w:t>14:00～</w:t>
                                      </w:r>
                                      <w:r w:rsidR="00E75F79" w:rsidRPr="00BB5FBD">
                                        <w:rPr>
                                          <w:rFonts w:ascii="BIZ UDPゴシック" w:eastAsia="BIZ UDPゴシック" w:hAnsi="BIZ UDPゴシック" w:hint="eastAsia"/>
                                          <w:sz w:val="14"/>
                                          <w:szCs w:val="14"/>
                                        </w:rPr>
                                        <w:t>18:00</w:t>
                                      </w:r>
                                      <w:r w:rsidRPr="00BB5FBD">
                                        <w:rPr>
                                          <w:rFonts w:ascii="BIZ UDPゴシック" w:eastAsia="BIZ UDPゴシック" w:hAnsi="BIZ UDPゴシック" w:hint="eastAsia"/>
                                          <w:sz w:val="14"/>
                                          <w:szCs w:val="14"/>
                                        </w:rPr>
                                        <w:t xml:space="preserve">　集会室</w:t>
                                      </w:r>
                                    </w:p>
                                  </w:tc>
                                  <w:tc>
                                    <w:tcPr>
                                      <w:tcW w:w="2069" w:type="dxa"/>
                                    </w:tcPr>
                                    <w:p w14:paraId="39F24422" w14:textId="5D9FC421" w:rsidR="00BB5FBD" w:rsidRDefault="00393744" w:rsidP="00BB5FBD">
                                      <w:pPr>
                                        <w:spacing w:line="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土曜日９：００</w:t>
                                      </w:r>
                                      <w:r w:rsidR="00CA6442" w:rsidRPr="00BB5FBD">
                                        <w:rPr>
                                          <w:rFonts w:ascii="BIZ UDPゴシック" w:eastAsia="BIZ UDPゴシック" w:hAnsi="BIZ UDPゴシック" w:hint="eastAsia"/>
                                          <w:kern w:val="0"/>
                                          <w:sz w:val="14"/>
                                          <w:szCs w:val="14"/>
                                        </w:rPr>
                                        <w:t>～</w:t>
                                      </w:r>
                                      <w:r w:rsidR="00E75F79" w:rsidRPr="00BB5FBD">
                                        <w:rPr>
                                          <w:rFonts w:ascii="BIZ UDPゴシック" w:eastAsia="BIZ UDPゴシック" w:hAnsi="BIZ UDPゴシック" w:hint="eastAsia"/>
                                          <w:kern w:val="0"/>
                                          <w:sz w:val="14"/>
                                          <w:szCs w:val="14"/>
                                        </w:rPr>
                                        <w:t>17:00</w:t>
                                      </w:r>
                                    </w:p>
                                    <w:p w14:paraId="39766AD9" w14:textId="73485BAF" w:rsidR="00CA6442" w:rsidRPr="00BB5FBD" w:rsidRDefault="001D68BA" w:rsidP="00BB5FBD">
                                      <w:pPr>
                                        <w:spacing w:line="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クラブ室３</w:t>
                                      </w:r>
                                    </w:p>
                                    <w:p w14:paraId="3A8BC825" w14:textId="10ACC7C8" w:rsidR="00393744" w:rsidRPr="00BB5FBD" w:rsidRDefault="00393744" w:rsidP="00E32B82">
                                      <w:pPr>
                                        <w:spacing w:line="0" w:lineRule="atLeast"/>
                                        <w:rPr>
                                          <w:rFonts w:ascii="BIZ UDPゴシック" w:eastAsia="BIZ UDPゴシック" w:hAnsi="BIZ UDPゴシック"/>
                                          <w:kern w:val="0"/>
                                          <w:sz w:val="14"/>
                                          <w:szCs w:val="14"/>
                                        </w:rPr>
                                      </w:pPr>
                                    </w:p>
                                  </w:tc>
                                </w:tr>
                                <w:tr w:rsidR="00CA6442" w:rsidRPr="00BB5FBD" w14:paraId="03515555" w14:textId="77777777" w:rsidTr="007A43C3">
                                  <w:trPr>
                                    <w:trHeight w:val="735"/>
                                  </w:trPr>
                                  <w:tc>
                                    <w:tcPr>
                                      <w:tcW w:w="708" w:type="dxa"/>
                                    </w:tcPr>
                                    <w:p w14:paraId="0CE4A393" w14:textId="391CFE92" w:rsidR="00CA6442" w:rsidRPr="00BB5FBD" w:rsidRDefault="00E75F79" w:rsidP="00BB5FBD">
                                      <w:pPr>
                                        <w:spacing w:line="720" w:lineRule="auto"/>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小学生</w:t>
                                      </w:r>
                                    </w:p>
                                  </w:tc>
                                  <w:tc>
                                    <w:tcPr>
                                      <w:tcW w:w="1772" w:type="dxa"/>
                                    </w:tcPr>
                                    <w:p w14:paraId="20DFA7E1" w14:textId="77777777" w:rsidR="00BB5FBD" w:rsidRDefault="00E75F79"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ランドセルをお家に</w:t>
                                      </w:r>
                                    </w:p>
                                    <w:p w14:paraId="6AF49162" w14:textId="77777777" w:rsidR="00BB5FBD" w:rsidRDefault="00E75F79"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おいてから</w:t>
                                      </w:r>
                                    </w:p>
                                    <w:p w14:paraId="21CDC9A3" w14:textId="3F383922" w:rsidR="007A43C3" w:rsidRPr="00BB5FBD" w:rsidRDefault="00E75F79"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児童館に来てね。</w:t>
                                      </w:r>
                                    </w:p>
                                    <w:p w14:paraId="3A63FADF" w14:textId="65C3037F" w:rsidR="00E75F79" w:rsidRPr="00BB5FBD" w:rsidRDefault="00E75F79" w:rsidP="00BB5FBD">
                                      <w:pPr>
                                        <w:spacing w:line="240" w:lineRule="atLeast"/>
                                        <w:jc w:val="center"/>
                                        <w:rPr>
                                          <w:sz w:val="14"/>
                                          <w:szCs w:val="14"/>
                                        </w:rPr>
                                      </w:pPr>
                                      <w:r w:rsidRPr="00BB5FBD">
                                        <w:rPr>
                                          <w:rFonts w:ascii="BIZ UDPゴシック" w:eastAsia="BIZ UDPゴシック" w:hAnsi="BIZ UDPゴシック" w:hint="eastAsia"/>
                                          <w:sz w:val="14"/>
                                          <w:szCs w:val="14"/>
                                        </w:rPr>
                                        <w:t>16:</w:t>
                                      </w:r>
                                      <w:r w:rsidR="007A43C3" w:rsidRPr="00BB5FBD">
                                        <w:rPr>
                                          <w:rFonts w:ascii="BIZ UDPゴシック" w:eastAsia="BIZ UDPゴシック" w:hAnsi="BIZ UDPゴシック" w:hint="eastAsia"/>
                                          <w:sz w:val="14"/>
                                          <w:szCs w:val="14"/>
                                        </w:rPr>
                                        <w:t>４５</w:t>
                                      </w:r>
                                      <w:r w:rsidRPr="00BB5FBD">
                                        <w:rPr>
                                          <w:rFonts w:ascii="BIZ UDPゴシック" w:eastAsia="BIZ UDPゴシック" w:hAnsi="BIZ UDPゴシック" w:hint="eastAsia"/>
                                          <w:sz w:val="14"/>
                                          <w:szCs w:val="14"/>
                                        </w:rPr>
                                        <w:t>まで</w:t>
                                      </w:r>
                                      <w:r w:rsidR="001D68BA" w:rsidRPr="00BB5FBD">
                                        <w:rPr>
                                          <w:rFonts w:ascii="BIZ UDPゴシック" w:eastAsia="BIZ UDPゴシック" w:hAnsi="BIZ UDPゴシック" w:hint="eastAsia"/>
                                          <w:sz w:val="14"/>
                                          <w:szCs w:val="14"/>
                                        </w:rPr>
                                        <w:t>※</w:t>
                                      </w:r>
                                    </w:p>
                                  </w:tc>
                                  <w:tc>
                                    <w:tcPr>
                                      <w:tcW w:w="2069" w:type="dxa"/>
                                      <w:vAlign w:val="center"/>
                                    </w:tcPr>
                                    <w:p w14:paraId="0FFCFAF9" w14:textId="70536C8E" w:rsidR="00CA6442" w:rsidRPr="00BB5FBD" w:rsidRDefault="00CA6442"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 xml:space="preserve">小学生　</w:t>
                                      </w:r>
                                      <w:r w:rsidR="00393744" w:rsidRPr="00BB5FBD">
                                        <w:rPr>
                                          <w:rFonts w:ascii="BIZ UDPゴシック" w:eastAsia="BIZ UDPゴシック" w:hAnsi="BIZ UDPゴシック" w:hint="eastAsia"/>
                                          <w:kern w:val="0"/>
                                          <w:sz w:val="14"/>
                                          <w:szCs w:val="14"/>
                                        </w:rPr>
                                        <w:t>9:00～１６：</w:t>
                                      </w:r>
                                      <w:r w:rsidR="007A43C3" w:rsidRPr="00BB5FBD">
                                        <w:rPr>
                                          <w:rFonts w:ascii="BIZ UDPゴシック" w:eastAsia="BIZ UDPゴシック" w:hAnsi="BIZ UDPゴシック" w:hint="eastAsia"/>
                                          <w:kern w:val="0"/>
                                          <w:sz w:val="14"/>
                                          <w:szCs w:val="14"/>
                                        </w:rPr>
                                        <w:t>４</w:t>
                                      </w:r>
                                      <w:r w:rsidR="00393744" w:rsidRPr="00BB5FBD">
                                        <w:rPr>
                                          <w:rFonts w:ascii="BIZ UDPゴシック" w:eastAsia="BIZ UDPゴシック" w:hAnsi="BIZ UDPゴシック" w:hint="eastAsia"/>
                                          <w:kern w:val="0"/>
                                          <w:sz w:val="14"/>
                                          <w:szCs w:val="14"/>
                                        </w:rPr>
                                        <w:t>５</w:t>
                                      </w:r>
                                      <w:r w:rsidR="00CE2DE1" w:rsidRPr="00BB5FBD">
                                        <w:rPr>
                                          <w:rFonts w:ascii="BIZ UDPゴシック" w:eastAsia="BIZ UDPゴシック" w:hAnsi="BIZ UDPゴシック" w:hint="eastAsia"/>
                                          <w:kern w:val="0"/>
                                          <w:sz w:val="14"/>
                                          <w:szCs w:val="14"/>
                                        </w:rPr>
                                        <w:t>※</w:t>
                                      </w:r>
                                    </w:p>
                                    <w:p w14:paraId="62A570BB" w14:textId="587062B7" w:rsidR="00393744" w:rsidRPr="00BB5FBD" w:rsidRDefault="00393744"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昼食を</w:t>
                                      </w:r>
                                      <w:r w:rsidR="00656F8D" w:rsidRPr="00BB5FBD">
                                        <w:rPr>
                                          <w:rFonts w:ascii="BIZ UDPゴシック" w:eastAsia="BIZ UDPゴシック" w:hAnsi="BIZ UDPゴシック" w:hint="eastAsia"/>
                                          <w:kern w:val="0"/>
                                          <w:sz w:val="14"/>
                                          <w:szCs w:val="14"/>
                                        </w:rPr>
                                        <w:t>と</w:t>
                                      </w:r>
                                      <w:r w:rsidRPr="00BB5FBD">
                                        <w:rPr>
                                          <w:rFonts w:ascii="BIZ UDPゴシック" w:eastAsia="BIZ UDPゴシック" w:hAnsi="BIZ UDPゴシック" w:hint="eastAsia"/>
                                          <w:kern w:val="0"/>
                                          <w:sz w:val="14"/>
                                          <w:szCs w:val="14"/>
                                        </w:rPr>
                                        <w:t>ることはできません。</w:t>
                                      </w:r>
                                    </w:p>
                                    <w:p w14:paraId="47DFA13D" w14:textId="77777777" w:rsidR="00BB5FBD" w:rsidRDefault="00393744"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お家に帰って</w:t>
                                      </w:r>
                                    </w:p>
                                    <w:p w14:paraId="04C1366B" w14:textId="437A5A1B" w:rsidR="00393744" w:rsidRPr="00BB5FBD" w:rsidRDefault="00393744"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お昼ご飯を食べてね。</w:t>
                                      </w:r>
                                    </w:p>
                                  </w:tc>
                                </w:tr>
                                <w:tr w:rsidR="00E75F79" w:rsidRPr="00BB5FBD" w14:paraId="72C26C7D" w14:textId="77777777" w:rsidTr="007A43C3">
                                  <w:trPr>
                                    <w:trHeight w:val="70"/>
                                  </w:trPr>
                                  <w:tc>
                                    <w:tcPr>
                                      <w:tcW w:w="708" w:type="dxa"/>
                                    </w:tcPr>
                                    <w:p w14:paraId="4263DA59" w14:textId="15DCA751" w:rsidR="00E75F79" w:rsidRPr="00BB5FBD" w:rsidRDefault="00E75F79" w:rsidP="00BB5FBD">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中高生</w:t>
                                      </w:r>
                                    </w:p>
                                  </w:tc>
                                  <w:tc>
                                    <w:tcPr>
                                      <w:tcW w:w="1772" w:type="dxa"/>
                                    </w:tcPr>
                                    <w:p w14:paraId="0BBC7342" w14:textId="23DBF1A9" w:rsidR="00A06055" w:rsidRPr="00BB5FBD" w:rsidRDefault="00A06055"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1</w:t>
                                      </w:r>
                                      <w:r w:rsidRPr="00BB5FBD">
                                        <w:rPr>
                                          <w:rFonts w:ascii="BIZ UDPゴシック" w:eastAsia="BIZ UDPゴシック" w:hAnsi="BIZ UDPゴシック"/>
                                          <w:sz w:val="14"/>
                                          <w:szCs w:val="14"/>
                                        </w:rPr>
                                        <w:t>7:00</w:t>
                                      </w:r>
                                      <w:r w:rsidRPr="00BB5FBD">
                                        <w:rPr>
                                          <w:rFonts w:ascii="BIZ UDPゴシック" w:eastAsia="BIZ UDPゴシック" w:hAnsi="BIZ UDPゴシック" w:hint="eastAsia"/>
                                          <w:sz w:val="14"/>
                                          <w:szCs w:val="14"/>
                                        </w:rPr>
                                        <w:t>～18:00</w:t>
                                      </w:r>
                                      <w:r w:rsidR="001D68BA" w:rsidRPr="00BB5FBD">
                                        <w:rPr>
                                          <w:rFonts w:ascii="BIZ UDPゴシック" w:eastAsia="BIZ UDPゴシック" w:hAnsi="BIZ UDPゴシック" w:hint="eastAsia"/>
                                          <w:sz w:val="14"/>
                                          <w:szCs w:val="14"/>
                                        </w:rPr>
                                        <w:t xml:space="preserve">　遊戯室</w:t>
                                      </w:r>
                                    </w:p>
                                  </w:tc>
                                  <w:tc>
                                    <w:tcPr>
                                      <w:tcW w:w="2069" w:type="dxa"/>
                                    </w:tcPr>
                                    <w:p w14:paraId="579E662B" w14:textId="08672637" w:rsidR="00E75F79" w:rsidRPr="00BB5FBD" w:rsidRDefault="00A06055"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16:00～１７：００</w:t>
                                      </w:r>
                                      <w:r w:rsidR="001D68BA" w:rsidRPr="00BB5FBD">
                                        <w:rPr>
                                          <w:rFonts w:ascii="BIZ UDPゴシック" w:eastAsia="BIZ UDPゴシック" w:hAnsi="BIZ UDPゴシック" w:hint="eastAsia"/>
                                          <w:kern w:val="0"/>
                                          <w:sz w:val="14"/>
                                          <w:szCs w:val="14"/>
                                        </w:rPr>
                                        <w:t xml:space="preserve">　遊戯室</w:t>
                                      </w:r>
                                    </w:p>
                                  </w:tc>
                                </w:tr>
                              </w:tbl>
                              <w:p w14:paraId="32800ED7" w14:textId="77777777" w:rsidR="00CA6442" w:rsidRPr="00BB5FBD" w:rsidRDefault="00CA6442" w:rsidP="00BB5FBD">
                                <w:pPr>
                                  <w:jc w:val="center"/>
                                  <w:rPr>
                                    <w:rFonts w:ascii="BIZ UDPゴシック" w:eastAsia="BIZ UDPゴシック" w:hAnsi="BIZ UDPゴシック"/>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619125" y="0"/>
                              <a:ext cx="25812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9BAF6" w14:textId="23D1BFE8" w:rsidR="00A61CA1" w:rsidRPr="00A61CA1" w:rsidRDefault="00A61CA1" w:rsidP="00E32B82">
                                <w:pPr>
                                  <w:spacing w:line="460" w:lineRule="exact"/>
                                  <w:jc w:val="left"/>
                                  <w:rPr>
                                    <w:rFonts w:ascii="BIZ UDPゴシック" w:eastAsia="BIZ UDPゴシック" w:hAnsi="BIZ UDPゴシック"/>
                                    <w:sz w:val="24"/>
                                    <w:szCs w:val="24"/>
                                  </w:rPr>
                                </w:pPr>
                                <w:r w:rsidRPr="00A61CA1">
                                  <w:rPr>
                                    <w:rFonts w:ascii="BIZ UDPゴシック" w:eastAsia="BIZ UDPゴシック" w:hAnsi="BIZ UDPゴシック" w:hint="eastAsia"/>
                                    <w:sz w:val="24"/>
                                    <w:szCs w:val="24"/>
                                  </w:rPr>
                                  <w:t>誰でも遊べる！</w:t>
                                </w:r>
                              </w:p>
                              <w:p w14:paraId="2AA0AAD2" w14:textId="596957B6" w:rsidR="00B01AF5" w:rsidRPr="00A61CA1" w:rsidRDefault="00A61CA1" w:rsidP="00E32B82">
                                <w:pPr>
                                  <w:spacing w:line="460" w:lineRule="exact"/>
                                  <w:jc w:val="center"/>
                                  <w:rPr>
                                    <w:rFonts w:ascii="BIZ UDPゴシック" w:eastAsia="BIZ UDPゴシック" w:hAnsi="BIZ UDPゴシック"/>
                                    <w:sz w:val="32"/>
                                    <w:szCs w:val="32"/>
                                  </w:rPr>
                                </w:pPr>
                                <w:r w:rsidRPr="00A61CA1">
                                  <w:rPr>
                                    <w:rFonts w:ascii="BIZ UDPゴシック" w:eastAsia="BIZ UDPゴシック" w:hAnsi="BIZ UDPゴシック" w:hint="eastAsia"/>
                                    <w:sz w:val="32"/>
                                    <w:szCs w:val="32"/>
                                  </w:rPr>
                                  <w:t>児童館の</w:t>
                                </w:r>
                                <w:r w:rsidR="007B5BBF" w:rsidRPr="00A61CA1">
                                  <w:rPr>
                                    <w:rFonts w:ascii="BIZ UDPゴシック" w:eastAsia="BIZ UDPゴシック" w:hAnsi="BIZ UDPゴシック" w:hint="eastAsia"/>
                                    <w:sz w:val="32"/>
                                    <w:szCs w:val="32"/>
                                  </w:rPr>
                                  <w:t>自由来館利用</w:t>
                                </w:r>
                              </w:p>
                              <w:p w14:paraId="4427183F" w14:textId="69511197" w:rsidR="007F409A" w:rsidRPr="00A61CA1" w:rsidRDefault="007F409A" w:rsidP="00E32B82">
                                <w:pPr>
                                  <w:spacing w:line="460" w:lineRule="exact"/>
                                  <w:jc w:val="left"/>
                                  <w:rPr>
                                    <w:rFonts w:ascii="BIZ UDPゴシック" w:eastAsia="BIZ UDPゴシック" w:hAnsi="BIZ UDPゴシック"/>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正方形/長方形 246"/>
                          <wps:cNvSpPr/>
                          <wps:spPr>
                            <a:xfrm>
                              <a:off x="152400" y="333376"/>
                              <a:ext cx="3300730" cy="5450622"/>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461645" y="4591050"/>
                              <a:ext cx="30670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11BE1" w14:textId="47963468" w:rsidR="00A61CA1" w:rsidRDefault="001D68BA" w:rsidP="00983E49">
                                <w:pPr>
                                  <w:spacing w:line="300" w:lineRule="exact"/>
                                  <w:ind w:right="400"/>
                                  <w:rPr>
                                    <w:rFonts w:ascii="BIZ UDPゴシック" w:eastAsia="BIZ UDPゴシック" w:hAnsi="BIZ UDPゴシック"/>
                                    <w:kern w:val="0"/>
                                    <w:sz w:val="16"/>
                                    <w:szCs w:val="16"/>
                                  </w:rPr>
                                </w:pPr>
                                <w:r w:rsidRPr="00BB5FBD">
                                  <w:rPr>
                                    <w:rFonts w:ascii="BIZ UDPゴシック" w:eastAsia="BIZ UDPゴシック" w:hAnsi="BIZ UDPゴシック" w:hint="eastAsia"/>
                                    <w:kern w:val="0"/>
                                    <w:sz w:val="16"/>
                                    <w:szCs w:val="16"/>
                                  </w:rPr>
                                  <w:t>※</w:t>
                                </w:r>
                                <w:r w:rsidR="00E32B82">
                                  <w:rPr>
                                    <w:rFonts w:ascii="BIZ UDPゴシック" w:eastAsia="BIZ UDPゴシック" w:hAnsi="BIZ UDPゴシック" w:hint="eastAsia"/>
                                    <w:kern w:val="0"/>
                                    <w:sz w:val="16"/>
                                    <w:szCs w:val="16"/>
                                  </w:rPr>
                                  <w:t>9</w:t>
                                </w:r>
                                <w:r w:rsidR="00A61CA1" w:rsidRPr="00A61CA1">
                                  <w:rPr>
                                    <w:rFonts w:ascii="BIZ UDPゴシック" w:eastAsia="BIZ UDPゴシック" w:hAnsi="BIZ UDPゴシック" w:hint="eastAsia"/>
                                    <w:kern w:val="0"/>
                                    <w:sz w:val="16"/>
                                    <w:szCs w:val="16"/>
                                  </w:rPr>
                                  <w:t>月</w:t>
                                </w:r>
                                <w:r w:rsidR="00A61CA1">
                                  <w:rPr>
                                    <w:rFonts w:ascii="BIZ UDPゴシック" w:eastAsia="BIZ UDPゴシック" w:hAnsi="BIZ UDPゴシック" w:hint="eastAsia"/>
                                    <w:kern w:val="0"/>
                                    <w:sz w:val="16"/>
                                    <w:szCs w:val="16"/>
                                  </w:rPr>
                                  <w:t>の</w:t>
                                </w:r>
                                <w:r w:rsidRPr="00BB5FBD">
                                  <w:rPr>
                                    <w:rFonts w:ascii="BIZ UDPゴシック" w:eastAsia="BIZ UDPゴシック" w:hAnsi="BIZ UDPゴシック" w:hint="eastAsia"/>
                                    <w:kern w:val="0"/>
                                    <w:sz w:val="16"/>
                                    <w:szCs w:val="16"/>
                                  </w:rPr>
                                  <w:t>小学生の利用終了時間は</w:t>
                                </w:r>
                              </w:p>
                              <w:p w14:paraId="745E3E74" w14:textId="2CA99FFF" w:rsidR="00A61CA1" w:rsidRPr="00BB5FBD" w:rsidRDefault="00A61CA1" w:rsidP="00983E49">
                                <w:pPr>
                                  <w:spacing w:line="300" w:lineRule="exact"/>
                                  <w:ind w:right="400" w:firstLineChars="700" w:firstLine="1470"/>
                                  <w:rPr>
                                    <w:rFonts w:ascii="BIZ UDPゴシック" w:eastAsia="BIZ UDPゴシック" w:hAnsi="BIZ UDPゴシック"/>
                                    <w:kern w:val="0"/>
                                    <w:sz w:val="16"/>
                                    <w:szCs w:val="16"/>
                                  </w:rPr>
                                </w:pPr>
                                <w:r w:rsidRPr="00A61CA1">
                                  <w:rPr>
                                    <w:rFonts w:ascii="BIZ UDPゴシック" w:eastAsia="BIZ UDPゴシック" w:hAnsi="BIZ UDPゴシック" w:hint="eastAsia"/>
                                    <w:kern w:val="0"/>
                                    <w:szCs w:val="21"/>
                                  </w:rPr>
                                  <w:t>１６：４５</w:t>
                                </w:r>
                                <w:r>
                                  <w:rPr>
                                    <w:rFonts w:ascii="BIZ UDPゴシック" w:eastAsia="BIZ UDPゴシック" w:hAnsi="BIZ UDPゴシック" w:hint="eastAsia"/>
                                    <w:kern w:val="0"/>
                                    <w:szCs w:val="21"/>
                                  </w:rPr>
                                  <w:t xml:space="preserve"> </w:t>
                                </w:r>
                                <w:r w:rsidR="001D68BA" w:rsidRPr="00BB5FBD">
                                  <w:rPr>
                                    <w:rFonts w:ascii="BIZ UDPゴシック" w:eastAsia="BIZ UDPゴシック" w:hAnsi="BIZ UDPゴシック" w:hint="eastAsia"/>
                                    <w:kern w:val="0"/>
                                    <w:sz w:val="16"/>
                                    <w:szCs w:val="16"/>
                                  </w:rPr>
                                  <w:t>となっております。</w:t>
                                </w:r>
                              </w:p>
                              <w:p w14:paraId="71E7B8FF" w14:textId="4949068E" w:rsidR="007B5BBF" w:rsidRPr="00A61CA1" w:rsidRDefault="007B5BBF" w:rsidP="00983E49">
                                <w:pPr>
                                  <w:spacing w:line="300" w:lineRule="exact"/>
                                  <w:jc w:val="left"/>
                                  <w:rPr>
                                    <w:rFonts w:ascii="BIZ UDPゴシック" w:eastAsia="BIZ UDPゴシック" w:hAnsi="BIZ UDP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3327768" name="テキスト ボックス 1333327768"/>
                          <wps:cNvSpPr txBox="1"/>
                          <wps:spPr>
                            <a:xfrm>
                              <a:off x="133350" y="628650"/>
                              <a:ext cx="336169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05940" w14:textId="4F3E43DE" w:rsidR="00A61CA1" w:rsidRPr="00A61CA1" w:rsidRDefault="00A61CA1" w:rsidP="00A61CA1">
                                <w:pPr>
                                  <w:spacing w:line="260" w:lineRule="exact"/>
                                  <w:ind w:firstLineChars="600" w:firstLine="1080"/>
                                  <w:jc w:val="left"/>
                                  <w:rPr>
                                    <w:rFonts w:ascii="BIZ UDPゴシック" w:eastAsia="BIZ UDPゴシック" w:hAnsi="BIZ UDPゴシック"/>
                                    <w:kern w:val="0"/>
                                    <w:sz w:val="18"/>
                                    <w:szCs w:val="18"/>
                                  </w:rPr>
                                </w:pPr>
                                <w:r w:rsidRPr="00A61CA1">
                                  <w:rPr>
                                    <w:rFonts w:ascii="BIZ UDPゴシック" w:eastAsia="BIZ UDPゴシック" w:hAnsi="BIZ UDPゴシック" w:hint="eastAsia"/>
                                    <w:kern w:val="0"/>
                                    <w:sz w:val="18"/>
                                    <w:szCs w:val="18"/>
                                  </w:rPr>
                                  <w:t>小学生・中学生・高校生のみなさん！</w:t>
                                </w:r>
                              </w:p>
                              <w:p w14:paraId="56ACE091" w14:textId="14EF0581" w:rsidR="00A61CA1" w:rsidRDefault="00A61CA1" w:rsidP="00A61CA1">
                                <w:pPr>
                                  <w:spacing w:line="260" w:lineRule="exact"/>
                                  <w:ind w:firstLineChars="500" w:firstLine="900"/>
                                  <w:jc w:val="left"/>
                                  <w:rPr>
                                    <w:rFonts w:ascii="BIZ UDPゴシック" w:eastAsia="BIZ UDPゴシック" w:hAnsi="BIZ UDPゴシック"/>
                                    <w:kern w:val="0"/>
                                    <w:sz w:val="18"/>
                                    <w:szCs w:val="18"/>
                                  </w:rPr>
                                </w:pPr>
                                <w:r w:rsidRPr="00A61CA1">
                                  <w:rPr>
                                    <w:rFonts w:ascii="BIZ UDPゴシック" w:eastAsia="BIZ UDPゴシック" w:hAnsi="BIZ UDPゴシック" w:hint="eastAsia"/>
                                    <w:kern w:val="0"/>
                                    <w:sz w:val="18"/>
                                    <w:szCs w:val="18"/>
                                  </w:rPr>
                                  <w:t>自由に遊べる児童館に来てみませんか？</w:t>
                                </w:r>
                              </w:p>
                              <w:p w14:paraId="2CAFFDAF" w14:textId="77777777" w:rsidR="00A61CA1" w:rsidRPr="00A61CA1" w:rsidRDefault="00A61CA1" w:rsidP="00A61CA1">
                                <w:pPr>
                                  <w:spacing w:line="260" w:lineRule="exact"/>
                                  <w:jc w:val="left"/>
                                  <w:rPr>
                                    <w:rFonts w:ascii="BIZ UDPゴシック" w:eastAsia="BIZ UDPゴシック" w:hAnsi="BIZ UDPゴシック"/>
                                    <w:kern w:val="0"/>
                                    <w:sz w:val="18"/>
                                    <w:szCs w:val="18"/>
                                  </w:rPr>
                                </w:pPr>
                              </w:p>
                              <w:p w14:paraId="3C8CA77D" w14:textId="77777777" w:rsidR="00A61CA1" w:rsidRDefault="00A61CA1" w:rsidP="00A61CA1">
                                <w:pPr>
                                  <w:spacing w:line="260" w:lineRule="exact"/>
                                  <w:jc w:val="left"/>
                                  <w:rPr>
                                    <w:rFonts w:ascii="BIZ UDPゴシック" w:eastAsia="BIZ UDPゴシック" w:hAnsi="BIZ UDPゴシック"/>
                                    <w:kern w:val="0"/>
                                    <w:sz w:val="18"/>
                                    <w:szCs w:val="18"/>
                                  </w:rPr>
                                </w:pPr>
                                <w:r w:rsidRPr="00A61CA1">
                                  <w:rPr>
                                    <w:rFonts w:ascii="BIZ UDPゴシック" w:eastAsia="BIZ UDPゴシック" w:hAnsi="BIZ UDPゴシック" w:hint="eastAsia"/>
                                    <w:kern w:val="0"/>
                                    <w:szCs w:val="21"/>
                                  </w:rPr>
                                  <w:t>中学生や高校生の皆さん</w:t>
                                </w:r>
                              </w:p>
                              <w:p w14:paraId="3751195E" w14:textId="07009624" w:rsidR="00A61CA1" w:rsidRDefault="00A61CA1" w:rsidP="00A61CA1">
                                <w:pPr>
                                  <w:spacing w:line="260" w:lineRule="exact"/>
                                  <w:ind w:firstLineChars="700" w:firstLine="1260"/>
                                  <w:jc w:val="left"/>
                                  <w:rPr>
                                    <w:rFonts w:ascii="BIZ UDPゴシック" w:eastAsia="BIZ UDPゴシック" w:hAnsi="BIZ UDPゴシック"/>
                                    <w:sz w:val="18"/>
                                    <w:szCs w:val="18"/>
                                  </w:rPr>
                                </w:pPr>
                                <w:r w:rsidRPr="00BB5FBD">
                                  <w:rPr>
                                    <w:rFonts w:ascii="BIZ UDPゴシック" w:eastAsia="BIZ UDPゴシック" w:hAnsi="BIZ UDPゴシック" w:hint="eastAsia"/>
                                    <w:sz w:val="18"/>
                                    <w:szCs w:val="18"/>
                                  </w:rPr>
                                  <w:t>遊戯室（ちょっとした体育館）では</w:t>
                                </w:r>
                              </w:p>
                              <w:p w14:paraId="16F6E5E7" w14:textId="77777777" w:rsidR="00A61CA1" w:rsidRDefault="00A61CA1" w:rsidP="00A61CA1">
                                <w:pPr>
                                  <w:spacing w:line="260" w:lineRule="exact"/>
                                  <w:ind w:firstLineChars="300" w:firstLine="540"/>
                                  <w:jc w:val="left"/>
                                  <w:rPr>
                                    <w:rFonts w:ascii="BIZ UDPゴシック" w:eastAsia="BIZ UDPゴシック" w:hAnsi="BIZ UDPゴシック"/>
                                    <w:b/>
                                    <w:bCs/>
                                    <w:sz w:val="20"/>
                                    <w:szCs w:val="20"/>
                                    <w:u w:val="single"/>
                                  </w:rPr>
                                </w:pPr>
                                <w:r w:rsidRPr="00BB5FBD">
                                  <w:rPr>
                                    <w:rFonts w:ascii="BIZ UDPゴシック" w:eastAsia="BIZ UDPゴシック" w:hAnsi="BIZ UDPゴシック" w:hint="eastAsia"/>
                                    <w:b/>
                                    <w:bCs/>
                                    <w:sz w:val="18"/>
                                    <w:szCs w:val="18"/>
                                    <w:u w:val="single"/>
                                  </w:rPr>
                                  <w:t>バスケ</w:t>
                                </w:r>
                                <w:r w:rsidRPr="00BB5FBD">
                                  <w:rPr>
                                    <w:rFonts w:ascii="BIZ UDPゴシック" w:eastAsia="BIZ UDPゴシック" w:hAnsi="BIZ UDPゴシック" w:hint="eastAsia"/>
                                    <w:sz w:val="18"/>
                                    <w:szCs w:val="18"/>
                                  </w:rPr>
                                  <w:t>や</w:t>
                                </w:r>
                                <w:r w:rsidRPr="00BB5FBD">
                                  <w:rPr>
                                    <w:rFonts w:ascii="BIZ UDPゴシック" w:eastAsia="BIZ UDPゴシック" w:hAnsi="BIZ UDPゴシック" w:hint="eastAsia"/>
                                    <w:b/>
                                    <w:bCs/>
                                    <w:sz w:val="18"/>
                                    <w:szCs w:val="18"/>
                                    <w:u w:val="single"/>
                                  </w:rPr>
                                  <w:t>バドミントン</w:t>
                                </w:r>
                                <w:r w:rsidRPr="00BB5FBD">
                                  <w:rPr>
                                    <w:rFonts w:ascii="BIZ UDPゴシック" w:eastAsia="BIZ UDPゴシック" w:hAnsi="BIZ UDPゴシック" w:hint="eastAsia"/>
                                    <w:sz w:val="18"/>
                                    <w:szCs w:val="18"/>
                                  </w:rPr>
                                  <w:t>、</w:t>
                                </w:r>
                                <w:r w:rsidRPr="00BB5FBD">
                                  <w:rPr>
                                    <w:rFonts w:ascii="BIZ UDPゴシック" w:eastAsia="BIZ UDPゴシック" w:hAnsi="BIZ UDPゴシック" w:hint="eastAsia"/>
                                    <w:b/>
                                    <w:bCs/>
                                    <w:sz w:val="18"/>
                                    <w:szCs w:val="18"/>
                                    <w:u w:val="single"/>
                                  </w:rPr>
                                  <w:t>卓球</w:t>
                                </w:r>
                                <w:r w:rsidRPr="00BB5FBD">
                                  <w:rPr>
                                    <w:rFonts w:ascii="BIZ UDPゴシック" w:eastAsia="BIZ UDPゴシック" w:hAnsi="BIZ UDPゴシック" w:hint="eastAsia"/>
                                    <w:sz w:val="18"/>
                                    <w:szCs w:val="18"/>
                                  </w:rPr>
                                  <w:t>や</w:t>
                                </w:r>
                                <w:r w:rsidRPr="00BB5FBD">
                                  <w:rPr>
                                    <w:rFonts w:ascii="BIZ UDPゴシック" w:eastAsia="BIZ UDPゴシック" w:hAnsi="BIZ UDPゴシック" w:hint="eastAsia"/>
                                    <w:b/>
                                    <w:bCs/>
                                    <w:sz w:val="18"/>
                                    <w:szCs w:val="18"/>
                                    <w:u w:val="single"/>
                                  </w:rPr>
                                  <w:t>ダンス</w:t>
                                </w:r>
                                <w:r w:rsidRPr="00BB5FBD">
                                  <w:rPr>
                                    <w:rFonts w:ascii="BIZ UDPゴシック" w:eastAsia="BIZ UDPゴシック" w:hAnsi="BIZ UDPゴシック" w:hint="eastAsia"/>
                                    <w:sz w:val="18"/>
                                    <w:szCs w:val="18"/>
                                  </w:rPr>
                                  <w:t>などができます！</w:t>
                                </w:r>
                              </w:p>
                              <w:p w14:paraId="5BD2278A" w14:textId="32AAA44B" w:rsidR="00A61CA1" w:rsidRPr="00A61CA1" w:rsidRDefault="00A61CA1" w:rsidP="00A61CA1">
                                <w:pPr>
                                  <w:spacing w:line="260" w:lineRule="exact"/>
                                  <w:jc w:val="center"/>
                                  <w:rPr>
                                    <w:rFonts w:ascii="BIZ UDPゴシック" w:eastAsia="BIZ UDPゴシック" w:hAnsi="BIZ UDPゴシック"/>
                                    <w:kern w:val="0"/>
                                    <w:sz w:val="18"/>
                                    <w:szCs w:val="18"/>
                                  </w:rPr>
                                </w:pPr>
                                <w:r w:rsidRPr="00BB5FBD">
                                  <w:rPr>
                                    <w:rFonts w:ascii="BIZ UDPゴシック" w:eastAsia="BIZ UDPゴシック" w:hAnsi="BIZ UDPゴシック" w:hint="eastAsia"/>
                                    <w:sz w:val="18"/>
                                    <w:szCs w:val="18"/>
                                  </w:rPr>
                                  <w:t>テスト期間中の息抜きに！部活引退後のモヤモヤした時期に！おしゃべりしに来るだけでもOK！お待ちしています</w:t>
                                </w:r>
                                <w:r>
                                  <w:rPr>
                                    <w:rFonts w:ascii="BIZ UDPゴシック" w:eastAsia="BIZ UDPゴシック" w:hAnsi="BIZ UDP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7862246" name="テキスト ボックス 2027862246"/>
                          <wps:cNvSpPr txBox="1"/>
                          <wps:spPr>
                            <a:xfrm>
                              <a:off x="176530" y="5019675"/>
                              <a:ext cx="327660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BDDC3" w14:textId="77777777" w:rsidR="00983E49" w:rsidRDefault="00983E49" w:rsidP="00983E49">
                                <w:pPr>
                                  <w:spacing w:line="260" w:lineRule="exact"/>
                                  <w:jc w:val="left"/>
                                  <w:rPr>
                                    <w:rFonts w:ascii="BIZ UDPゴシック" w:eastAsia="BIZ UDPゴシック" w:hAnsi="BIZ UDPゴシック"/>
                                    <w:sz w:val="18"/>
                                    <w:szCs w:val="18"/>
                                  </w:rPr>
                                </w:pPr>
                                <w:r w:rsidRPr="00BB5FBD">
                                  <w:rPr>
                                    <w:rFonts w:ascii="BIZ UDPゴシック" w:eastAsia="BIZ UDPゴシック" w:hAnsi="BIZ UDPゴシック" w:hint="eastAsia"/>
                                    <w:kern w:val="0"/>
                                    <w:sz w:val="18"/>
                                    <w:szCs w:val="18"/>
                                  </w:rPr>
                                  <w:t>小中高生の</w:t>
                                </w:r>
                                <w:r w:rsidRPr="00BB5FBD">
                                  <w:rPr>
                                    <w:rFonts w:ascii="BIZ UDPゴシック" w:eastAsia="BIZ UDPゴシック" w:hAnsi="BIZ UDPゴシック" w:hint="eastAsia"/>
                                    <w:sz w:val="18"/>
                                    <w:szCs w:val="18"/>
                                  </w:rPr>
                                  <w:t>利用に当たっては</w:t>
                                </w:r>
                                <w:r w:rsidRPr="00BB5FBD">
                                  <w:rPr>
                                    <w:rFonts w:ascii="BIZ UDPゴシック" w:eastAsia="BIZ UDPゴシック" w:hAnsi="BIZ UDPゴシック" w:hint="eastAsia"/>
                                    <w:b/>
                                    <w:bCs/>
                                    <w:sz w:val="18"/>
                                    <w:szCs w:val="18"/>
                                    <w:u w:val="double"/>
                                  </w:rPr>
                                  <w:t>利用同意書の提出</w:t>
                                </w:r>
                                <w:r w:rsidRPr="00BB5FBD">
                                  <w:rPr>
                                    <w:rFonts w:ascii="BIZ UDPゴシック" w:eastAsia="BIZ UDPゴシック" w:hAnsi="BIZ UDPゴシック" w:hint="eastAsia"/>
                                    <w:sz w:val="18"/>
                                    <w:szCs w:val="18"/>
                                  </w:rPr>
                                  <w:t>が必要です。利用同意書は児童館にて配布しますので、お手数ですが利用日前に取りに来ていただけますようお願いいたします。</w:t>
                                </w:r>
                              </w:p>
                              <w:p w14:paraId="2E4C2B5B" w14:textId="5C649CAF" w:rsidR="00983E49" w:rsidRPr="00A61CA1" w:rsidRDefault="00983E49" w:rsidP="00983E49">
                                <w:pPr>
                                  <w:spacing w:line="260" w:lineRule="exact"/>
                                  <w:jc w:val="left"/>
                                  <w:rPr>
                                    <w:rFonts w:ascii="BIZ UDPゴシック" w:eastAsia="BIZ UDPゴシック" w:hAnsi="BIZ UDPゴシック"/>
                                    <w:sz w:val="18"/>
                                    <w:szCs w:val="18"/>
                                  </w:rPr>
                                </w:pPr>
                                <w:r w:rsidRPr="00BB5FBD">
                                  <w:rPr>
                                    <w:rFonts w:ascii="BIZ UDPゴシック" w:eastAsia="BIZ UDPゴシック" w:hAnsi="BIZ UDPゴシック" w:hint="eastAsia"/>
                                    <w:sz w:val="18"/>
                                    <w:szCs w:val="18"/>
                                  </w:rPr>
                                  <w:t>なお、利用の方法については同意書の提出時にご案内します。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6841737" name="グループ化 22"/>
                          <wpg:cNvGrpSpPr/>
                          <wpg:grpSpPr>
                            <a:xfrm>
                              <a:off x="285750" y="3876675"/>
                              <a:ext cx="3095625" cy="771525"/>
                              <a:chOff x="0" y="-304800"/>
                              <a:chExt cx="3095625" cy="771525"/>
                            </a:xfrm>
                          </wpg:grpSpPr>
                          <wps:wsp>
                            <wps:cNvPr id="753592066" name="テキスト ボックス 1"/>
                            <wps:cNvSpPr txBox="1"/>
                            <wps:spPr>
                              <a:xfrm>
                                <a:off x="66675" y="-295275"/>
                                <a:ext cx="3014345" cy="762000"/>
                              </a:xfrm>
                              <a:prstGeom prst="wedgeRectCallout">
                                <a:avLst/>
                              </a:prstGeom>
                              <a:noFill/>
                              <a:ln w="6350">
                                <a:noFill/>
                              </a:ln>
                            </wps:spPr>
                            <wps:txbx>
                              <w:txbxContent>
                                <w:p w14:paraId="14811A3B" w14:textId="77777777" w:rsidR="00606B41" w:rsidRDefault="00606B41">
                                  <w:pPr>
                                    <w:rPr>
                                      <w:rFonts w:ascii="BIZ UDPゴシック" w:eastAsia="BIZ UDPゴシック" w:hAnsi="BIZ UDPゴシック"/>
                                      <w:sz w:val="20"/>
                                      <w:szCs w:val="21"/>
                                    </w:rPr>
                                  </w:pPr>
                                  <w:r w:rsidRPr="00606B41">
                                    <w:rPr>
                                      <w:rFonts w:ascii="BIZ UDPゴシック" w:eastAsia="BIZ UDPゴシック" w:hAnsi="BIZ UDPゴシック" w:hint="eastAsia"/>
                                      <w:sz w:val="20"/>
                                      <w:szCs w:val="21"/>
                                    </w:rPr>
                                    <w:t xml:space="preserve">必ず　</w:t>
                                  </w:r>
                                  <w:r w:rsidRPr="00606B41">
                                    <w:rPr>
                                      <w:rFonts w:ascii="BIZ UDPゴシック" w:eastAsia="BIZ UDPゴシック" w:hAnsi="BIZ UDPゴシック" w:hint="eastAsia"/>
                                      <w:b/>
                                      <w:bCs/>
                                      <w:u w:val="single"/>
                                    </w:rPr>
                                    <w:t>水筒・タオル・帽子</w:t>
                                  </w:r>
                                  <w:r w:rsidRPr="00606B41">
                                    <w:rPr>
                                      <w:rFonts w:ascii="BIZ UDPゴシック" w:eastAsia="BIZ UDPゴシック" w:hAnsi="BIZ UDPゴシック" w:hint="eastAsia"/>
                                      <w:sz w:val="20"/>
                                      <w:szCs w:val="21"/>
                                    </w:rPr>
                                    <w:t xml:space="preserve">　を持ってきてください。熱中症の観点から</w:t>
                                  </w:r>
                                  <w:r>
                                    <w:rPr>
                                      <w:rFonts w:ascii="BIZ UDPゴシック" w:eastAsia="BIZ UDPゴシック" w:hAnsi="BIZ UDPゴシック" w:hint="eastAsia"/>
                                      <w:sz w:val="20"/>
                                      <w:szCs w:val="21"/>
                                    </w:rPr>
                                    <w:t>、</w:t>
                                  </w:r>
                                  <w:r w:rsidRPr="00606B41">
                                    <w:rPr>
                                      <w:rFonts w:ascii="BIZ UDPゴシック" w:eastAsia="BIZ UDPゴシック" w:hAnsi="BIZ UDPゴシック" w:hint="eastAsia"/>
                                      <w:sz w:val="20"/>
                                      <w:szCs w:val="21"/>
                                    </w:rPr>
                                    <w:t>持っていない場合は</w:t>
                                  </w:r>
                                </w:p>
                                <w:p w14:paraId="04BAD4E3" w14:textId="63B0E654" w:rsidR="004C1052" w:rsidRPr="00606B41" w:rsidRDefault="00606B41">
                                  <w:pPr>
                                    <w:rPr>
                                      <w:rFonts w:ascii="BIZ UDPゴシック" w:eastAsia="BIZ UDPゴシック" w:hAnsi="BIZ UDPゴシック"/>
                                      <w:sz w:val="20"/>
                                      <w:szCs w:val="21"/>
                                    </w:rPr>
                                  </w:pPr>
                                  <w:r w:rsidRPr="00606B41">
                                    <w:rPr>
                                      <w:rFonts w:ascii="BIZ UDPゴシック" w:eastAsia="BIZ UDPゴシック" w:hAnsi="BIZ UDPゴシック" w:hint="eastAsia"/>
                                      <w:sz w:val="20"/>
                                      <w:szCs w:val="21"/>
                                    </w:rPr>
                                    <w:t>遊びを制限させていただきます</w:t>
                                  </w:r>
                                  <w:r>
                                    <w:rPr>
                                      <w:rFonts w:ascii="BIZ UDPゴシック" w:eastAsia="BIZ UDPゴシック" w:hAnsi="BIZ UDP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6101086" name="四角形: メモ 21"/>
                            <wps:cNvSpPr/>
                            <wps:spPr>
                              <a:xfrm>
                                <a:off x="0" y="-304800"/>
                                <a:ext cx="3095625" cy="752475"/>
                              </a:xfrm>
                              <a:prstGeom prst="foldedCorner">
                                <a:avLst>
                                  <a:gd name="adj" fmla="val 41983"/>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7A33A3E" id="グループ化 2" o:spid="_x0000_s1046" style="position:absolute;left:0;text-align:left;margin-left:296.3pt;margin-top:1.55pt;width:274.8pt;height:458.8pt;z-index:252022272;mso-width-relative:margin;mso-height-relative:margin" coordorigin="387,1905" coordsize="34899,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">
                <v:shape id="雲 14" o:spid="_x0000_s1047" style="position:absolute;left:6381;top:2095;width:24194;height:647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f37" strokecolor="white [3201]" strokeweight="1.5pt">
                  <v:stroke joinstyle="miter"/>
                  <v:path arrowok="t" o:connecttype="custom" o:connectlocs="262824,392473;120968,380524;387992,523243;325940,528955;922825,586079;885415,559991;1614412,521024;1599459,549645;1911343,344151;2093410,451141;2340833,230203;2259740,270325;2146277,81352;2150533,100304;1628469,59253;1670024,35084;1239973,70767;1260078,49927;784049,77844;856853,98055;231126,236725;218414,215450" o:connectangles="0,0,0,0,0,0,0,0,0,0,0,0,0,0,0,0,0,0,0,0,0,0"/>
                </v:shape>
                <v:group id="グループ化 1" o:spid="_x0000_s1048" style="position:absolute;left:387;top:1905;width:34899;height:58102" coordorigin="387" coordsize="34899,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">
                  <v:shape id="テキスト ボックス 22" o:spid="_x0000_s1049" type="#_x0000_t202" style="position:absolute;left:387;top:20288;width:33147;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tbl>
                          <w:tblPr>
                            <w:tblStyle w:val="a7"/>
                            <w:tblW w:w="4549" w:type="dxa"/>
                            <w:tblInd w:w="421" w:type="dxa"/>
                            <w:tblLook w:val="04A0" w:firstRow="1" w:lastRow="0" w:firstColumn="1" w:lastColumn="0" w:noHBand="0" w:noVBand="1"/>
                          </w:tblPr>
                          <w:tblGrid>
                            <w:gridCol w:w="708"/>
                            <w:gridCol w:w="1772"/>
                            <w:gridCol w:w="2069"/>
                          </w:tblGrid>
                          <w:tr w:rsidR="00CA6442" w:rsidRPr="00BB5FBD" w14:paraId="08054695" w14:textId="77777777" w:rsidTr="007A43C3">
                            <w:trPr>
                              <w:trHeight w:val="309"/>
                            </w:trPr>
                            <w:tc>
                              <w:tcPr>
                                <w:tcW w:w="708" w:type="dxa"/>
                              </w:tcPr>
                              <w:p w14:paraId="17D3BD9B" w14:textId="6BB0DF50" w:rsidR="00393744" w:rsidRPr="00BB5FBD" w:rsidRDefault="00393744" w:rsidP="00BB5FBD">
                                <w:pPr>
                                  <w:jc w:val="center"/>
                                  <w:rPr>
                                    <w:rFonts w:ascii="BIZ UDPゴシック" w:eastAsia="BIZ UDPゴシック" w:hAnsi="BIZ UDPゴシック"/>
                                    <w:kern w:val="0"/>
                                    <w:sz w:val="14"/>
                                    <w:szCs w:val="14"/>
                                  </w:rPr>
                                </w:pPr>
                              </w:p>
                            </w:tc>
                            <w:tc>
                              <w:tcPr>
                                <w:tcW w:w="1772" w:type="dxa"/>
                              </w:tcPr>
                              <w:p w14:paraId="311D9211" w14:textId="77777777" w:rsidR="00CA6442" w:rsidRPr="00BB5FBD" w:rsidRDefault="00CA6442" w:rsidP="00BB5FBD">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平日</w:t>
                                </w:r>
                              </w:p>
                            </w:tc>
                            <w:tc>
                              <w:tcPr>
                                <w:tcW w:w="2069" w:type="dxa"/>
                              </w:tcPr>
                              <w:p w14:paraId="567956D6" w14:textId="06D4116A" w:rsidR="00CA6442" w:rsidRPr="00BB5FBD" w:rsidRDefault="00CA6442" w:rsidP="00BB5FBD">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土曜日</w:t>
                                </w:r>
                              </w:p>
                            </w:tc>
                          </w:tr>
                          <w:tr w:rsidR="00CA6442" w:rsidRPr="00BB5FBD" w14:paraId="1F8A04BE" w14:textId="77777777" w:rsidTr="00606B41">
                            <w:trPr>
                              <w:trHeight w:val="467"/>
                            </w:trPr>
                            <w:tc>
                              <w:tcPr>
                                <w:tcW w:w="708" w:type="dxa"/>
                                <w:vAlign w:val="center"/>
                              </w:tcPr>
                              <w:p w14:paraId="4D7178C0" w14:textId="77777777" w:rsidR="00CA6442" w:rsidRPr="00BB5FBD" w:rsidRDefault="00CA6442" w:rsidP="00606B41">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乳幼児</w:t>
                                </w:r>
                              </w:p>
                            </w:tc>
                            <w:tc>
                              <w:tcPr>
                                <w:tcW w:w="1772" w:type="dxa"/>
                              </w:tcPr>
                              <w:p w14:paraId="37685F88" w14:textId="47E44E70" w:rsidR="001D68BA" w:rsidRPr="00BB5FBD" w:rsidRDefault="00CA6442" w:rsidP="00BB5FBD">
                                <w:pPr>
                                  <w:spacing w:line="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９</w:t>
                                </w:r>
                                <w:r w:rsidRPr="00BB5FBD">
                                  <w:rPr>
                                    <w:rFonts w:ascii="BIZ UDPゴシック" w:eastAsia="BIZ UDPゴシック" w:hAnsi="BIZ UDPゴシック"/>
                                    <w:sz w:val="14"/>
                                    <w:szCs w:val="14"/>
                                  </w:rPr>
                                  <w:t>:00</w:t>
                                </w:r>
                                <w:r w:rsidRPr="00BB5FBD">
                                  <w:rPr>
                                    <w:rFonts w:ascii="BIZ UDPゴシック" w:eastAsia="BIZ UDPゴシック" w:hAnsi="BIZ UDPゴシック" w:hint="eastAsia"/>
                                    <w:sz w:val="14"/>
                                    <w:szCs w:val="14"/>
                                  </w:rPr>
                                  <w:t>～</w:t>
                                </w:r>
                                <w:r w:rsidR="001D68BA" w:rsidRPr="00BB5FBD">
                                  <w:rPr>
                                    <w:rFonts w:ascii="BIZ UDPゴシック" w:eastAsia="BIZ UDPゴシック" w:hAnsi="BIZ UDPゴシック" w:hint="eastAsia"/>
                                    <w:sz w:val="14"/>
                                    <w:szCs w:val="14"/>
                                  </w:rPr>
                                  <w:t>14:00　遊戯室</w:t>
                                </w:r>
                              </w:p>
                              <w:p w14:paraId="6389A752" w14:textId="77777777" w:rsidR="00393744" w:rsidRPr="00BB5FBD" w:rsidRDefault="00393744" w:rsidP="00BB5FBD">
                                <w:pPr>
                                  <w:spacing w:line="0" w:lineRule="atLeast"/>
                                  <w:jc w:val="center"/>
                                  <w:rPr>
                                    <w:rFonts w:ascii="BIZ UDPゴシック" w:eastAsia="BIZ UDPゴシック" w:hAnsi="BIZ UDPゴシック"/>
                                    <w:sz w:val="14"/>
                                    <w:szCs w:val="14"/>
                                  </w:rPr>
                                </w:pPr>
                              </w:p>
                              <w:p w14:paraId="1532478D" w14:textId="3CDC262F" w:rsidR="00CA6442" w:rsidRPr="00BB5FBD" w:rsidRDefault="001D68BA" w:rsidP="00BB5FBD">
                                <w:pPr>
                                  <w:spacing w:line="0" w:lineRule="atLeast"/>
                                  <w:jc w:val="center"/>
                                  <w:rPr>
                                    <w:sz w:val="14"/>
                                    <w:szCs w:val="14"/>
                                  </w:rPr>
                                </w:pPr>
                                <w:r w:rsidRPr="00BB5FBD">
                                  <w:rPr>
                                    <w:rFonts w:ascii="BIZ UDPゴシック" w:eastAsia="BIZ UDPゴシック" w:hAnsi="BIZ UDPゴシック" w:hint="eastAsia"/>
                                    <w:sz w:val="14"/>
                                    <w:szCs w:val="14"/>
                                  </w:rPr>
                                  <w:t>14:00～</w:t>
                                </w:r>
                                <w:r w:rsidR="00E75F79" w:rsidRPr="00BB5FBD">
                                  <w:rPr>
                                    <w:rFonts w:ascii="BIZ UDPゴシック" w:eastAsia="BIZ UDPゴシック" w:hAnsi="BIZ UDPゴシック" w:hint="eastAsia"/>
                                    <w:sz w:val="14"/>
                                    <w:szCs w:val="14"/>
                                  </w:rPr>
                                  <w:t>18:00</w:t>
                                </w:r>
                                <w:r w:rsidRPr="00BB5FBD">
                                  <w:rPr>
                                    <w:rFonts w:ascii="BIZ UDPゴシック" w:eastAsia="BIZ UDPゴシック" w:hAnsi="BIZ UDPゴシック" w:hint="eastAsia"/>
                                    <w:sz w:val="14"/>
                                    <w:szCs w:val="14"/>
                                  </w:rPr>
                                  <w:t xml:space="preserve">　集会室</w:t>
                                </w:r>
                              </w:p>
                            </w:tc>
                            <w:tc>
                              <w:tcPr>
                                <w:tcW w:w="2069" w:type="dxa"/>
                              </w:tcPr>
                              <w:p w14:paraId="39F24422" w14:textId="5D9FC421" w:rsidR="00BB5FBD" w:rsidRDefault="00393744" w:rsidP="00BB5FBD">
                                <w:pPr>
                                  <w:spacing w:line="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土曜日９：００</w:t>
                                </w:r>
                                <w:r w:rsidR="00CA6442" w:rsidRPr="00BB5FBD">
                                  <w:rPr>
                                    <w:rFonts w:ascii="BIZ UDPゴシック" w:eastAsia="BIZ UDPゴシック" w:hAnsi="BIZ UDPゴシック" w:hint="eastAsia"/>
                                    <w:kern w:val="0"/>
                                    <w:sz w:val="14"/>
                                    <w:szCs w:val="14"/>
                                  </w:rPr>
                                  <w:t>～</w:t>
                                </w:r>
                                <w:r w:rsidR="00E75F79" w:rsidRPr="00BB5FBD">
                                  <w:rPr>
                                    <w:rFonts w:ascii="BIZ UDPゴシック" w:eastAsia="BIZ UDPゴシック" w:hAnsi="BIZ UDPゴシック" w:hint="eastAsia"/>
                                    <w:kern w:val="0"/>
                                    <w:sz w:val="14"/>
                                    <w:szCs w:val="14"/>
                                  </w:rPr>
                                  <w:t>17:00</w:t>
                                </w:r>
                              </w:p>
                              <w:p w14:paraId="39766AD9" w14:textId="73485BAF" w:rsidR="00CA6442" w:rsidRPr="00BB5FBD" w:rsidRDefault="001D68BA" w:rsidP="00BB5FBD">
                                <w:pPr>
                                  <w:spacing w:line="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クラブ室３</w:t>
                                </w:r>
                              </w:p>
                              <w:p w14:paraId="3A8BC825" w14:textId="10ACC7C8" w:rsidR="00393744" w:rsidRPr="00BB5FBD" w:rsidRDefault="00393744" w:rsidP="00E32B82">
                                <w:pPr>
                                  <w:spacing w:line="0" w:lineRule="atLeast"/>
                                  <w:rPr>
                                    <w:rFonts w:ascii="BIZ UDPゴシック" w:eastAsia="BIZ UDPゴシック" w:hAnsi="BIZ UDPゴシック"/>
                                    <w:kern w:val="0"/>
                                    <w:sz w:val="14"/>
                                    <w:szCs w:val="14"/>
                                  </w:rPr>
                                </w:pPr>
                              </w:p>
                            </w:tc>
                          </w:tr>
                          <w:tr w:rsidR="00CA6442" w:rsidRPr="00BB5FBD" w14:paraId="03515555" w14:textId="77777777" w:rsidTr="007A43C3">
                            <w:trPr>
                              <w:trHeight w:val="735"/>
                            </w:trPr>
                            <w:tc>
                              <w:tcPr>
                                <w:tcW w:w="708" w:type="dxa"/>
                              </w:tcPr>
                              <w:p w14:paraId="0CE4A393" w14:textId="391CFE92" w:rsidR="00CA6442" w:rsidRPr="00BB5FBD" w:rsidRDefault="00E75F79" w:rsidP="00BB5FBD">
                                <w:pPr>
                                  <w:spacing w:line="720" w:lineRule="auto"/>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小学生</w:t>
                                </w:r>
                              </w:p>
                            </w:tc>
                            <w:tc>
                              <w:tcPr>
                                <w:tcW w:w="1772" w:type="dxa"/>
                              </w:tcPr>
                              <w:p w14:paraId="20DFA7E1" w14:textId="77777777" w:rsidR="00BB5FBD" w:rsidRDefault="00E75F79"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ランドセルをお家に</w:t>
                                </w:r>
                              </w:p>
                              <w:p w14:paraId="6AF49162" w14:textId="77777777" w:rsidR="00BB5FBD" w:rsidRDefault="00E75F79"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おいてから</w:t>
                                </w:r>
                              </w:p>
                              <w:p w14:paraId="21CDC9A3" w14:textId="3F383922" w:rsidR="007A43C3" w:rsidRPr="00BB5FBD" w:rsidRDefault="00E75F79"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児童館に来てね。</w:t>
                                </w:r>
                              </w:p>
                              <w:p w14:paraId="3A63FADF" w14:textId="65C3037F" w:rsidR="00E75F79" w:rsidRPr="00BB5FBD" w:rsidRDefault="00E75F79" w:rsidP="00BB5FBD">
                                <w:pPr>
                                  <w:spacing w:line="240" w:lineRule="atLeast"/>
                                  <w:jc w:val="center"/>
                                  <w:rPr>
                                    <w:sz w:val="14"/>
                                    <w:szCs w:val="14"/>
                                  </w:rPr>
                                </w:pPr>
                                <w:r w:rsidRPr="00BB5FBD">
                                  <w:rPr>
                                    <w:rFonts w:ascii="BIZ UDPゴシック" w:eastAsia="BIZ UDPゴシック" w:hAnsi="BIZ UDPゴシック" w:hint="eastAsia"/>
                                    <w:sz w:val="14"/>
                                    <w:szCs w:val="14"/>
                                  </w:rPr>
                                  <w:t>16:</w:t>
                                </w:r>
                                <w:r w:rsidR="007A43C3" w:rsidRPr="00BB5FBD">
                                  <w:rPr>
                                    <w:rFonts w:ascii="BIZ UDPゴシック" w:eastAsia="BIZ UDPゴシック" w:hAnsi="BIZ UDPゴシック" w:hint="eastAsia"/>
                                    <w:sz w:val="14"/>
                                    <w:szCs w:val="14"/>
                                  </w:rPr>
                                  <w:t>４５</w:t>
                                </w:r>
                                <w:r w:rsidRPr="00BB5FBD">
                                  <w:rPr>
                                    <w:rFonts w:ascii="BIZ UDPゴシック" w:eastAsia="BIZ UDPゴシック" w:hAnsi="BIZ UDPゴシック" w:hint="eastAsia"/>
                                    <w:sz w:val="14"/>
                                    <w:szCs w:val="14"/>
                                  </w:rPr>
                                  <w:t>まで</w:t>
                                </w:r>
                                <w:r w:rsidR="001D68BA" w:rsidRPr="00BB5FBD">
                                  <w:rPr>
                                    <w:rFonts w:ascii="BIZ UDPゴシック" w:eastAsia="BIZ UDPゴシック" w:hAnsi="BIZ UDPゴシック" w:hint="eastAsia"/>
                                    <w:sz w:val="14"/>
                                    <w:szCs w:val="14"/>
                                  </w:rPr>
                                  <w:t>※</w:t>
                                </w:r>
                              </w:p>
                            </w:tc>
                            <w:tc>
                              <w:tcPr>
                                <w:tcW w:w="2069" w:type="dxa"/>
                                <w:vAlign w:val="center"/>
                              </w:tcPr>
                              <w:p w14:paraId="0FFCFAF9" w14:textId="70536C8E" w:rsidR="00CA6442" w:rsidRPr="00BB5FBD" w:rsidRDefault="00CA6442"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 xml:space="preserve">小学生　</w:t>
                                </w:r>
                                <w:r w:rsidR="00393744" w:rsidRPr="00BB5FBD">
                                  <w:rPr>
                                    <w:rFonts w:ascii="BIZ UDPゴシック" w:eastAsia="BIZ UDPゴシック" w:hAnsi="BIZ UDPゴシック" w:hint="eastAsia"/>
                                    <w:kern w:val="0"/>
                                    <w:sz w:val="14"/>
                                    <w:szCs w:val="14"/>
                                  </w:rPr>
                                  <w:t>9:00～１６：</w:t>
                                </w:r>
                                <w:r w:rsidR="007A43C3" w:rsidRPr="00BB5FBD">
                                  <w:rPr>
                                    <w:rFonts w:ascii="BIZ UDPゴシック" w:eastAsia="BIZ UDPゴシック" w:hAnsi="BIZ UDPゴシック" w:hint="eastAsia"/>
                                    <w:kern w:val="0"/>
                                    <w:sz w:val="14"/>
                                    <w:szCs w:val="14"/>
                                  </w:rPr>
                                  <w:t>４</w:t>
                                </w:r>
                                <w:r w:rsidR="00393744" w:rsidRPr="00BB5FBD">
                                  <w:rPr>
                                    <w:rFonts w:ascii="BIZ UDPゴシック" w:eastAsia="BIZ UDPゴシック" w:hAnsi="BIZ UDPゴシック" w:hint="eastAsia"/>
                                    <w:kern w:val="0"/>
                                    <w:sz w:val="14"/>
                                    <w:szCs w:val="14"/>
                                  </w:rPr>
                                  <w:t>５</w:t>
                                </w:r>
                                <w:r w:rsidR="00CE2DE1" w:rsidRPr="00BB5FBD">
                                  <w:rPr>
                                    <w:rFonts w:ascii="BIZ UDPゴシック" w:eastAsia="BIZ UDPゴシック" w:hAnsi="BIZ UDPゴシック" w:hint="eastAsia"/>
                                    <w:kern w:val="0"/>
                                    <w:sz w:val="14"/>
                                    <w:szCs w:val="14"/>
                                  </w:rPr>
                                  <w:t>※</w:t>
                                </w:r>
                              </w:p>
                              <w:p w14:paraId="62A570BB" w14:textId="587062B7" w:rsidR="00393744" w:rsidRPr="00BB5FBD" w:rsidRDefault="00393744"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昼食を</w:t>
                                </w:r>
                                <w:r w:rsidR="00656F8D" w:rsidRPr="00BB5FBD">
                                  <w:rPr>
                                    <w:rFonts w:ascii="BIZ UDPゴシック" w:eastAsia="BIZ UDPゴシック" w:hAnsi="BIZ UDPゴシック" w:hint="eastAsia"/>
                                    <w:kern w:val="0"/>
                                    <w:sz w:val="14"/>
                                    <w:szCs w:val="14"/>
                                  </w:rPr>
                                  <w:t>と</w:t>
                                </w:r>
                                <w:r w:rsidRPr="00BB5FBD">
                                  <w:rPr>
                                    <w:rFonts w:ascii="BIZ UDPゴシック" w:eastAsia="BIZ UDPゴシック" w:hAnsi="BIZ UDPゴシック" w:hint="eastAsia"/>
                                    <w:kern w:val="0"/>
                                    <w:sz w:val="14"/>
                                    <w:szCs w:val="14"/>
                                  </w:rPr>
                                  <w:t>ることはできません。</w:t>
                                </w:r>
                              </w:p>
                              <w:p w14:paraId="47DFA13D" w14:textId="77777777" w:rsidR="00BB5FBD" w:rsidRDefault="00393744"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お家に帰って</w:t>
                                </w:r>
                              </w:p>
                              <w:p w14:paraId="04C1366B" w14:textId="437A5A1B" w:rsidR="00393744" w:rsidRPr="00BB5FBD" w:rsidRDefault="00393744"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お昼ご飯を食べてね。</w:t>
                                </w:r>
                              </w:p>
                            </w:tc>
                          </w:tr>
                          <w:tr w:rsidR="00E75F79" w:rsidRPr="00BB5FBD" w14:paraId="72C26C7D" w14:textId="77777777" w:rsidTr="007A43C3">
                            <w:trPr>
                              <w:trHeight w:val="70"/>
                            </w:trPr>
                            <w:tc>
                              <w:tcPr>
                                <w:tcW w:w="708" w:type="dxa"/>
                              </w:tcPr>
                              <w:p w14:paraId="4263DA59" w14:textId="15DCA751" w:rsidR="00E75F79" w:rsidRPr="00BB5FBD" w:rsidRDefault="00E75F79" w:rsidP="00BB5FBD">
                                <w:pPr>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中高生</w:t>
                                </w:r>
                              </w:p>
                            </w:tc>
                            <w:tc>
                              <w:tcPr>
                                <w:tcW w:w="1772" w:type="dxa"/>
                              </w:tcPr>
                              <w:p w14:paraId="0BBC7342" w14:textId="23DBF1A9" w:rsidR="00A06055" w:rsidRPr="00BB5FBD" w:rsidRDefault="00A06055" w:rsidP="00BB5FBD">
                                <w:pPr>
                                  <w:spacing w:line="240" w:lineRule="atLeast"/>
                                  <w:jc w:val="center"/>
                                  <w:rPr>
                                    <w:rFonts w:ascii="BIZ UDPゴシック" w:eastAsia="BIZ UDPゴシック" w:hAnsi="BIZ UDPゴシック"/>
                                    <w:sz w:val="14"/>
                                    <w:szCs w:val="14"/>
                                  </w:rPr>
                                </w:pPr>
                                <w:r w:rsidRPr="00BB5FBD">
                                  <w:rPr>
                                    <w:rFonts w:ascii="BIZ UDPゴシック" w:eastAsia="BIZ UDPゴシック" w:hAnsi="BIZ UDPゴシック" w:hint="eastAsia"/>
                                    <w:sz w:val="14"/>
                                    <w:szCs w:val="14"/>
                                  </w:rPr>
                                  <w:t>1</w:t>
                                </w:r>
                                <w:r w:rsidRPr="00BB5FBD">
                                  <w:rPr>
                                    <w:rFonts w:ascii="BIZ UDPゴシック" w:eastAsia="BIZ UDPゴシック" w:hAnsi="BIZ UDPゴシック"/>
                                    <w:sz w:val="14"/>
                                    <w:szCs w:val="14"/>
                                  </w:rPr>
                                  <w:t>7:00</w:t>
                                </w:r>
                                <w:r w:rsidRPr="00BB5FBD">
                                  <w:rPr>
                                    <w:rFonts w:ascii="BIZ UDPゴシック" w:eastAsia="BIZ UDPゴシック" w:hAnsi="BIZ UDPゴシック" w:hint="eastAsia"/>
                                    <w:sz w:val="14"/>
                                    <w:szCs w:val="14"/>
                                  </w:rPr>
                                  <w:t>～18:00</w:t>
                                </w:r>
                                <w:r w:rsidR="001D68BA" w:rsidRPr="00BB5FBD">
                                  <w:rPr>
                                    <w:rFonts w:ascii="BIZ UDPゴシック" w:eastAsia="BIZ UDPゴシック" w:hAnsi="BIZ UDPゴシック" w:hint="eastAsia"/>
                                    <w:sz w:val="14"/>
                                    <w:szCs w:val="14"/>
                                  </w:rPr>
                                  <w:t xml:space="preserve">　遊戯室</w:t>
                                </w:r>
                              </w:p>
                            </w:tc>
                            <w:tc>
                              <w:tcPr>
                                <w:tcW w:w="2069" w:type="dxa"/>
                              </w:tcPr>
                              <w:p w14:paraId="579E662B" w14:textId="08672637" w:rsidR="00E75F79" w:rsidRPr="00BB5FBD" w:rsidRDefault="00A06055" w:rsidP="00BB5FBD">
                                <w:pPr>
                                  <w:spacing w:line="240" w:lineRule="atLeast"/>
                                  <w:jc w:val="center"/>
                                  <w:rPr>
                                    <w:rFonts w:ascii="BIZ UDPゴシック" w:eastAsia="BIZ UDPゴシック" w:hAnsi="BIZ UDPゴシック"/>
                                    <w:kern w:val="0"/>
                                    <w:sz w:val="14"/>
                                    <w:szCs w:val="14"/>
                                  </w:rPr>
                                </w:pPr>
                                <w:r w:rsidRPr="00BB5FBD">
                                  <w:rPr>
                                    <w:rFonts w:ascii="BIZ UDPゴシック" w:eastAsia="BIZ UDPゴシック" w:hAnsi="BIZ UDPゴシック" w:hint="eastAsia"/>
                                    <w:kern w:val="0"/>
                                    <w:sz w:val="14"/>
                                    <w:szCs w:val="14"/>
                                  </w:rPr>
                                  <w:t>16:00～１７：００</w:t>
                                </w:r>
                                <w:r w:rsidR="001D68BA" w:rsidRPr="00BB5FBD">
                                  <w:rPr>
                                    <w:rFonts w:ascii="BIZ UDPゴシック" w:eastAsia="BIZ UDPゴシック" w:hAnsi="BIZ UDPゴシック" w:hint="eastAsia"/>
                                    <w:kern w:val="0"/>
                                    <w:sz w:val="14"/>
                                    <w:szCs w:val="14"/>
                                  </w:rPr>
                                  <w:t xml:space="preserve">　遊戯室</w:t>
                                </w:r>
                              </w:p>
                            </w:tc>
                          </w:tr>
                        </w:tbl>
                        <w:p w14:paraId="32800ED7" w14:textId="77777777" w:rsidR="00CA6442" w:rsidRPr="00BB5FBD" w:rsidRDefault="00CA6442" w:rsidP="00BB5FBD">
                          <w:pPr>
                            <w:jc w:val="center"/>
                            <w:rPr>
                              <w:rFonts w:ascii="BIZ UDPゴシック" w:eastAsia="BIZ UDPゴシック" w:hAnsi="BIZ UDPゴシック"/>
                              <w:sz w:val="36"/>
                              <w:szCs w:val="40"/>
                            </w:rPr>
                          </w:pPr>
                        </w:p>
                      </w:txbxContent>
                    </v:textbox>
                  </v:shape>
                  <v:shape id="テキスト ボックス 37" o:spid="_x0000_s1050" type="#_x0000_t202" style="position:absolute;left:6191;width:2581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429BAF6" w14:textId="23D1BFE8" w:rsidR="00A61CA1" w:rsidRPr="00A61CA1" w:rsidRDefault="00A61CA1" w:rsidP="00E32B82">
                          <w:pPr>
                            <w:spacing w:line="460" w:lineRule="exact"/>
                            <w:jc w:val="left"/>
                            <w:rPr>
                              <w:rFonts w:ascii="BIZ UDPゴシック" w:eastAsia="BIZ UDPゴシック" w:hAnsi="BIZ UDPゴシック"/>
                              <w:sz w:val="24"/>
                              <w:szCs w:val="24"/>
                            </w:rPr>
                          </w:pPr>
                          <w:r w:rsidRPr="00A61CA1">
                            <w:rPr>
                              <w:rFonts w:ascii="BIZ UDPゴシック" w:eastAsia="BIZ UDPゴシック" w:hAnsi="BIZ UDPゴシック" w:hint="eastAsia"/>
                              <w:sz w:val="24"/>
                              <w:szCs w:val="24"/>
                            </w:rPr>
                            <w:t>誰でも遊べる！</w:t>
                          </w:r>
                        </w:p>
                        <w:p w14:paraId="2AA0AAD2" w14:textId="596957B6" w:rsidR="00B01AF5" w:rsidRPr="00A61CA1" w:rsidRDefault="00A61CA1" w:rsidP="00E32B82">
                          <w:pPr>
                            <w:spacing w:line="460" w:lineRule="exact"/>
                            <w:jc w:val="center"/>
                            <w:rPr>
                              <w:rFonts w:ascii="BIZ UDPゴシック" w:eastAsia="BIZ UDPゴシック" w:hAnsi="BIZ UDPゴシック"/>
                              <w:sz w:val="32"/>
                              <w:szCs w:val="32"/>
                            </w:rPr>
                          </w:pPr>
                          <w:r w:rsidRPr="00A61CA1">
                            <w:rPr>
                              <w:rFonts w:ascii="BIZ UDPゴシック" w:eastAsia="BIZ UDPゴシック" w:hAnsi="BIZ UDPゴシック" w:hint="eastAsia"/>
                              <w:sz w:val="32"/>
                              <w:szCs w:val="32"/>
                            </w:rPr>
                            <w:t>児童館の</w:t>
                          </w:r>
                          <w:r w:rsidR="007B5BBF" w:rsidRPr="00A61CA1">
                            <w:rPr>
                              <w:rFonts w:ascii="BIZ UDPゴシック" w:eastAsia="BIZ UDPゴシック" w:hAnsi="BIZ UDPゴシック" w:hint="eastAsia"/>
                              <w:sz w:val="32"/>
                              <w:szCs w:val="32"/>
                            </w:rPr>
                            <w:t>自由来館利用</w:t>
                          </w:r>
                        </w:p>
                        <w:p w14:paraId="4427183F" w14:textId="69511197" w:rsidR="007F409A" w:rsidRPr="00A61CA1" w:rsidRDefault="007F409A" w:rsidP="00E32B82">
                          <w:pPr>
                            <w:spacing w:line="460" w:lineRule="exact"/>
                            <w:jc w:val="left"/>
                            <w:rPr>
                              <w:rFonts w:ascii="BIZ UDPゴシック" w:eastAsia="BIZ UDPゴシック" w:hAnsi="BIZ UDPゴシック"/>
                              <w:sz w:val="24"/>
                              <w:szCs w:val="24"/>
                              <w:u w:val="single"/>
                            </w:rPr>
                          </w:pPr>
                        </w:p>
                      </w:txbxContent>
                    </v:textbox>
                  </v:shape>
                  <v:rect id="正方形/長方形 246" o:spid="_x0000_s1051" style="position:absolute;left:1524;top:3333;width:33007;height:5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" filled="f" strokecolor="#ffc000" strokeweight="2.25pt"/>
                  <v:shape id="テキスト ボックス 236" o:spid="_x0000_s1052" type="#_x0000_t202" style="position:absolute;left:4616;top:45910;width:306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55B11BE1" w14:textId="47963468" w:rsidR="00A61CA1" w:rsidRDefault="001D68BA" w:rsidP="00983E49">
                          <w:pPr>
                            <w:spacing w:line="300" w:lineRule="exact"/>
                            <w:ind w:right="400"/>
                            <w:rPr>
                              <w:rFonts w:ascii="BIZ UDPゴシック" w:eastAsia="BIZ UDPゴシック" w:hAnsi="BIZ UDPゴシック"/>
                              <w:kern w:val="0"/>
                              <w:sz w:val="16"/>
                              <w:szCs w:val="16"/>
                            </w:rPr>
                          </w:pPr>
                          <w:r w:rsidRPr="00BB5FBD">
                            <w:rPr>
                              <w:rFonts w:ascii="BIZ UDPゴシック" w:eastAsia="BIZ UDPゴシック" w:hAnsi="BIZ UDPゴシック" w:hint="eastAsia"/>
                              <w:kern w:val="0"/>
                              <w:sz w:val="16"/>
                              <w:szCs w:val="16"/>
                            </w:rPr>
                            <w:t>※</w:t>
                          </w:r>
                          <w:r w:rsidR="00E32B82">
                            <w:rPr>
                              <w:rFonts w:ascii="BIZ UDPゴシック" w:eastAsia="BIZ UDPゴシック" w:hAnsi="BIZ UDPゴシック" w:hint="eastAsia"/>
                              <w:kern w:val="0"/>
                              <w:sz w:val="16"/>
                              <w:szCs w:val="16"/>
                            </w:rPr>
                            <w:t>9</w:t>
                          </w:r>
                          <w:r w:rsidR="00A61CA1" w:rsidRPr="00A61CA1">
                            <w:rPr>
                              <w:rFonts w:ascii="BIZ UDPゴシック" w:eastAsia="BIZ UDPゴシック" w:hAnsi="BIZ UDPゴシック" w:hint="eastAsia"/>
                              <w:kern w:val="0"/>
                              <w:sz w:val="16"/>
                              <w:szCs w:val="16"/>
                            </w:rPr>
                            <w:t>月</w:t>
                          </w:r>
                          <w:r w:rsidR="00A61CA1">
                            <w:rPr>
                              <w:rFonts w:ascii="BIZ UDPゴシック" w:eastAsia="BIZ UDPゴシック" w:hAnsi="BIZ UDPゴシック" w:hint="eastAsia"/>
                              <w:kern w:val="0"/>
                              <w:sz w:val="16"/>
                              <w:szCs w:val="16"/>
                            </w:rPr>
                            <w:t>の</w:t>
                          </w:r>
                          <w:r w:rsidRPr="00BB5FBD">
                            <w:rPr>
                              <w:rFonts w:ascii="BIZ UDPゴシック" w:eastAsia="BIZ UDPゴシック" w:hAnsi="BIZ UDPゴシック" w:hint="eastAsia"/>
                              <w:kern w:val="0"/>
                              <w:sz w:val="16"/>
                              <w:szCs w:val="16"/>
                            </w:rPr>
                            <w:t>小学生の利用終了時間は</w:t>
                          </w:r>
                        </w:p>
                        <w:p w14:paraId="745E3E74" w14:textId="2CA99FFF" w:rsidR="00A61CA1" w:rsidRPr="00BB5FBD" w:rsidRDefault="00A61CA1" w:rsidP="00983E49">
                          <w:pPr>
                            <w:spacing w:line="300" w:lineRule="exact"/>
                            <w:ind w:right="400" w:firstLineChars="700" w:firstLine="1470"/>
                            <w:rPr>
                              <w:rFonts w:ascii="BIZ UDPゴシック" w:eastAsia="BIZ UDPゴシック" w:hAnsi="BIZ UDPゴシック"/>
                              <w:kern w:val="0"/>
                              <w:sz w:val="16"/>
                              <w:szCs w:val="16"/>
                            </w:rPr>
                          </w:pPr>
                          <w:r w:rsidRPr="00A61CA1">
                            <w:rPr>
                              <w:rFonts w:ascii="BIZ UDPゴシック" w:eastAsia="BIZ UDPゴシック" w:hAnsi="BIZ UDPゴシック" w:hint="eastAsia"/>
                              <w:kern w:val="0"/>
                              <w:szCs w:val="21"/>
                            </w:rPr>
                            <w:t>１６：４５</w:t>
                          </w:r>
                          <w:r>
                            <w:rPr>
                              <w:rFonts w:ascii="BIZ UDPゴシック" w:eastAsia="BIZ UDPゴシック" w:hAnsi="BIZ UDPゴシック" w:hint="eastAsia"/>
                              <w:kern w:val="0"/>
                              <w:szCs w:val="21"/>
                            </w:rPr>
                            <w:t xml:space="preserve"> </w:t>
                          </w:r>
                          <w:r w:rsidR="001D68BA" w:rsidRPr="00BB5FBD">
                            <w:rPr>
                              <w:rFonts w:ascii="BIZ UDPゴシック" w:eastAsia="BIZ UDPゴシック" w:hAnsi="BIZ UDPゴシック" w:hint="eastAsia"/>
                              <w:kern w:val="0"/>
                              <w:sz w:val="16"/>
                              <w:szCs w:val="16"/>
                            </w:rPr>
                            <w:t>となっております。</w:t>
                          </w:r>
                        </w:p>
                        <w:p w14:paraId="71E7B8FF" w14:textId="4949068E" w:rsidR="007B5BBF" w:rsidRPr="00A61CA1" w:rsidRDefault="007B5BBF" w:rsidP="00983E49">
                          <w:pPr>
                            <w:spacing w:line="300" w:lineRule="exact"/>
                            <w:jc w:val="left"/>
                            <w:rPr>
                              <w:rFonts w:ascii="BIZ UDPゴシック" w:eastAsia="BIZ UDPゴシック" w:hAnsi="BIZ UDPゴシック"/>
                              <w:sz w:val="18"/>
                              <w:szCs w:val="18"/>
                            </w:rPr>
                          </w:pPr>
                        </w:p>
                      </w:txbxContent>
                    </v:textbox>
                  </v:shape>
                  <v:shape id="テキスト ボックス 1333327768" o:spid="_x0000_s1053" type="#_x0000_t202" style="position:absolute;left:1333;top:6286;width:3361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" filled="f" stroked="f" strokeweight=".5pt">
                    <v:textbox>
                      <w:txbxContent>
                        <w:p w14:paraId="0F805940" w14:textId="4F3E43DE" w:rsidR="00A61CA1" w:rsidRPr="00A61CA1" w:rsidRDefault="00A61CA1" w:rsidP="00A61CA1">
                          <w:pPr>
                            <w:spacing w:line="260" w:lineRule="exact"/>
                            <w:ind w:firstLineChars="600" w:firstLine="1080"/>
                            <w:jc w:val="left"/>
                            <w:rPr>
                              <w:rFonts w:ascii="BIZ UDPゴシック" w:eastAsia="BIZ UDPゴシック" w:hAnsi="BIZ UDPゴシック"/>
                              <w:kern w:val="0"/>
                              <w:sz w:val="18"/>
                              <w:szCs w:val="18"/>
                            </w:rPr>
                          </w:pPr>
                          <w:r w:rsidRPr="00A61CA1">
                            <w:rPr>
                              <w:rFonts w:ascii="BIZ UDPゴシック" w:eastAsia="BIZ UDPゴシック" w:hAnsi="BIZ UDPゴシック" w:hint="eastAsia"/>
                              <w:kern w:val="0"/>
                              <w:sz w:val="18"/>
                              <w:szCs w:val="18"/>
                            </w:rPr>
                            <w:t>小学生・中学生・高校生のみなさん！</w:t>
                          </w:r>
                        </w:p>
                        <w:p w14:paraId="56ACE091" w14:textId="14EF0581" w:rsidR="00A61CA1" w:rsidRDefault="00A61CA1" w:rsidP="00A61CA1">
                          <w:pPr>
                            <w:spacing w:line="260" w:lineRule="exact"/>
                            <w:ind w:firstLineChars="500" w:firstLine="900"/>
                            <w:jc w:val="left"/>
                            <w:rPr>
                              <w:rFonts w:ascii="BIZ UDPゴシック" w:eastAsia="BIZ UDPゴシック" w:hAnsi="BIZ UDPゴシック"/>
                              <w:kern w:val="0"/>
                              <w:sz w:val="18"/>
                              <w:szCs w:val="18"/>
                            </w:rPr>
                          </w:pPr>
                          <w:r w:rsidRPr="00A61CA1">
                            <w:rPr>
                              <w:rFonts w:ascii="BIZ UDPゴシック" w:eastAsia="BIZ UDPゴシック" w:hAnsi="BIZ UDPゴシック" w:hint="eastAsia"/>
                              <w:kern w:val="0"/>
                              <w:sz w:val="18"/>
                              <w:szCs w:val="18"/>
                            </w:rPr>
                            <w:t>自由に遊べる児童館に来てみませんか？</w:t>
                          </w:r>
                        </w:p>
                        <w:p w14:paraId="2CAFFDAF" w14:textId="77777777" w:rsidR="00A61CA1" w:rsidRPr="00A61CA1" w:rsidRDefault="00A61CA1" w:rsidP="00A61CA1">
                          <w:pPr>
                            <w:spacing w:line="260" w:lineRule="exact"/>
                            <w:jc w:val="left"/>
                            <w:rPr>
                              <w:rFonts w:ascii="BIZ UDPゴシック" w:eastAsia="BIZ UDPゴシック" w:hAnsi="BIZ UDPゴシック"/>
                              <w:kern w:val="0"/>
                              <w:sz w:val="18"/>
                              <w:szCs w:val="18"/>
                            </w:rPr>
                          </w:pPr>
                        </w:p>
                        <w:p w14:paraId="3C8CA77D" w14:textId="77777777" w:rsidR="00A61CA1" w:rsidRDefault="00A61CA1" w:rsidP="00A61CA1">
                          <w:pPr>
                            <w:spacing w:line="260" w:lineRule="exact"/>
                            <w:jc w:val="left"/>
                            <w:rPr>
                              <w:rFonts w:ascii="BIZ UDPゴシック" w:eastAsia="BIZ UDPゴシック" w:hAnsi="BIZ UDPゴシック"/>
                              <w:kern w:val="0"/>
                              <w:sz w:val="18"/>
                              <w:szCs w:val="18"/>
                            </w:rPr>
                          </w:pPr>
                          <w:r w:rsidRPr="00A61CA1">
                            <w:rPr>
                              <w:rFonts w:ascii="BIZ UDPゴシック" w:eastAsia="BIZ UDPゴシック" w:hAnsi="BIZ UDPゴシック" w:hint="eastAsia"/>
                              <w:kern w:val="0"/>
                              <w:szCs w:val="21"/>
                            </w:rPr>
                            <w:t>中学生や高校生の皆さん</w:t>
                          </w:r>
                        </w:p>
                        <w:p w14:paraId="3751195E" w14:textId="07009624" w:rsidR="00A61CA1" w:rsidRDefault="00A61CA1" w:rsidP="00A61CA1">
                          <w:pPr>
                            <w:spacing w:line="260" w:lineRule="exact"/>
                            <w:ind w:firstLineChars="700" w:firstLine="1260"/>
                            <w:jc w:val="left"/>
                            <w:rPr>
                              <w:rFonts w:ascii="BIZ UDPゴシック" w:eastAsia="BIZ UDPゴシック" w:hAnsi="BIZ UDPゴシック"/>
                              <w:sz w:val="18"/>
                              <w:szCs w:val="18"/>
                            </w:rPr>
                          </w:pPr>
                          <w:r w:rsidRPr="00BB5FBD">
                            <w:rPr>
                              <w:rFonts w:ascii="BIZ UDPゴシック" w:eastAsia="BIZ UDPゴシック" w:hAnsi="BIZ UDPゴシック" w:hint="eastAsia"/>
                              <w:sz w:val="18"/>
                              <w:szCs w:val="18"/>
                            </w:rPr>
                            <w:t>遊戯室（ちょっとした体育館）では</w:t>
                          </w:r>
                        </w:p>
                        <w:p w14:paraId="16F6E5E7" w14:textId="77777777" w:rsidR="00A61CA1" w:rsidRDefault="00A61CA1" w:rsidP="00A61CA1">
                          <w:pPr>
                            <w:spacing w:line="260" w:lineRule="exact"/>
                            <w:ind w:firstLineChars="300" w:firstLine="540"/>
                            <w:jc w:val="left"/>
                            <w:rPr>
                              <w:rFonts w:ascii="BIZ UDPゴシック" w:eastAsia="BIZ UDPゴシック" w:hAnsi="BIZ UDPゴシック"/>
                              <w:b/>
                              <w:bCs/>
                              <w:sz w:val="20"/>
                              <w:szCs w:val="20"/>
                              <w:u w:val="single"/>
                            </w:rPr>
                          </w:pPr>
                          <w:r w:rsidRPr="00BB5FBD">
                            <w:rPr>
                              <w:rFonts w:ascii="BIZ UDPゴシック" w:eastAsia="BIZ UDPゴシック" w:hAnsi="BIZ UDPゴシック" w:hint="eastAsia"/>
                              <w:b/>
                              <w:bCs/>
                              <w:sz w:val="18"/>
                              <w:szCs w:val="18"/>
                              <w:u w:val="single"/>
                            </w:rPr>
                            <w:t>バスケ</w:t>
                          </w:r>
                          <w:r w:rsidRPr="00BB5FBD">
                            <w:rPr>
                              <w:rFonts w:ascii="BIZ UDPゴシック" w:eastAsia="BIZ UDPゴシック" w:hAnsi="BIZ UDPゴシック" w:hint="eastAsia"/>
                              <w:sz w:val="18"/>
                              <w:szCs w:val="18"/>
                            </w:rPr>
                            <w:t>や</w:t>
                          </w:r>
                          <w:r w:rsidRPr="00BB5FBD">
                            <w:rPr>
                              <w:rFonts w:ascii="BIZ UDPゴシック" w:eastAsia="BIZ UDPゴシック" w:hAnsi="BIZ UDPゴシック" w:hint="eastAsia"/>
                              <w:b/>
                              <w:bCs/>
                              <w:sz w:val="18"/>
                              <w:szCs w:val="18"/>
                              <w:u w:val="single"/>
                            </w:rPr>
                            <w:t>バドミントン</w:t>
                          </w:r>
                          <w:r w:rsidRPr="00BB5FBD">
                            <w:rPr>
                              <w:rFonts w:ascii="BIZ UDPゴシック" w:eastAsia="BIZ UDPゴシック" w:hAnsi="BIZ UDPゴシック" w:hint="eastAsia"/>
                              <w:sz w:val="18"/>
                              <w:szCs w:val="18"/>
                            </w:rPr>
                            <w:t>、</w:t>
                          </w:r>
                          <w:r w:rsidRPr="00BB5FBD">
                            <w:rPr>
                              <w:rFonts w:ascii="BIZ UDPゴシック" w:eastAsia="BIZ UDPゴシック" w:hAnsi="BIZ UDPゴシック" w:hint="eastAsia"/>
                              <w:b/>
                              <w:bCs/>
                              <w:sz w:val="18"/>
                              <w:szCs w:val="18"/>
                              <w:u w:val="single"/>
                            </w:rPr>
                            <w:t>卓球</w:t>
                          </w:r>
                          <w:r w:rsidRPr="00BB5FBD">
                            <w:rPr>
                              <w:rFonts w:ascii="BIZ UDPゴシック" w:eastAsia="BIZ UDPゴシック" w:hAnsi="BIZ UDPゴシック" w:hint="eastAsia"/>
                              <w:sz w:val="18"/>
                              <w:szCs w:val="18"/>
                            </w:rPr>
                            <w:t>や</w:t>
                          </w:r>
                          <w:r w:rsidRPr="00BB5FBD">
                            <w:rPr>
                              <w:rFonts w:ascii="BIZ UDPゴシック" w:eastAsia="BIZ UDPゴシック" w:hAnsi="BIZ UDPゴシック" w:hint="eastAsia"/>
                              <w:b/>
                              <w:bCs/>
                              <w:sz w:val="18"/>
                              <w:szCs w:val="18"/>
                              <w:u w:val="single"/>
                            </w:rPr>
                            <w:t>ダンス</w:t>
                          </w:r>
                          <w:r w:rsidRPr="00BB5FBD">
                            <w:rPr>
                              <w:rFonts w:ascii="BIZ UDPゴシック" w:eastAsia="BIZ UDPゴシック" w:hAnsi="BIZ UDPゴシック" w:hint="eastAsia"/>
                              <w:sz w:val="18"/>
                              <w:szCs w:val="18"/>
                            </w:rPr>
                            <w:t>などができます！</w:t>
                          </w:r>
                        </w:p>
                        <w:p w14:paraId="5BD2278A" w14:textId="32AAA44B" w:rsidR="00A61CA1" w:rsidRPr="00A61CA1" w:rsidRDefault="00A61CA1" w:rsidP="00A61CA1">
                          <w:pPr>
                            <w:spacing w:line="260" w:lineRule="exact"/>
                            <w:jc w:val="center"/>
                            <w:rPr>
                              <w:rFonts w:ascii="BIZ UDPゴシック" w:eastAsia="BIZ UDPゴシック" w:hAnsi="BIZ UDPゴシック"/>
                              <w:kern w:val="0"/>
                              <w:sz w:val="18"/>
                              <w:szCs w:val="18"/>
                            </w:rPr>
                          </w:pPr>
                          <w:r w:rsidRPr="00BB5FBD">
                            <w:rPr>
                              <w:rFonts w:ascii="BIZ UDPゴシック" w:eastAsia="BIZ UDPゴシック" w:hAnsi="BIZ UDPゴシック" w:hint="eastAsia"/>
                              <w:sz w:val="18"/>
                              <w:szCs w:val="18"/>
                            </w:rPr>
                            <w:t>テスト期間中の息抜きに！部活引退後のモヤモヤした時期に！おしゃべりしに来るだけでもOK！お待ちしています</w:t>
                          </w:r>
                          <w:r>
                            <w:rPr>
                              <w:rFonts w:ascii="BIZ UDPゴシック" w:eastAsia="BIZ UDPゴシック" w:hAnsi="BIZ UDPゴシック" w:hint="eastAsia"/>
                              <w:sz w:val="18"/>
                              <w:szCs w:val="18"/>
                            </w:rPr>
                            <w:t>✨</w:t>
                          </w:r>
                        </w:p>
                      </w:txbxContent>
                    </v:textbox>
                  </v:shape>
                  <v:shape id="テキスト ボックス 2027862246" o:spid="_x0000_s1054" type="#_x0000_t202" style="position:absolute;left:1765;top:50196;width:32766;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" filled="f" stroked="f" strokeweight=".5pt">
                    <v:textbox>
                      <w:txbxContent>
                        <w:p w14:paraId="1ADBDDC3" w14:textId="77777777" w:rsidR="00983E49" w:rsidRDefault="00983E49" w:rsidP="00983E49">
                          <w:pPr>
                            <w:spacing w:line="260" w:lineRule="exact"/>
                            <w:jc w:val="left"/>
                            <w:rPr>
                              <w:rFonts w:ascii="BIZ UDPゴシック" w:eastAsia="BIZ UDPゴシック" w:hAnsi="BIZ UDPゴシック"/>
                              <w:sz w:val="18"/>
                              <w:szCs w:val="18"/>
                            </w:rPr>
                          </w:pPr>
                          <w:r w:rsidRPr="00BB5FBD">
                            <w:rPr>
                              <w:rFonts w:ascii="BIZ UDPゴシック" w:eastAsia="BIZ UDPゴシック" w:hAnsi="BIZ UDPゴシック" w:hint="eastAsia"/>
                              <w:kern w:val="0"/>
                              <w:sz w:val="18"/>
                              <w:szCs w:val="18"/>
                            </w:rPr>
                            <w:t>小中高生の</w:t>
                          </w:r>
                          <w:r w:rsidRPr="00BB5FBD">
                            <w:rPr>
                              <w:rFonts w:ascii="BIZ UDPゴシック" w:eastAsia="BIZ UDPゴシック" w:hAnsi="BIZ UDPゴシック" w:hint="eastAsia"/>
                              <w:sz w:val="18"/>
                              <w:szCs w:val="18"/>
                            </w:rPr>
                            <w:t>利用に当たっては</w:t>
                          </w:r>
                          <w:r w:rsidRPr="00BB5FBD">
                            <w:rPr>
                              <w:rFonts w:ascii="BIZ UDPゴシック" w:eastAsia="BIZ UDPゴシック" w:hAnsi="BIZ UDPゴシック" w:hint="eastAsia"/>
                              <w:b/>
                              <w:bCs/>
                              <w:sz w:val="18"/>
                              <w:szCs w:val="18"/>
                              <w:u w:val="double"/>
                            </w:rPr>
                            <w:t>利用同意書の提出</w:t>
                          </w:r>
                          <w:r w:rsidRPr="00BB5FBD">
                            <w:rPr>
                              <w:rFonts w:ascii="BIZ UDPゴシック" w:eastAsia="BIZ UDPゴシック" w:hAnsi="BIZ UDPゴシック" w:hint="eastAsia"/>
                              <w:sz w:val="18"/>
                              <w:szCs w:val="18"/>
                            </w:rPr>
                            <w:t>が必要です。利用同意書は児童館にて配布しますので、お手数ですが利用日前に取りに来ていただけますようお願いいたします。</w:t>
                          </w:r>
                        </w:p>
                        <w:p w14:paraId="2E4C2B5B" w14:textId="5C649CAF" w:rsidR="00983E49" w:rsidRPr="00A61CA1" w:rsidRDefault="00983E49" w:rsidP="00983E49">
                          <w:pPr>
                            <w:spacing w:line="260" w:lineRule="exact"/>
                            <w:jc w:val="left"/>
                            <w:rPr>
                              <w:rFonts w:ascii="BIZ UDPゴシック" w:eastAsia="BIZ UDPゴシック" w:hAnsi="BIZ UDPゴシック"/>
                              <w:sz w:val="18"/>
                              <w:szCs w:val="18"/>
                            </w:rPr>
                          </w:pPr>
                          <w:r w:rsidRPr="00BB5FBD">
                            <w:rPr>
                              <w:rFonts w:ascii="BIZ UDPゴシック" w:eastAsia="BIZ UDPゴシック" w:hAnsi="BIZ UDPゴシック" w:hint="eastAsia"/>
                              <w:sz w:val="18"/>
                              <w:szCs w:val="18"/>
                            </w:rPr>
                            <w:t>なお、利用の方法については同意書の提出時にご案内します。</w:t>
                          </w:r>
                        </w:p>
                      </w:txbxContent>
                    </v:textbox>
                  </v:shape>
                  <v:group id="グループ化 22" o:spid="_x0000_s1055" style="position:absolute;left:2857;top:38766;width:30956;height:7716" coordorigin=",-3048" coordsize="3095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6" type="#_x0000_t61" style="position:absolute;left:666;top:-2952;width:30144;height:7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" adj="6300,24300" filled="f" stroked="f" strokeweight=".5pt">
                      <v:textbox>
                        <w:txbxContent>
                          <w:p w14:paraId="14811A3B" w14:textId="77777777" w:rsidR="00606B41" w:rsidRDefault="00606B41">
                            <w:pPr>
                              <w:rPr>
                                <w:rFonts w:ascii="BIZ UDPゴシック" w:eastAsia="BIZ UDPゴシック" w:hAnsi="BIZ UDPゴシック"/>
                                <w:sz w:val="20"/>
                                <w:szCs w:val="21"/>
                              </w:rPr>
                            </w:pPr>
                            <w:r w:rsidRPr="00606B41">
                              <w:rPr>
                                <w:rFonts w:ascii="BIZ UDPゴシック" w:eastAsia="BIZ UDPゴシック" w:hAnsi="BIZ UDPゴシック" w:hint="eastAsia"/>
                                <w:sz w:val="20"/>
                                <w:szCs w:val="21"/>
                              </w:rPr>
                              <w:t xml:space="preserve">必ず　</w:t>
                            </w:r>
                            <w:r w:rsidRPr="00606B41">
                              <w:rPr>
                                <w:rFonts w:ascii="BIZ UDPゴシック" w:eastAsia="BIZ UDPゴシック" w:hAnsi="BIZ UDPゴシック" w:hint="eastAsia"/>
                                <w:b/>
                                <w:bCs/>
                                <w:u w:val="single"/>
                              </w:rPr>
                              <w:t>水筒・タオル・帽子</w:t>
                            </w:r>
                            <w:r w:rsidRPr="00606B41">
                              <w:rPr>
                                <w:rFonts w:ascii="BIZ UDPゴシック" w:eastAsia="BIZ UDPゴシック" w:hAnsi="BIZ UDPゴシック" w:hint="eastAsia"/>
                                <w:sz w:val="20"/>
                                <w:szCs w:val="21"/>
                              </w:rPr>
                              <w:t xml:space="preserve">　を持ってきてください。熱中症の観点から</w:t>
                            </w:r>
                            <w:r>
                              <w:rPr>
                                <w:rFonts w:ascii="BIZ UDPゴシック" w:eastAsia="BIZ UDPゴシック" w:hAnsi="BIZ UDPゴシック" w:hint="eastAsia"/>
                                <w:sz w:val="20"/>
                                <w:szCs w:val="21"/>
                              </w:rPr>
                              <w:t>、</w:t>
                            </w:r>
                            <w:r w:rsidRPr="00606B41">
                              <w:rPr>
                                <w:rFonts w:ascii="BIZ UDPゴシック" w:eastAsia="BIZ UDPゴシック" w:hAnsi="BIZ UDPゴシック" w:hint="eastAsia"/>
                                <w:sz w:val="20"/>
                                <w:szCs w:val="21"/>
                              </w:rPr>
                              <w:t>持っていない場合は</w:t>
                            </w:r>
                          </w:p>
                          <w:p w14:paraId="04BAD4E3" w14:textId="63B0E654" w:rsidR="004C1052" w:rsidRPr="00606B41" w:rsidRDefault="00606B41">
                            <w:pPr>
                              <w:rPr>
                                <w:rFonts w:ascii="BIZ UDPゴシック" w:eastAsia="BIZ UDPゴシック" w:hAnsi="BIZ UDPゴシック"/>
                                <w:sz w:val="20"/>
                                <w:szCs w:val="21"/>
                              </w:rPr>
                            </w:pPr>
                            <w:r w:rsidRPr="00606B41">
                              <w:rPr>
                                <w:rFonts w:ascii="BIZ UDPゴシック" w:eastAsia="BIZ UDPゴシック" w:hAnsi="BIZ UDPゴシック" w:hint="eastAsia"/>
                                <w:sz w:val="20"/>
                                <w:szCs w:val="21"/>
                              </w:rPr>
                              <w:t>遊びを制限させていただきます</w:t>
                            </w:r>
                            <w:r>
                              <w:rPr>
                                <w:rFonts w:ascii="BIZ UDPゴシック" w:eastAsia="BIZ UDPゴシック" w:hAnsi="BIZ UDPゴシック" w:hint="eastAsia"/>
                                <w:sz w:val="20"/>
                                <w:szCs w:val="21"/>
                              </w:rPr>
                              <w:t>。</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1" o:spid="_x0000_s1057" type="#_x0000_t65" style="position:absolute;top:-3048;width:30956;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" adj="12532" filled="f" strokecolor="red" strokeweight="2.25pt">
                      <v:stroke joinstyle="miter"/>
                    </v:shape>
                  </v:group>
                </v:group>
              </v:group>
            </w:pict>
          </mc:Fallback>
        </mc:AlternateContent>
      </w:r>
      <w:r w:rsidR="00553E98" w:rsidRPr="00656F8D">
        <w:rPr>
          <w:rFonts w:ascii="HG丸ｺﾞｼｯｸM-PRO" w:eastAsia="HG丸ｺﾞｼｯｸM-PRO" w:hAnsi="HG丸ｺﾞｼｯｸM-PRO"/>
          <w:noProof/>
          <w:color w:val="0070C0"/>
          <w:sz w:val="24"/>
          <w:szCs w:val="24"/>
        </w:rPr>
        <mc:AlternateContent>
          <mc:Choice Requires="wps">
            <w:drawing>
              <wp:anchor distT="0" distB="0" distL="114300" distR="114300" simplePos="0" relativeHeight="251542016" behindDoc="0" locked="0" layoutInCell="1" allowOverlap="1" wp14:anchorId="11506FF0" wp14:editId="49BAC357">
                <wp:simplePos x="0" y="0"/>
                <wp:positionH relativeFrom="column">
                  <wp:posOffset>1121410</wp:posOffset>
                </wp:positionH>
                <wp:positionV relativeFrom="paragraph">
                  <wp:posOffset>-31841</wp:posOffset>
                </wp:positionV>
                <wp:extent cx="1510665" cy="46609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510665" cy="4660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F9B12E" w14:textId="66D3EE24" w:rsidR="000F369C" w:rsidRPr="00A92A2C" w:rsidRDefault="007D3BA4" w:rsidP="00553E98">
                            <w:pPr>
                              <w:rPr>
                                <w:rFonts w:ascii="UD デジタル 教科書体 NP-B" w:eastAsia="UD デジタル 教科書体 NP-B"/>
                                <w:color w:val="00B050"/>
                                <w:sz w:val="48"/>
                                <w:szCs w:val="48"/>
                              </w:rPr>
                            </w:pPr>
                            <w:r>
                              <w:rPr>
                                <w:rFonts w:ascii="UD デジタル 教科書体 NP-B" w:eastAsia="UD デジタル 教科書体 NP-B" w:hint="eastAsia"/>
                                <w:color w:val="00B050"/>
                                <w:sz w:val="44"/>
                                <w:szCs w:val="44"/>
                              </w:rPr>
                              <w:t>９</w:t>
                            </w:r>
                            <w:r w:rsidR="00CC4857" w:rsidRPr="00A92A2C">
                              <w:rPr>
                                <w:rFonts w:ascii="UD デジタル 教科書体 NP-B" w:eastAsia="UD デジタル 教科書体 NP-B"/>
                                <w:color w:val="00B050"/>
                                <w:sz w:val="44"/>
                                <w:szCs w:val="44"/>
                              </w:rPr>
                              <w:t>月</w:t>
                            </w:r>
                            <w:r w:rsidR="000F369C" w:rsidRPr="00A92A2C">
                              <w:rPr>
                                <w:rFonts w:ascii="UD デジタル 教科書体 NP-B" w:eastAsia="UD デジタル 教科書体 NP-B" w:hint="eastAsia"/>
                                <w:color w:val="00B050"/>
                                <w:sz w:val="36"/>
                                <w:szCs w:val="36"/>
                              </w:rPr>
                              <w:t>の予定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06FF0" id="正方形/長方形 18" o:spid="_x0000_s1058" style="position:absolute;left:0;text-align:left;margin-left:88.3pt;margin-top:-2.5pt;width:118.95pt;height:36.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" filled="f" stroked="f" strokeweight="1pt">
                <v:textbox>
                  <w:txbxContent>
                    <w:p w14:paraId="2CF9B12E" w14:textId="66D3EE24" w:rsidR="000F369C" w:rsidRPr="00A92A2C" w:rsidRDefault="007D3BA4" w:rsidP="00553E98">
                      <w:pPr>
                        <w:rPr>
                          <w:rFonts w:ascii="UD デジタル 教科書体 NP-B" w:eastAsia="UD デジタル 教科書体 NP-B"/>
                          <w:color w:val="00B050"/>
                          <w:sz w:val="48"/>
                          <w:szCs w:val="48"/>
                        </w:rPr>
                      </w:pPr>
                      <w:r>
                        <w:rPr>
                          <w:rFonts w:ascii="UD デジタル 教科書体 NP-B" w:eastAsia="UD デジタル 教科書体 NP-B" w:hint="eastAsia"/>
                          <w:color w:val="00B050"/>
                          <w:sz w:val="44"/>
                          <w:szCs w:val="44"/>
                        </w:rPr>
                        <w:t>９</w:t>
                      </w:r>
                      <w:r w:rsidR="00CC4857" w:rsidRPr="00A92A2C">
                        <w:rPr>
                          <w:rFonts w:ascii="UD デジタル 教科書体 NP-B" w:eastAsia="UD デジタル 教科書体 NP-B"/>
                          <w:color w:val="00B050"/>
                          <w:sz w:val="44"/>
                          <w:szCs w:val="44"/>
                        </w:rPr>
                        <w:t>月</w:t>
                      </w:r>
                      <w:r w:rsidR="000F369C" w:rsidRPr="00A92A2C">
                        <w:rPr>
                          <w:rFonts w:ascii="UD デジタル 教科書体 NP-B" w:eastAsia="UD デジタル 教科書体 NP-B" w:hint="eastAsia"/>
                          <w:color w:val="00B050"/>
                          <w:sz w:val="36"/>
                          <w:szCs w:val="36"/>
                        </w:rPr>
                        <w:t>の予定</w:t>
                      </w:r>
                    </w:p>
                  </w:txbxContent>
                </v:textbox>
              </v:rect>
            </w:pict>
          </mc:Fallback>
        </mc:AlternateContent>
      </w:r>
    </w:p>
    <w:tbl>
      <w:tblPr>
        <w:tblStyle w:val="a7"/>
        <w:tblpPr w:leftFromText="142" w:rightFromText="142" w:vertAnchor="text" w:horzAnchor="margin" w:tblpY="250"/>
        <w:tblW w:w="0" w:type="auto"/>
        <w:tblLook w:val="04A0" w:firstRow="1" w:lastRow="0" w:firstColumn="1" w:lastColumn="0" w:noHBand="0" w:noVBand="1"/>
      </w:tblPr>
      <w:tblGrid>
        <w:gridCol w:w="922"/>
        <w:gridCol w:w="856"/>
        <w:gridCol w:w="856"/>
        <w:gridCol w:w="856"/>
        <w:gridCol w:w="856"/>
        <w:gridCol w:w="856"/>
        <w:gridCol w:w="737"/>
      </w:tblGrid>
      <w:tr w:rsidR="00B67C04" w:rsidRPr="00A61CA1" w14:paraId="0ABCDAAC" w14:textId="77777777" w:rsidTr="00CE476D">
        <w:trPr>
          <w:trHeight w:val="217"/>
        </w:trPr>
        <w:tc>
          <w:tcPr>
            <w:tcW w:w="0" w:type="auto"/>
          </w:tcPr>
          <w:p w14:paraId="4121B4E0" w14:textId="77777777" w:rsidR="00B67C04" w:rsidRPr="00A61CA1" w:rsidRDefault="00B67C04" w:rsidP="00B67C04">
            <w:pPr>
              <w:spacing w:line="0" w:lineRule="atLeast"/>
              <w:jc w:val="center"/>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月</w:t>
            </w:r>
          </w:p>
        </w:tc>
        <w:tc>
          <w:tcPr>
            <w:tcW w:w="0" w:type="auto"/>
          </w:tcPr>
          <w:p w14:paraId="4524C2A0" w14:textId="77777777" w:rsidR="00B67C04" w:rsidRPr="00A61CA1" w:rsidRDefault="00B67C04" w:rsidP="00B67C04">
            <w:pPr>
              <w:spacing w:line="0" w:lineRule="atLeast"/>
              <w:jc w:val="center"/>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火</w:t>
            </w:r>
          </w:p>
        </w:tc>
        <w:tc>
          <w:tcPr>
            <w:tcW w:w="0" w:type="auto"/>
          </w:tcPr>
          <w:p w14:paraId="2E4B5861" w14:textId="77777777" w:rsidR="00B67C04" w:rsidRPr="00A61CA1" w:rsidRDefault="00B67C04" w:rsidP="00B67C04">
            <w:pPr>
              <w:spacing w:line="0" w:lineRule="atLeast"/>
              <w:jc w:val="center"/>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水</w:t>
            </w:r>
          </w:p>
        </w:tc>
        <w:tc>
          <w:tcPr>
            <w:tcW w:w="0" w:type="auto"/>
          </w:tcPr>
          <w:p w14:paraId="1B8A5C6E" w14:textId="77777777" w:rsidR="00B67C04" w:rsidRPr="00A61CA1" w:rsidRDefault="00B67C04" w:rsidP="00B67C04">
            <w:pPr>
              <w:spacing w:line="0" w:lineRule="atLeast"/>
              <w:jc w:val="center"/>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木</w:t>
            </w:r>
          </w:p>
        </w:tc>
        <w:tc>
          <w:tcPr>
            <w:tcW w:w="0" w:type="auto"/>
          </w:tcPr>
          <w:p w14:paraId="26089D9D" w14:textId="33FE9386" w:rsidR="00B67C04" w:rsidRPr="00A61CA1" w:rsidRDefault="00B67C04" w:rsidP="00B67C04">
            <w:pPr>
              <w:spacing w:line="0" w:lineRule="atLeast"/>
              <w:jc w:val="center"/>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金</w:t>
            </w:r>
          </w:p>
        </w:tc>
        <w:tc>
          <w:tcPr>
            <w:tcW w:w="0" w:type="auto"/>
          </w:tcPr>
          <w:p w14:paraId="3393459C" w14:textId="77777777" w:rsidR="00B67C04" w:rsidRPr="00A61CA1" w:rsidRDefault="00B67C04" w:rsidP="00B67C04">
            <w:pPr>
              <w:spacing w:line="0" w:lineRule="atLeast"/>
              <w:jc w:val="center"/>
              <w:rPr>
                <w:rFonts w:ascii="BIZ UDPゴシック" w:eastAsia="BIZ UDPゴシック" w:hAnsi="BIZ UDPゴシック"/>
                <w:color w:val="0070C0"/>
                <w:sz w:val="16"/>
                <w:szCs w:val="16"/>
              </w:rPr>
            </w:pPr>
            <w:r w:rsidRPr="00A61CA1">
              <w:rPr>
                <w:rFonts w:ascii="BIZ UDPゴシック" w:eastAsia="BIZ UDPゴシック" w:hAnsi="BIZ UDPゴシック" w:hint="eastAsia"/>
                <w:color w:val="0070C0"/>
                <w:sz w:val="16"/>
                <w:szCs w:val="16"/>
              </w:rPr>
              <w:t>土</w:t>
            </w:r>
          </w:p>
        </w:tc>
        <w:tc>
          <w:tcPr>
            <w:tcW w:w="737" w:type="dxa"/>
          </w:tcPr>
          <w:p w14:paraId="33E246A4" w14:textId="77777777" w:rsidR="00B67C04" w:rsidRPr="00A61CA1" w:rsidRDefault="00B67C04" w:rsidP="00B67C04">
            <w:pPr>
              <w:spacing w:line="0" w:lineRule="atLeast"/>
              <w:jc w:val="center"/>
              <w:rPr>
                <w:rFonts w:ascii="BIZ UDPゴシック" w:eastAsia="BIZ UDPゴシック" w:hAnsi="BIZ UDPゴシック"/>
                <w:sz w:val="16"/>
                <w:szCs w:val="16"/>
              </w:rPr>
            </w:pPr>
            <w:r w:rsidRPr="00A61CA1">
              <w:rPr>
                <w:rFonts w:ascii="BIZ UDPゴシック" w:eastAsia="BIZ UDPゴシック" w:hAnsi="BIZ UDPゴシック" w:hint="eastAsia"/>
                <w:color w:val="FF0000"/>
                <w:sz w:val="16"/>
                <w:szCs w:val="16"/>
              </w:rPr>
              <w:t>日</w:t>
            </w:r>
          </w:p>
        </w:tc>
      </w:tr>
      <w:tr w:rsidR="00B67C04" w:rsidRPr="00A61CA1" w14:paraId="210D4144" w14:textId="77777777" w:rsidTr="00CE476D">
        <w:trPr>
          <w:trHeight w:val="755"/>
        </w:trPr>
        <w:tc>
          <w:tcPr>
            <w:tcW w:w="0" w:type="auto"/>
          </w:tcPr>
          <w:p w14:paraId="67266D35" w14:textId="77777777" w:rsidR="00B67C04" w:rsidRPr="00A61CA1" w:rsidRDefault="00B67C04" w:rsidP="00B67C04">
            <w:pPr>
              <w:spacing w:line="0" w:lineRule="atLeast"/>
              <w:rPr>
                <w:rFonts w:ascii="BIZ UDPゴシック" w:eastAsia="BIZ UDPゴシック" w:hAnsi="BIZ UDPゴシック"/>
                <w:sz w:val="16"/>
                <w:szCs w:val="16"/>
              </w:rPr>
            </w:pPr>
          </w:p>
          <w:p w14:paraId="4838709B" w14:textId="77777777" w:rsidR="00B67C04" w:rsidRPr="00A61CA1" w:rsidRDefault="00B67C04" w:rsidP="00B67C04">
            <w:pPr>
              <w:spacing w:line="0" w:lineRule="atLeast"/>
              <w:rPr>
                <w:rFonts w:ascii="BIZ UDPゴシック" w:eastAsia="BIZ UDPゴシック" w:hAnsi="BIZ UDPゴシック"/>
                <w:sz w:val="16"/>
                <w:szCs w:val="16"/>
              </w:rPr>
            </w:pPr>
          </w:p>
        </w:tc>
        <w:tc>
          <w:tcPr>
            <w:tcW w:w="0" w:type="auto"/>
          </w:tcPr>
          <w:p w14:paraId="3844C8CB" w14:textId="44015637" w:rsidR="00B67C04" w:rsidRPr="00A61CA1" w:rsidRDefault="00B67C04" w:rsidP="00B67C04">
            <w:pPr>
              <w:spacing w:line="0" w:lineRule="atLeast"/>
              <w:rPr>
                <w:rFonts w:ascii="BIZ UDPゴシック" w:eastAsia="BIZ UDPゴシック" w:hAnsi="BIZ UDPゴシック"/>
                <w:sz w:val="16"/>
                <w:szCs w:val="16"/>
              </w:rPr>
            </w:pPr>
          </w:p>
          <w:p w14:paraId="68902CE9" w14:textId="03ED281C" w:rsidR="00B67C04" w:rsidRPr="00A61CA1" w:rsidRDefault="00B67C04" w:rsidP="00E32B82">
            <w:pPr>
              <w:spacing w:line="0" w:lineRule="atLeast"/>
              <w:rPr>
                <w:rFonts w:ascii="BIZ UDPゴシック" w:eastAsia="BIZ UDPゴシック" w:hAnsi="BIZ UDPゴシック"/>
                <w:sz w:val="16"/>
                <w:szCs w:val="16"/>
              </w:rPr>
            </w:pPr>
          </w:p>
        </w:tc>
        <w:tc>
          <w:tcPr>
            <w:tcW w:w="0" w:type="auto"/>
          </w:tcPr>
          <w:p w14:paraId="08AD9989" w14:textId="02555440" w:rsidR="00B67C04" w:rsidRPr="00AA4597" w:rsidRDefault="00B67C04" w:rsidP="00B67C04">
            <w:pPr>
              <w:spacing w:line="0" w:lineRule="atLeast"/>
              <w:rPr>
                <w:rFonts w:ascii="BIZ UDPゴシック" w:eastAsia="BIZ UDPゴシック" w:hAnsi="BIZ UDPゴシック"/>
                <w:color w:val="000000" w:themeColor="text1"/>
                <w:sz w:val="16"/>
                <w:szCs w:val="16"/>
              </w:rPr>
            </w:pPr>
          </w:p>
        </w:tc>
        <w:tc>
          <w:tcPr>
            <w:tcW w:w="0" w:type="auto"/>
          </w:tcPr>
          <w:p w14:paraId="19CC9A99" w14:textId="1E8DCDAE" w:rsidR="00B67C04" w:rsidRPr="00AA4597" w:rsidRDefault="00B67C04" w:rsidP="00B67C04">
            <w:pPr>
              <w:spacing w:line="0" w:lineRule="atLeast"/>
              <w:jc w:val="left"/>
              <w:rPr>
                <w:rFonts w:ascii="BIZ UDPゴシック" w:eastAsia="BIZ UDPゴシック" w:hAnsi="BIZ UDPゴシック"/>
                <w:color w:val="000000" w:themeColor="text1"/>
                <w:sz w:val="16"/>
                <w:szCs w:val="16"/>
              </w:rPr>
            </w:pPr>
          </w:p>
        </w:tc>
        <w:tc>
          <w:tcPr>
            <w:tcW w:w="0" w:type="auto"/>
          </w:tcPr>
          <w:p w14:paraId="5953AF01" w14:textId="1A51CE2E" w:rsidR="00B67C04" w:rsidRPr="00AA4597" w:rsidRDefault="00E32B82" w:rsidP="00B67C04">
            <w:pPr>
              <w:spacing w:line="0" w:lineRule="atLeas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1</w:t>
            </w:r>
          </w:p>
          <w:p w14:paraId="7A6DA7E1" w14:textId="0386BF75"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5BCE5FDE" w14:textId="3C286ED9" w:rsidR="00B67C04" w:rsidRPr="00AA4597" w:rsidRDefault="00B67C04" w:rsidP="00B67C04">
            <w:pPr>
              <w:spacing w:line="0" w:lineRule="atLeast"/>
              <w:rPr>
                <w:rFonts w:ascii="BIZ UDPゴシック" w:eastAsia="BIZ UDPゴシック" w:hAnsi="BIZ UDPゴシック"/>
                <w:color w:val="000000" w:themeColor="text1"/>
                <w:sz w:val="16"/>
                <w:szCs w:val="16"/>
              </w:rPr>
            </w:pPr>
            <w:r w:rsidRPr="00A61CA1">
              <w:rPr>
                <w:rFonts w:ascii="BIZ UDPゴシック" w:eastAsia="BIZ UDPゴシック" w:hAnsi="BIZ UDPゴシック" w:hint="eastAsia"/>
                <w:sz w:val="16"/>
                <w:szCs w:val="16"/>
              </w:rPr>
              <w:t>小中高生</w:t>
            </w:r>
          </w:p>
        </w:tc>
        <w:tc>
          <w:tcPr>
            <w:tcW w:w="0" w:type="auto"/>
          </w:tcPr>
          <w:p w14:paraId="1740AEAD" w14:textId="62253339" w:rsidR="00B67C04" w:rsidRPr="00A61CA1" w:rsidRDefault="00E32B82" w:rsidP="00B67C04">
            <w:pPr>
              <w:spacing w:line="0" w:lineRule="atLeast"/>
              <w:jc w:val="left"/>
              <w:rPr>
                <w:rFonts w:ascii="BIZ UDPゴシック" w:eastAsia="BIZ UDPゴシック" w:hAnsi="BIZ UDPゴシック"/>
                <w:color w:val="2E74B5" w:themeColor="accent5" w:themeShade="BF"/>
                <w:sz w:val="16"/>
                <w:szCs w:val="16"/>
              </w:rPr>
            </w:pPr>
            <w:r>
              <w:rPr>
                <w:rFonts w:ascii="BIZ UDPゴシック" w:eastAsia="BIZ UDPゴシック" w:hAnsi="BIZ UDPゴシック" w:hint="eastAsia"/>
                <w:color w:val="2E74B5" w:themeColor="accent5" w:themeShade="BF"/>
                <w:sz w:val="16"/>
                <w:szCs w:val="16"/>
              </w:rPr>
              <w:t>2</w:t>
            </w:r>
          </w:p>
          <w:p w14:paraId="2779F353" w14:textId="20F7DD80"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0C786DC7" w14:textId="77777777" w:rsidR="00B67C04" w:rsidRPr="00A61CA1" w:rsidRDefault="00B67C04" w:rsidP="00B67C04">
            <w:pPr>
              <w:spacing w:line="0" w:lineRule="atLeast"/>
              <w:jc w:val="left"/>
              <w:rPr>
                <w:rFonts w:ascii="BIZ UDPゴシック" w:eastAsia="BIZ UDPゴシック" w:hAnsi="BIZ UDPゴシック"/>
                <w:color w:val="2E74B5" w:themeColor="accent5" w:themeShade="BF"/>
                <w:sz w:val="16"/>
                <w:szCs w:val="16"/>
              </w:rPr>
            </w:pPr>
            <w:r w:rsidRPr="00A61CA1">
              <w:rPr>
                <w:rFonts w:ascii="BIZ UDPゴシック" w:eastAsia="BIZ UDPゴシック" w:hAnsi="BIZ UDPゴシック" w:hint="eastAsia"/>
                <w:sz w:val="16"/>
                <w:szCs w:val="16"/>
              </w:rPr>
              <w:t>小中高生</w:t>
            </w:r>
          </w:p>
        </w:tc>
        <w:tc>
          <w:tcPr>
            <w:tcW w:w="737" w:type="dxa"/>
          </w:tcPr>
          <w:p w14:paraId="03182EBC" w14:textId="6ADB81B1" w:rsidR="00B67C04" w:rsidRPr="00A61CA1" w:rsidRDefault="00E32B82" w:rsidP="00B67C04">
            <w:pPr>
              <w:spacing w:line="0" w:lineRule="atLeast"/>
              <w:jc w:val="left"/>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3</w:t>
            </w:r>
          </w:p>
          <w:p w14:paraId="51C581B1" w14:textId="36CFA9CF" w:rsidR="00B67C04" w:rsidRPr="00A61CA1" w:rsidRDefault="00B67C04" w:rsidP="00B67C04">
            <w:pPr>
              <w:spacing w:line="0" w:lineRule="atLeast"/>
              <w:rPr>
                <w:rFonts w:ascii="BIZ UDPゴシック" w:eastAsia="BIZ UDPゴシック" w:hAnsi="BIZ UDPゴシック"/>
                <w:color w:val="FF0000"/>
                <w:sz w:val="16"/>
                <w:szCs w:val="16"/>
              </w:rPr>
            </w:pPr>
            <w:r w:rsidRPr="00A61CA1">
              <w:rPr>
                <w:rFonts w:ascii="BIZ UDPゴシック" w:eastAsia="BIZ UDPゴシック" w:hAnsi="BIZ UDPゴシック" w:hint="eastAsia"/>
                <w:color w:val="FF0000"/>
                <w:sz w:val="16"/>
                <w:szCs w:val="16"/>
              </w:rPr>
              <w:t>休館日</w:t>
            </w:r>
          </w:p>
        </w:tc>
      </w:tr>
      <w:tr w:rsidR="00B67C04" w:rsidRPr="00A61CA1" w14:paraId="12D5F5B7" w14:textId="77777777" w:rsidTr="00CE476D">
        <w:trPr>
          <w:trHeight w:val="567"/>
        </w:trPr>
        <w:tc>
          <w:tcPr>
            <w:tcW w:w="0" w:type="auto"/>
          </w:tcPr>
          <w:p w14:paraId="148D8FA5" w14:textId="1EBD257E"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4</w:t>
            </w:r>
          </w:p>
          <w:p w14:paraId="15CC5A6D"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0D0D6827" w14:textId="3DE1BD35" w:rsidR="00CE476D" w:rsidRPr="00AA4597" w:rsidRDefault="00CE476D" w:rsidP="00B67C04">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～13：00</w:t>
            </w:r>
          </w:p>
          <w:p w14:paraId="5BB5C4E3"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p w14:paraId="674F28A1" w14:textId="763148E8" w:rsidR="00B67C04" w:rsidRPr="00443685" w:rsidRDefault="00B67C04" w:rsidP="00B67C04">
            <w:pPr>
              <w:spacing w:line="0" w:lineRule="atLeast"/>
              <w:rPr>
                <w:rFonts w:ascii="BIZ UDPゴシック" w:eastAsia="BIZ UDPゴシック" w:hAnsi="BIZ UDPゴシック"/>
                <w:sz w:val="16"/>
                <w:szCs w:val="16"/>
              </w:rPr>
            </w:pPr>
          </w:p>
        </w:tc>
        <w:tc>
          <w:tcPr>
            <w:tcW w:w="0" w:type="auto"/>
          </w:tcPr>
          <w:p w14:paraId="62D6A578" w14:textId="68CA18E4"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5</w:t>
            </w:r>
          </w:p>
          <w:p w14:paraId="5F96C588"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0C49A6B7" w14:textId="77777777" w:rsidR="00CE476D" w:rsidRPr="00A61CA1" w:rsidRDefault="00CE476D" w:rsidP="00B67C04">
            <w:pPr>
              <w:spacing w:line="0" w:lineRule="atLeast"/>
              <w:rPr>
                <w:rFonts w:ascii="BIZ UDPゴシック" w:eastAsia="BIZ UDPゴシック" w:hAnsi="BIZ UDPゴシック"/>
                <w:sz w:val="16"/>
                <w:szCs w:val="16"/>
              </w:rPr>
            </w:pPr>
          </w:p>
          <w:p w14:paraId="3624E38D" w14:textId="77777777"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p w14:paraId="403A5657" w14:textId="77777777" w:rsidR="00B67C04" w:rsidRPr="008945C8" w:rsidRDefault="00B67C04" w:rsidP="00B67C04">
            <w:pPr>
              <w:spacing w:line="0" w:lineRule="atLeast"/>
              <w:rPr>
                <w:rFonts w:ascii="BIZ UDPゴシック" w:eastAsia="BIZ UDPゴシック" w:hAnsi="BIZ UDPゴシック"/>
                <w:sz w:val="16"/>
                <w:szCs w:val="16"/>
              </w:rPr>
            </w:pPr>
          </w:p>
        </w:tc>
        <w:tc>
          <w:tcPr>
            <w:tcW w:w="0" w:type="auto"/>
          </w:tcPr>
          <w:p w14:paraId="190F1156" w14:textId="0531A3D1"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6</w:t>
            </w:r>
          </w:p>
          <w:p w14:paraId="7218DFE3" w14:textId="77777777" w:rsidR="00B67C04" w:rsidRDefault="00B67C04" w:rsidP="00B67C04">
            <w:pPr>
              <w:spacing w:line="0" w:lineRule="atLeast"/>
              <w:jc w:val="lef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38A15247" w14:textId="77777777" w:rsidR="00CE476D" w:rsidRPr="00A61CA1" w:rsidRDefault="00CE476D" w:rsidP="00B67C04">
            <w:pPr>
              <w:spacing w:line="0" w:lineRule="atLeast"/>
              <w:jc w:val="left"/>
              <w:rPr>
                <w:rFonts w:ascii="BIZ UDPゴシック" w:eastAsia="BIZ UDPゴシック" w:hAnsi="BIZ UDPゴシック"/>
                <w:sz w:val="16"/>
                <w:szCs w:val="16"/>
              </w:rPr>
            </w:pPr>
          </w:p>
          <w:p w14:paraId="3F520AE4" w14:textId="77777777"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49789762" w14:textId="5CC51C7D"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7</w:t>
            </w:r>
          </w:p>
          <w:p w14:paraId="32545A2D"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2DE1DE5A" w14:textId="7F158335" w:rsidR="00CE476D" w:rsidRPr="00F87598" w:rsidRDefault="007A17B0" w:rsidP="00B67C04">
            <w:pPr>
              <w:spacing w:line="0" w:lineRule="atLeast"/>
              <w:rPr>
                <w:rFonts w:ascii="BIZ UDPゴシック" w:eastAsia="BIZ UDPゴシック" w:hAnsi="BIZ UDPゴシック"/>
                <w:sz w:val="16"/>
                <w:szCs w:val="16"/>
              </w:rPr>
            </w:pPr>
            <w:r w:rsidRPr="007A17B0">
              <w:rPr>
                <w:rFonts w:ascii="BIZ UDPゴシック" w:eastAsia="BIZ UDPゴシック" w:hAnsi="BIZ UDPゴシック" w:hint="eastAsia"/>
                <w:sz w:val="16"/>
                <w:szCs w:val="16"/>
                <w:highlight w:val="cyan"/>
              </w:rPr>
              <w:t>絵本</w:t>
            </w:r>
          </w:p>
          <w:p w14:paraId="69144670" w14:textId="77777777"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49DF2B93" w14:textId="1E27F360"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8</w:t>
            </w:r>
          </w:p>
          <w:p w14:paraId="11978E08" w14:textId="77777777" w:rsidR="00B67C04" w:rsidRDefault="00B67C04" w:rsidP="00B67C04">
            <w:pPr>
              <w:spacing w:line="0" w:lineRule="atLeast"/>
              <w:jc w:val="left"/>
              <w:rPr>
                <w:rFonts w:ascii="BIZ UDPゴシック" w:eastAsia="BIZ UDPゴシック" w:hAnsi="BIZ UDPゴシック"/>
                <w:color w:val="000000" w:themeColor="text1"/>
                <w:sz w:val="16"/>
                <w:szCs w:val="16"/>
              </w:rPr>
            </w:pPr>
            <w:r w:rsidRPr="00A61CA1">
              <w:rPr>
                <w:rFonts w:ascii="BIZ UDPゴシック" w:eastAsia="BIZ UDPゴシック" w:hAnsi="BIZ UDPゴシック" w:hint="eastAsia"/>
                <w:color w:val="000000" w:themeColor="text1"/>
                <w:sz w:val="16"/>
                <w:szCs w:val="16"/>
              </w:rPr>
              <w:t>乳幼児</w:t>
            </w:r>
          </w:p>
          <w:p w14:paraId="43EDB9E0" w14:textId="77777777" w:rsidR="00CE476D" w:rsidRPr="00A61CA1" w:rsidRDefault="00CE476D" w:rsidP="00B67C04">
            <w:pPr>
              <w:spacing w:line="0" w:lineRule="atLeast"/>
              <w:jc w:val="left"/>
              <w:rPr>
                <w:rFonts w:ascii="BIZ UDPゴシック" w:eastAsia="BIZ UDPゴシック" w:hAnsi="BIZ UDPゴシック"/>
                <w:color w:val="000000" w:themeColor="text1"/>
                <w:sz w:val="16"/>
                <w:szCs w:val="16"/>
              </w:rPr>
            </w:pPr>
          </w:p>
          <w:p w14:paraId="7E308465" w14:textId="77777777"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26541F70" w14:textId="3ED5A307" w:rsidR="00B67C04" w:rsidRPr="00A61CA1" w:rsidRDefault="00E32B82" w:rsidP="00B67C04">
            <w:pPr>
              <w:spacing w:line="0" w:lineRule="atLeast"/>
              <w:jc w:val="left"/>
              <w:rPr>
                <w:rFonts w:ascii="BIZ UDPゴシック" w:eastAsia="BIZ UDPゴシック" w:hAnsi="BIZ UDPゴシック"/>
                <w:color w:val="4472C4" w:themeColor="accent1"/>
                <w:sz w:val="16"/>
                <w:szCs w:val="16"/>
              </w:rPr>
            </w:pPr>
            <w:r>
              <w:rPr>
                <w:rFonts w:ascii="BIZ UDPゴシック" w:eastAsia="BIZ UDPゴシック" w:hAnsi="BIZ UDPゴシック" w:hint="eastAsia"/>
                <w:color w:val="4472C4" w:themeColor="accent1"/>
                <w:sz w:val="16"/>
                <w:szCs w:val="16"/>
              </w:rPr>
              <w:t>9</w:t>
            </w:r>
          </w:p>
          <w:p w14:paraId="0446D233"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3CD5B23D" w14:textId="77777777" w:rsidR="00CE476D" w:rsidRPr="00A61CA1" w:rsidRDefault="00CE476D" w:rsidP="00B67C04">
            <w:pPr>
              <w:spacing w:line="0" w:lineRule="atLeast"/>
              <w:rPr>
                <w:rFonts w:ascii="BIZ UDPゴシック" w:eastAsia="BIZ UDPゴシック" w:hAnsi="BIZ UDPゴシック"/>
                <w:sz w:val="16"/>
                <w:szCs w:val="16"/>
              </w:rPr>
            </w:pPr>
          </w:p>
          <w:p w14:paraId="2BFA9F15" w14:textId="77777777" w:rsidR="00B67C04" w:rsidRPr="000854A9"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737" w:type="dxa"/>
          </w:tcPr>
          <w:p w14:paraId="48B5B714" w14:textId="0FEB7F66" w:rsidR="00B67C04" w:rsidRPr="00A61CA1" w:rsidRDefault="00E32B82" w:rsidP="00B67C04">
            <w:pPr>
              <w:spacing w:line="0" w:lineRule="atLeast"/>
              <w:jc w:val="left"/>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10</w:t>
            </w:r>
          </w:p>
          <w:p w14:paraId="7E3D5AEB" w14:textId="4B1361F8" w:rsidR="00B67C04" w:rsidRPr="00A61CA1" w:rsidRDefault="00B67C04" w:rsidP="00B67C04">
            <w:pPr>
              <w:spacing w:line="0" w:lineRule="atLeast"/>
              <w:jc w:val="left"/>
              <w:rPr>
                <w:rFonts w:ascii="BIZ UDPゴシック" w:eastAsia="BIZ UDPゴシック" w:hAnsi="BIZ UDPゴシック"/>
                <w:color w:val="000000" w:themeColor="text1"/>
                <w:sz w:val="16"/>
                <w:szCs w:val="16"/>
              </w:rPr>
            </w:pPr>
            <w:r w:rsidRPr="00A61CA1">
              <w:rPr>
                <w:rFonts w:ascii="BIZ UDPゴシック" w:eastAsia="BIZ UDPゴシック" w:hAnsi="BIZ UDPゴシック" w:hint="eastAsia"/>
                <w:color w:val="FF0000"/>
                <w:sz w:val="16"/>
                <w:szCs w:val="16"/>
              </w:rPr>
              <w:t>休館日</w:t>
            </w:r>
          </w:p>
        </w:tc>
      </w:tr>
      <w:tr w:rsidR="00B67C04" w:rsidRPr="00A61CA1" w14:paraId="1C01376F" w14:textId="77777777" w:rsidTr="00CE476D">
        <w:trPr>
          <w:trHeight w:val="560"/>
        </w:trPr>
        <w:tc>
          <w:tcPr>
            <w:tcW w:w="0" w:type="auto"/>
          </w:tcPr>
          <w:p w14:paraId="35402933" w14:textId="184A877C"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11</w:t>
            </w:r>
          </w:p>
          <w:p w14:paraId="79795A72" w14:textId="77777777" w:rsidR="00B67C04" w:rsidRDefault="00B67C04" w:rsidP="00B67C04">
            <w:pPr>
              <w:spacing w:line="0" w:lineRule="atLeast"/>
              <w:jc w:val="left"/>
              <w:rPr>
                <w:rFonts w:ascii="BIZ UDPゴシック" w:eastAsia="BIZ UDPゴシック" w:hAnsi="BIZ UDPゴシック"/>
                <w:color w:val="000000" w:themeColor="text1"/>
                <w:sz w:val="16"/>
                <w:szCs w:val="16"/>
              </w:rPr>
            </w:pPr>
            <w:r w:rsidRPr="00A61CA1">
              <w:rPr>
                <w:rFonts w:ascii="BIZ UDPゴシック" w:eastAsia="BIZ UDPゴシック" w:hAnsi="BIZ UDPゴシック" w:hint="eastAsia"/>
                <w:color w:val="000000" w:themeColor="text1"/>
                <w:sz w:val="16"/>
                <w:szCs w:val="16"/>
              </w:rPr>
              <w:t>乳幼児</w:t>
            </w:r>
          </w:p>
          <w:p w14:paraId="66EDB592" w14:textId="77777777" w:rsidR="00CE476D" w:rsidRPr="00AA4597" w:rsidRDefault="00CE476D" w:rsidP="00CE476D">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～13：00</w:t>
            </w:r>
          </w:p>
          <w:p w14:paraId="3F8FCE36" w14:textId="77777777" w:rsidR="00B67C04" w:rsidRPr="00A61CA1" w:rsidRDefault="00B67C04" w:rsidP="00B67C04">
            <w:pPr>
              <w:spacing w:line="0" w:lineRule="atLeast"/>
              <w:jc w:val="left"/>
              <w:rPr>
                <w:rFonts w:ascii="BIZ UDPゴシック" w:eastAsia="BIZ UDPゴシック" w:hAnsi="BIZ UDPゴシック"/>
                <w:color w:val="FF0000"/>
                <w:sz w:val="16"/>
                <w:szCs w:val="16"/>
              </w:rPr>
            </w:pPr>
            <w:r w:rsidRPr="00A61CA1">
              <w:rPr>
                <w:rFonts w:ascii="BIZ UDPゴシック" w:eastAsia="BIZ UDPゴシック" w:hAnsi="BIZ UDPゴシック" w:hint="eastAsia"/>
                <w:sz w:val="16"/>
                <w:szCs w:val="16"/>
              </w:rPr>
              <w:t>小中高生</w:t>
            </w:r>
          </w:p>
        </w:tc>
        <w:tc>
          <w:tcPr>
            <w:tcW w:w="0" w:type="auto"/>
          </w:tcPr>
          <w:p w14:paraId="0AE6BEC5" w14:textId="76A27FBA"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１2</w:t>
            </w:r>
          </w:p>
          <w:p w14:paraId="5131342D"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3BC1220E" w14:textId="77777777" w:rsidR="00CE476D" w:rsidRPr="00A61CA1" w:rsidRDefault="00CE476D" w:rsidP="00B67C04">
            <w:pPr>
              <w:spacing w:line="0" w:lineRule="atLeast"/>
              <w:rPr>
                <w:rFonts w:ascii="BIZ UDPゴシック" w:eastAsia="BIZ UDPゴシック" w:hAnsi="BIZ UDPゴシック"/>
                <w:sz w:val="16"/>
                <w:szCs w:val="16"/>
              </w:rPr>
            </w:pPr>
          </w:p>
          <w:p w14:paraId="67AB8D6B" w14:textId="652FD78F" w:rsidR="00E32B82"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3B5D315D" w14:textId="17818879"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１3</w:t>
            </w:r>
          </w:p>
          <w:p w14:paraId="013BA16B"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70C58944" w14:textId="77777777" w:rsidR="00CE476D" w:rsidRPr="00AA4597" w:rsidRDefault="00CE476D" w:rsidP="00B67C04">
            <w:pPr>
              <w:spacing w:line="0" w:lineRule="atLeast"/>
              <w:rPr>
                <w:rFonts w:ascii="BIZ UDPゴシック" w:eastAsia="BIZ UDPゴシック" w:hAnsi="BIZ UDPゴシック"/>
                <w:sz w:val="16"/>
                <w:szCs w:val="16"/>
              </w:rPr>
            </w:pPr>
          </w:p>
          <w:p w14:paraId="54CD80C1" w14:textId="389E4246"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6AD15563" w14:textId="1A533492" w:rsidR="00B67C04" w:rsidRPr="00A61CA1" w:rsidRDefault="00E32B82" w:rsidP="00B67C04">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１4</w:t>
            </w:r>
          </w:p>
          <w:p w14:paraId="7BC598AB"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54FE3E06" w14:textId="77777777" w:rsidR="00CE476D" w:rsidRPr="00A61CA1" w:rsidRDefault="00CE476D" w:rsidP="00B67C04">
            <w:pPr>
              <w:spacing w:line="0" w:lineRule="atLeast"/>
              <w:rPr>
                <w:rFonts w:ascii="BIZ UDPゴシック" w:eastAsia="BIZ UDPゴシック" w:hAnsi="BIZ UDPゴシック"/>
                <w:sz w:val="16"/>
                <w:szCs w:val="16"/>
              </w:rPr>
            </w:pPr>
          </w:p>
          <w:p w14:paraId="667ED2ED" w14:textId="77777777"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2A6EC336" w14:textId="1F9888C8" w:rsidR="00B67C04" w:rsidRPr="00A61CA1" w:rsidRDefault="00B67C04" w:rsidP="00B67C04">
            <w:pPr>
              <w:spacing w:line="0" w:lineRule="atLeast"/>
              <w:jc w:val="lef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１</w:t>
            </w:r>
            <w:r w:rsidR="00E32B82">
              <w:rPr>
                <w:rFonts w:ascii="BIZ UDPゴシック" w:eastAsia="BIZ UDPゴシック" w:hAnsi="BIZ UDPゴシック" w:hint="eastAsia"/>
                <w:sz w:val="16"/>
                <w:szCs w:val="16"/>
              </w:rPr>
              <w:t>5</w:t>
            </w:r>
          </w:p>
          <w:p w14:paraId="7643C4C8" w14:textId="5BC6D076" w:rsidR="00B67C04" w:rsidRDefault="00B67C04" w:rsidP="00B67C04">
            <w:pPr>
              <w:spacing w:line="0" w:lineRule="atLeast"/>
              <w:jc w:val="left"/>
              <w:rPr>
                <w:rFonts w:ascii="BIZ UDPゴシック" w:eastAsia="BIZ UDPゴシック" w:hAnsi="BIZ UDPゴシック"/>
                <w:color w:val="000000" w:themeColor="text1"/>
                <w:sz w:val="16"/>
                <w:szCs w:val="16"/>
              </w:rPr>
            </w:pPr>
            <w:r w:rsidRPr="00A61CA1">
              <w:rPr>
                <w:rFonts w:ascii="BIZ UDPゴシック" w:eastAsia="BIZ UDPゴシック" w:hAnsi="BIZ UDPゴシック" w:hint="eastAsia"/>
                <w:color w:val="000000" w:themeColor="text1"/>
                <w:sz w:val="16"/>
                <w:szCs w:val="16"/>
              </w:rPr>
              <w:t>乳幼児</w:t>
            </w:r>
          </w:p>
          <w:p w14:paraId="63035A87" w14:textId="1A8B9F3B" w:rsidR="00CE476D" w:rsidRPr="00A61CA1" w:rsidRDefault="00CE476D" w:rsidP="00B67C04">
            <w:pPr>
              <w:spacing w:line="0" w:lineRule="atLeast"/>
              <w:jc w:val="left"/>
              <w:rPr>
                <w:rFonts w:ascii="BIZ UDPゴシック" w:eastAsia="BIZ UDPゴシック" w:hAnsi="BIZ UDPゴシック"/>
                <w:color w:val="000000" w:themeColor="text1"/>
                <w:sz w:val="16"/>
                <w:szCs w:val="16"/>
              </w:rPr>
            </w:pPr>
            <w:r w:rsidRPr="00E32B82">
              <w:rPr>
                <w:rFonts w:ascii="BIZ UDPゴシック" w:eastAsia="BIZ UDPゴシック" w:hAnsi="BIZ UDPゴシック" w:hint="eastAsia"/>
                <w:sz w:val="16"/>
                <w:szCs w:val="16"/>
                <w:highlight w:val="cyan"/>
              </w:rPr>
              <w:t>ひ</w:t>
            </w:r>
            <w:r>
              <w:rPr>
                <w:rFonts w:ascii="BIZ UDPゴシック" w:eastAsia="BIZ UDPゴシック" w:hAnsi="BIZ UDPゴシック" w:hint="eastAsia"/>
                <w:sz w:val="16"/>
                <w:szCs w:val="16"/>
                <w:highlight w:val="cyan"/>
              </w:rPr>
              <w:t>だまり</w:t>
            </w:r>
          </w:p>
          <w:p w14:paraId="78DC0D2B" w14:textId="591C6938" w:rsidR="00E32B82" w:rsidRPr="00CE476D" w:rsidRDefault="00B67C04" w:rsidP="00CE476D">
            <w:pPr>
              <w:spacing w:line="0" w:lineRule="atLeast"/>
              <w:jc w:val="lef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2CF213D2" w14:textId="3E35CC6A" w:rsidR="00B67C04" w:rsidRPr="00A61CA1" w:rsidRDefault="00B67C04" w:rsidP="00B67C04">
            <w:pPr>
              <w:spacing w:line="0" w:lineRule="atLeast"/>
              <w:rPr>
                <w:rFonts w:ascii="BIZ UDPゴシック" w:eastAsia="BIZ UDPゴシック" w:hAnsi="BIZ UDPゴシック"/>
                <w:color w:val="4472C4" w:themeColor="accent1"/>
                <w:sz w:val="16"/>
                <w:szCs w:val="16"/>
              </w:rPr>
            </w:pPr>
            <w:r w:rsidRPr="00A61CA1">
              <w:rPr>
                <w:rFonts w:ascii="BIZ UDPゴシック" w:eastAsia="BIZ UDPゴシック" w:hAnsi="BIZ UDPゴシック" w:hint="eastAsia"/>
                <w:color w:val="4472C4" w:themeColor="accent1"/>
                <w:sz w:val="16"/>
                <w:szCs w:val="16"/>
              </w:rPr>
              <w:t>1</w:t>
            </w:r>
            <w:r w:rsidR="00E32B82">
              <w:rPr>
                <w:rFonts w:ascii="BIZ UDPゴシック" w:eastAsia="BIZ UDPゴシック" w:hAnsi="BIZ UDPゴシック" w:hint="eastAsia"/>
                <w:color w:val="4472C4" w:themeColor="accent1"/>
                <w:sz w:val="16"/>
                <w:szCs w:val="16"/>
              </w:rPr>
              <w:t>6</w:t>
            </w:r>
          </w:p>
          <w:p w14:paraId="5DEF3A07"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2F0FA659" w14:textId="77777777" w:rsidR="00CE476D" w:rsidRPr="00A61CA1" w:rsidRDefault="00CE476D" w:rsidP="00B67C04">
            <w:pPr>
              <w:spacing w:line="0" w:lineRule="atLeast"/>
              <w:rPr>
                <w:rFonts w:ascii="BIZ UDPゴシック" w:eastAsia="BIZ UDPゴシック" w:hAnsi="BIZ UDPゴシック"/>
                <w:sz w:val="16"/>
                <w:szCs w:val="16"/>
              </w:rPr>
            </w:pPr>
          </w:p>
          <w:p w14:paraId="23C1BB79" w14:textId="7B443AF0" w:rsidR="00E32B82" w:rsidRPr="00CE476D"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737" w:type="dxa"/>
          </w:tcPr>
          <w:p w14:paraId="5A41E3AD" w14:textId="7269AA24" w:rsidR="00B67C04" w:rsidRPr="00A61CA1" w:rsidRDefault="00E32B82" w:rsidP="00B67C04">
            <w:pPr>
              <w:spacing w:line="0" w:lineRule="atLeast"/>
              <w:jc w:val="left"/>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17</w:t>
            </w:r>
          </w:p>
          <w:p w14:paraId="2CC85212" w14:textId="77777777" w:rsidR="00B67C04" w:rsidRPr="00A61CA1" w:rsidRDefault="00B67C04" w:rsidP="00B67C04">
            <w:pPr>
              <w:spacing w:line="0" w:lineRule="atLeast"/>
              <w:jc w:val="left"/>
              <w:rPr>
                <w:rFonts w:ascii="BIZ UDPゴシック" w:eastAsia="BIZ UDPゴシック" w:hAnsi="BIZ UDPゴシック"/>
                <w:color w:val="FF0000"/>
                <w:sz w:val="16"/>
                <w:szCs w:val="16"/>
              </w:rPr>
            </w:pPr>
            <w:r w:rsidRPr="00A61CA1">
              <w:rPr>
                <w:rFonts w:ascii="BIZ UDPゴシック" w:eastAsia="BIZ UDPゴシック" w:hAnsi="BIZ UDPゴシック" w:hint="eastAsia"/>
                <w:color w:val="FF0000"/>
                <w:sz w:val="16"/>
                <w:szCs w:val="16"/>
              </w:rPr>
              <w:t>休館日</w:t>
            </w:r>
          </w:p>
        </w:tc>
      </w:tr>
      <w:tr w:rsidR="00B67C04" w:rsidRPr="00A61CA1" w14:paraId="7D0BFDAD" w14:textId="77777777" w:rsidTr="00CE476D">
        <w:trPr>
          <w:trHeight w:val="626"/>
        </w:trPr>
        <w:tc>
          <w:tcPr>
            <w:tcW w:w="0" w:type="auto"/>
          </w:tcPr>
          <w:p w14:paraId="75B86E52" w14:textId="24D82E0F" w:rsidR="00B67C04" w:rsidRPr="00E32B82" w:rsidRDefault="00E32B82" w:rsidP="00B67C04">
            <w:pPr>
              <w:spacing w:line="0" w:lineRule="atLeast"/>
              <w:jc w:val="left"/>
              <w:rPr>
                <w:rFonts w:ascii="BIZ UDPゴシック" w:eastAsia="BIZ UDPゴシック" w:hAnsi="BIZ UDPゴシック"/>
                <w:color w:val="FF0000"/>
                <w:sz w:val="16"/>
                <w:szCs w:val="16"/>
              </w:rPr>
            </w:pPr>
            <w:r w:rsidRPr="00E32B82">
              <w:rPr>
                <w:rFonts w:ascii="BIZ UDPゴシック" w:eastAsia="BIZ UDPゴシック" w:hAnsi="BIZ UDPゴシック" w:hint="eastAsia"/>
                <w:color w:val="FF0000"/>
                <w:sz w:val="16"/>
                <w:szCs w:val="16"/>
              </w:rPr>
              <w:t>18</w:t>
            </w:r>
          </w:p>
          <w:p w14:paraId="59854FC0" w14:textId="190C2D2C" w:rsidR="00B67C04" w:rsidRPr="000854A9" w:rsidRDefault="00E32B82"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color w:val="FF0000"/>
                <w:sz w:val="16"/>
                <w:szCs w:val="16"/>
              </w:rPr>
              <w:t>休館日</w:t>
            </w:r>
          </w:p>
          <w:p w14:paraId="6A51677E" w14:textId="75381329" w:rsidR="00B67C04" w:rsidRPr="00A61CA1" w:rsidRDefault="00B67C04" w:rsidP="00B67C04">
            <w:pPr>
              <w:spacing w:line="0" w:lineRule="atLeast"/>
              <w:rPr>
                <w:rFonts w:ascii="BIZ UDPゴシック" w:eastAsia="BIZ UDPゴシック" w:hAnsi="BIZ UDPゴシック"/>
                <w:sz w:val="16"/>
                <w:szCs w:val="16"/>
              </w:rPr>
            </w:pPr>
          </w:p>
        </w:tc>
        <w:tc>
          <w:tcPr>
            <w:tcW w:w="0" w:type="auto"/>
          </w:tcPr>
          <w:p w14:paraId="4FFC3872" w14:textId="4348E036" w:rsidR="00B67C04" w:rsidRPr="00A61CA1" w:rsidRDefault="00E32B82" w:rsidP="00B67C04">
            <w:pPr>
              <w:spacing w:line="0" w:lineRule="atLeas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19</w:t>
            </w:r>
          </w:p>
          <w:p w14:paraId="1A0E47EE"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40E51F46" w14:textId="77777777" w:rsidR="00CE476D" w:rsidRPr="00A61CA1" w:rsidRDefault="00CE476D" w:rsidP="00B67C04">
            <w:pPr>
              <w:spacing w:line="0" w:lineRule="atLeast"/>
              <w:rPr>
                <w:rFonts w:ascii="BIZ UDPゴシック" w:eastAsia="BIZ UDPゴシック" w:hAnsi="BIZ UDPゴシック"/>
                <w:sz w:val="16"/>
                <w:szCs w:val="16"/>
              </w:rPr>
            </w:pPr>
          </w:p>
          <w:p w14:paraId="249E34ED" w14:textId="066D734F"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646139B1" w14:textId="6B8489E8" w:rsidR="00B67C04" w:rsidRPr="00A61CA1" w:rsidRDefault="00E32B82" w:rsidP="00B67C04">
            <w:pPr>
              <w:spacing w:line="0" w:lineRule="atLeas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２0</w:t>
            </w:r>
          </w:p>
          <w:p w14:paraId="00EF3417"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27E2081E" w14:textId="77777777" w:rsidR="00CE476D" w:rsidRPr="00A61CA1" w:rsidRDefault="00CE476D" w:rsidP="00B67C04">
            <w:pPr>
              <w:spacing w:line="0" w:lineRule="atLeast"/>
              <w:rPr>
                <w:rFonts w:ascii="BIZ UDPゴシック" w:eastAsia="BIZ UDPゴシック" w:hAnsi="BIZ UDPゴシック"/>
                <w:sz w:val="16"/>
                <w:szCs w:val="16"/>
              </w:rPr>
            </w:pPr>
          </w:p>
          <w:p w14:paraId="73AE0256" w14:textId="102A76EF" w:rsidR="00B67C04" w:rsidRPr="00A61CA1" w:rsidRDefault="00B67C04" w:rsidP="00B67C04">
            <w:pPr>
              <w:spacing w:line="0" w:lineRule="atLeast"/>
              <w:jc w:val="left"/>
              <w:rPr>
                <w:rFonts w:ascii="BIZ UDPゴシック" w:eastAsia="BIZ UDPゴシック" w:hAnsi="BIZ UDPゴシック"/>
                <w:color w:val="FF0000"/>
                <w:sz w:val="16"/>
                <w:szCs w:val="16"/>
              </w:rPr>
            </w:pPr>
            <w:r w:rsidRPr="00A61CA1">
              <w:rPr>
                <w:rFonts w:ascii="BIZ UDPゴシック" w:eastAsia="BIZ UDPゴシック" w:hAnsi="BIZ UDPゴシック" w:hint="eastAsia"/>
                <w:sz w:val="16"/>
                <w:szCs w:val="16"/>
              </w:rPr>
              <w:t>小中高生</w:t>
            </w:r>
          </w:p>
        </w:tc>
        <w:tc>
          <w:tcPr>
            <w:tcW w:w="0" w:type="auto"/>
          </w:tcPr>
          <w:p w14:paraId="759C8EFB" w14:textId="0F71552E" w:rsidR="00B67C04" w:rsidRPr="00A61CA1" w:rsidRDefault="00E32B82" w:rsidP="00B67C04">
            <w:pPr>
              <w:spacing w:line="0" w:lineRule="atLeas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２1</w:t>
            </w:r>
          </w:p>
          <w:p w14:paraId="12263496" w14:textId="3F00E21F"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29234426" w14:textId="51C2F90D" w:rsidR="00CE476D" w:rsidRPr="00A61CA1" w:rsidRDefault="00EF57DA" w:rsidP="00B67C04">
            <w:pPr>
              <w:spacing w:line="0" w:lineRule="atLeast"/>
              <w:rPr>
                <w:rFonts w:ascii="BIZ UDPゴシック" w:eastAsia="BIZ UDPゴシック" w:hAnsi="BIZ UDPゴシック"/>
                <w:sz w:val="16"/>
                <w:szCs w:val="16"/>
              </w:rPr>
            </w:pPr>
            <w:r w:rsidRPr="007A17B0">
              <w:rPr>
                <w:rFonts w:ascii="BIZ UDPゴシック" w:eastAsia="BIZ UDPゴシック" w:hAnsi="BIZ UDPゴシック" w:hint="eastAsia"/>
                <w:sz w:val="16"/>
                <w:szCs w:val="16"/>
                <w:highlight w:val="cyan"/>
              </w:rPr>
              <w:t>絵本</w:t>
            </w:r>
          </w:p>
          <w:p w14:paraId="5EBC2CA4" w14:textId="77777777" w:rsidR="00B67C04" w:rsidRPr="00A61CA1" w:rsidRDefault="00B67C04" w:rsidP="00B67C04">
            <w:pPr>
              <w:spacing w:line="0" w:lineRule="atLeast"/>
              <w:jc w:val="lef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74097AB9" w14:textId="2E34F717" w:rsidR="00B67C04" w:rsidRPr="00A61CA1" w:rsidRDefault="00E32B82" w:rsidP="00B67C04">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２2</w:t>
            </w:r>
          </w:p>
          <w:p w14:paraId="236ADDB5" w14:textId="47127E8D"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338FBDA7" w14:textId="77777777" w:rsidR="00CE476D" w:rsidRPr="00A61CA1" w:rsidRDefault="00CE476D" w:rsidP="00B67C04">
            <w:pPr>
              <w:spacing w:line="0" w:lineRule="atLeast"/>
              <w:rPr>
                <w:rFonts w:ascii="BIZ UDPゴシック" w:eastAsia="BIZ UDPゴシック" w:hAnsi="BIZ UDPゴシック"/>
                <w:sz w:val="16"/>
                <w:szCs w:val="16"/>
              </w:rPr>
            </w:pPr>
          </w:p>
          <w:p w14:paraId="79B62C2E" w14:textId="2C6B6FE2" w:rsidR="00B67C04" w:rsidRPr="00CE476D"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5CC9D0A7" w14:textId="5B2DE760" w:rsidR="00B67C04" w:rsidRPr="00E32B82" w:rsidRDefault="00E32B82" w:rsidP="00B67C04">
            <w:pPr>
              <w:spacing w:line="0" w:lineRule="atLeast"/>
              <w:rPr>
                <w:rFonts w:ascii="BIZ UDPゴシック" w:eastAsia="BIZ UDPゴシック" w:hAnsi="BIZ UDPゴシック"/>
                <w:color w:val="FF0000"/>
                <w:sz w:val="16"/>
                <w:szCs w:val="16"/>
              </w:rPr>
            </w:pPr>
            <w:r w:rsidRPr="00E32B82">
              <w:rPr>
                <w:rFonts w:ascii="BIZ UDPゴシック" w:eastAsia="BIZ UDPゴシック" w:hAnsi="BIZ UDPゴシック" w:hint="eastAsia"/>
                <w:color w:val="FF0000"/>
                <w:sz w:val="16"/>
                <w:szCs w:val="16"/>
              </w:rPr>
              <w:t>２3</w:t>
            </w:r>
          </w:p>
          <w:p w14:paraId="224EE412" w14:textId="37746F3C" w:rsidR="00B67C04" w:rsidRPr="008A4724" w:rsidRDefault="00E32B82" w:rsidP="00E32B82">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color w:val="FF0000"/>
                <w:sz w:val="16"/>
                <w:szCs w:val="16"/>
              </w:rPr>
              <w:t>休館日</w:t>
            </w:r>
          </w:p>
        </w:tc>
        <w:tc>
          <w:tcPr>
            <w:tcW w:w="737" w:type="dxa"/>
          </w:tcPr>
          <w:p w14:paraId="479047F4" w14:textId="71091825" w:rsidR="00B67C04" w:rsidRPr="00A61CA1" w:rsidRDefault="00E32B82" w:rsidP="00B67C04">
            <w:pPr>
              <w:spacing w:line="0" w:lineRule="atLeast"/>
              <w:jc w:val="left"/>
              <w:rPr>
                <w:rFonts w:ascii="BIZ UDPゴシック" w:eastAsia="BIZ UDPゴシック" w:hAnsi="BIZ UDPゴシック"/>
                <w:color w:val="FF0000"/>
                <w:sz w:val="16"/>
                <w:szCs w:val="16"/>
              </w:rPr>
            </w:pPr>
            <w:r>
              <w:rPr>
                <w:rFonts w:ascii="BIZ UDPゴシック" w:eastAsia="BIZ UDPゴシック" w:hAnsi="BIZ UDPゴシック" w:hint="eastAsia"/>
                <w:color w:val="FF0000"/>
                <w:sz w:val="16"/>
                <w:szCs w:val="16"/>
              </w:rPr>
              <w:t>２4</w:t>
            </w:r>
          </w:p>
          <w:p w14:paraId="05252513" w14:textId="57EA160A" w:rsidR="00B67C04" w:rsidRPr="00A61CA1" w:rsidRDefault="00B67C04" w:rsidP="00B67C04">
            <w:pPr>
              <w:spacing w:line="0" w:lineRule="atLeast"/>
              <w:jc w:val="left"/>
              <w:rPr>
                <w:rFonts w:ascii="BIZ UDPゴシック" w:eastAsia="BIZ UDPゴシック" w:hAnsi="BIZ UDPゴシック"/>
                <w:color w:val="FF0000"/>
                <w:sz w:val="16"/>
                <w:szCs w:val="16"/>
              </w:rPr>
            </w:pPr>
            <w:r w:rsidRPr="00A61CA1">
              <w:rPr>
                <w:rFonts w:ascii="BIZ UDPゴシック" w:eastAsia="BIZ UDPゴシック" w:hAnsi="BIZ UDPゴシック" w:hint="eastAsia"/>
                <w:color w:val="FF0000"/>
                <w:sz w:val="16"/>
                <w:szCs w:val="16"/>
              </w:rPr>
              <w:t>休館日</w:t>
            </w:r>
          </w:p>
        </w:tc>
      </w:tr>
      <w:tr w:rsidR="00B67C04" w:rsidRPr="00A61CA1" w14:paraId="4C802946" w14:textId="77777777" w:rsidTr="00CE476D">
        <w:trPr>
          <w:trHeight w:val="621"/>
        </w:trPr>
        <w:tc>
          <w:tcPr>
            <w:tcW w:w="0" w:type="auto"/>
          </w:tcPr>
          <w:p w14:paraId="500FC364" w14:textId="29F6D957" w:rsidR="00B67C04" w:rsidRPr="00A61CA1" w:rsidRDefault="00E32B82" w:rsidP="00B67C04">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２5</w:t>
            </w:r>
          </w:p>
          <w:p w14:paraId="07C7C2C0"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7CF08743" w14:textId="44787C1F" w:rsidR="00CE476D" w:rsidRPr="00A61CA1" w:rsidRDefault="00CE476D" w:rsidP="00CE476D">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～13：00</w:t>
            </w:r>
          </w:p>
          <w:p w14:paraId="75C06325" w14:textId="30AFFE21"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70A86FD6" w14:textId="590F5535" w:rsidR="00B67C04" w:rsidRPr="00A61CA1" w:rsidRDefault="00E32B82" w:rsidP="00B67C04">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２6</w:t>
            </w:r>
          </w:p>
          <w:p w14:paraId="08D74614"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3B113579" w14:textId="1E3D3E12" w:rsidR="00CE476D" w:rsidRPr="00A61CA1" w:rsidRDefault="00CE476D" w:rsidP="00B67C04">
            <w:pPr>
              <w:spacing w:line="0" w:lineRule="atLeast"/>
              <w:rPr>
                <w:rFonts w:ascii="BIZ UDPゴシック" w:eastAsia="BIZ UDPゴシック" w:hAnsi="BIZ UDPゴシック"/>
                <w:sz w:val="16"/>
                <w:szCs w:val="16"/>
              </w:rPr>
            </w:pPr>
            <w:r w:rsidRPr="00E32B82">
              <w:rPr>
                <w:rFonts w:ascii="BIZ UDPゴシック" w:eastAsia="BIZ UDPゴシック" w:hAnsi="BIZ UDPゴシック" w:hint="eastAsia"/>
                <w:sz w:val="16"/>
                <w:szCs w:val="16"/>
                <w:highlight w:val="cyan"/>
              </w:rPr>
              <w:t>親子祭り</w:t>
            </w:r>
          </w:p>
          <w:p w14:paraId="45A81EF1" w14:textId="3685C7C2" w:rsidR="00E32B82"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5DB7EDCC" w14:textId="79FB8440" w:rsidR="00B67C04" w:rsidRPr="00A61CA1" w:rsidRDefault="00E32B82" w:rsidP="00B67C04">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27</w:t>
            </w:r>
          </w:p>
          <w:p w14:paraId="742A9AAD" w14:textId="77777777" w:rsidR="00B67C04"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3DE755CB" w14:textId="77777777" w:rsidR="00CE476D" w:rsidRPr="00A61CA1" w:rsidRDefault="00CE476D" w:rsidP="00B67C04">
            <w:pPr>
              <w:spacing w:line="0" w:lineRule="atLeast"/>
              <w:rPr>
                <w:rFonts w:ascii="BIZ UDPゴシック" w:eastAsia="BIZ UDPゴシック" w:hAnsi="BIZ UDPゴシック"/>
                <w:sz w:val="16"/>
                <w:szCs w:val="16"/>
              </w:rPr>
            </w:pPr>
          </w:p>
          <w:p w14:paraId="217CCA72" w14:textId="77777777" w:rsidR="00B67C04" w:rsidRPr="00A61CA1" w:rsidRDefault="00B67C04" w:rsidP="00B67C04">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2B3B58C9" w14:textId="77777777" w:rsidR="00B67C04" w:rsidRDefault="00E32B82" w:rsidP="00B67C04">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28</w:t>
            </w:r>
          </w:p>
          <w:p w14:paraId="1EC9DF2E" w14:textId="77777777" w:rsidR="00E32B82" w:rsidRDefault="00E32B82" w:rsidP="00E32B82">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35A4585B" w14:textId="77777777" w:rsidR="00CE476D" w:rsidRPr="00A61CA1" w:rsidRDefault="00CE476D" w:rsidP="00E32B82">
            <w:pPr>
              <w:spacing w:line="0" w:lineRule="atLeast"/>
              <w:rPr>
                <w:rFonts w:ascii="BIZ UDPゴシック" w:eastAsia="BIZ UDPゴシック" w:hAnsi="BIZ UDPゴシック"/>
                <w:sz w:val="16"/>
                <w:szCs w:val="16"/>
              </w:rPr>
            </w:pPr>
          </w:p>
          <w:p w14:paraId="365D48D7" w14:textId="4183981D" w:rsidR="00E32B82" w:rsidRPr="00A61CA1" w:rsidRDefault="00E32B82" w:rsidP="00E32B82">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7F44E00A" w14:textId="77777777" w:rsidR="00B67C04" w:rsidRDefault="00E32B82" w:rsidP="00B67C04">
            <w:pPr>
              <w:spacing w:line="0" w:lineRule="atLeast"/>
              <w:rPr>
                <w:rFonts w:ascii="BIZ UDPゴシック" w:eastAsia="BIZ UDPゴシック" w:hAnsi="BIZ UDPゴシック"/>
                <w:sz w:val="16"/>
                <w:szCs w:val="16"/>
              </w:rPr>
            </w:pPr>
            <w:r>
              <w:rPr>
                <w:rFonts w:ascii="BIZ UDPゴシック" w:eastAsia="BIZ UDPゴシック" w:hAnsi="BIZ UDPゴシック" w:hint="eastAsia"/>
                <w:sz w:val="16"/>
                <w:szCs w:val="16"/>
              </w:rPr>
              <w:t>29</w:t>
            </w:r>
          </w:p>
          <w:p w14:paraId="1053EB3A" w14:textId="77777777" w:rsidR="00E32B82" w:rsidRDefault="00E32B82" w:rsidP="00E32B82">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7A408F5E" w14:textId="77777777" w:rsidR="00CE476D" w:rsidRPr="00A61CA1" w:rsidRDefault="00CE476D" w:rsidP="00E32B82">
            <w:pPr>
              <w:spacing w:line="0" w:lineRule="atLeast"/>
              <w:rPr>
                <w:rFonts w:ascii="BIZ UDPゴシック" w:eastAsia="BIZ UDPゴシック" w:hAnsi="BIZ UDPゴシック"/>
                <w:sz w:val="16"/>
                <w:szCs w:val="16"/>
              </w:rPr>
            </w:pPr>
          </w:p>
          <w:p w14:paraId="33C020C5" w14:textId="7E73D2D4" w:rsidR="00E32B82" w:rsidRPr="00A61CA1" w:rsidRDefault="00E32B82" w:rsidP="00E32B82">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小中高生</w:t>
            </w:r>
          </w:p>
        </w:tc>
        <w:tc>
          <w:tcPr>
            <w:tcW w:w="0" w:type="auto"/>
          </w:tcPr>
          <w:p w14:paraId="17A7D3A5" w14:textId="77777777" w:rsidR="00B67C04" w:rsidRDefault="00E32B82" w:rsidP="00B67C04">
            <w:pPr>
              <w:spacing w:line="0" w:lineRule="atLeast"/>
              <w:rPr>
                <w:rFonts w:ascii="BIZ UDPゴシック" w:eastAsia="BIZ UDPゴシック" w:hAnsi="BIZ UDPゴシック"/>
                <w:color w:val="4472C4" w:themeColor="accent1"/>
                <w:sz w:val="16"/>
                <w:szCs w:val="16"/>
              </w:rPr>
            </w:pPr>
            <w:r w:rsidRPr="00E32B82">
              <w:rPr>
                <w:rFonts w:ascii="BIZ UDPゴシック" w:eastAsia="BIZ UDPゴシック" w:hAnsi="BIZ UDPゴシック" w:hint="eastAsia"/>
                <w:color w:val="4472C4" w:themeColor="accent1"/>
                <w:sz w:val="16"/>
                <w:szCs w:val="16"/>
              </w:rPr>
              <w:t>30</w:t>
            </w:r>
          </w:p>
          <w:p w14:paraId="1C6F1671" w14:textId="18A52808" w:rsidR="00E32B82" w:rsidRDefault="00E32B82" w:rsidP="00E32B82">
            <w:pPr>
              <w:spacing w:line="0" w:lineRule="atLeast"/>
              <w:rPr>
                <w:rFonts w:ascii="BIZ UDPゴシック" w:eastAsia="BIZ UDPゴシック" w:hAnsi="BIZ UDPゴシック"/>
                <w:sz w:val="16"/>
                <w:szCs w:val="16"/>
              </w:rPr>
            </w:pPr>
            <w:r w:rsidRPr="00A61CA1">
              <w:rPr>
                <w:rFonts w:ascii="BIZ UDPゴシック" w:eastAsia="BIZ UDPゴシック" w:hAnsi="BIZ UDPゴシック" w:hint="eastAsia"/>
                <w:sz w:val="16"/>
                <w:szCs w:val="16"/>
              </w:rPr>
              <w:t>乳幼児</w:t>
            </w:r>
          </w:p>
          <w:p w14:paraId="4CBE3E61" w14:textId="77777777" w:rsidR="00CE476D" w:rsidRPr="00A61CA1" w:rsidRDefault="00CE476D" w:rsidP="00E32B82">
            <w:pPr>
              <w:spacing w:line="0" w:lineRule="atLeast"/>
              <w:rPr>
                <w:rFonts w:ascii="BIZ UDPゴシック" w:eastAsia="BIZ UDPゴシック" w:hAnsi="BIZ UDPゴシック"/>
                <w:sz w:val="16"/>
                <w:szCs w:val="16"/>
              </w:rPr>
            </w:pPr>
          </w:p>
          <w:p w14:paraId="6CB5F609" w14:textId="0EEBCD20" w:rsidR="00E32B82" w:rsidRPr="00A61CA1" w:rsidRDefault="00E32B82" w:rsidP="00E32B82">
            <w:pPr>
              <w:spacing w:line="0" w:lineRule="atLeast"/>
              <w:rPr>
                <w:rFonts w:ascii="BIZ UDPゴシック" w:eastAsia="BIZ UDPゴシック" w:hAnsi="BIZ UDPゴシック"/>
                <w:color w:val="FF0000"/>
                <w:sz w:val="16"/>
                <w:szCs w:val="16"/>
              </w:rPr>
            </w:pPr>
            <w:r w:rsidRPr="00A61CA1">
              <w:rPr>
                <w:rFonts w:ascii="BIZ UDPゴシック" w:eastAsia="BIZ UDPゴシック" w:hAnsi="BIZ UDPゴシック" w:hint="eastAsia"/>
                <w:sz w:val="16"/>
                <w:szCs w:val="16"/>
              </w:rPr>
              <w:t>小中高生</w:t>
            </w:r>
          </w:p>
        </w:tc>
        <w:tc>
          <w:tcPr>
            <w:tcW w:w="737" w:type="dxa"/>
          </w:tcPr>
          <w:p w14:paraId="1BACBA9F" w14:textId="7C0C590D" w:rsidR="00B67C04" w:rsidRPr="00A61CA1" w:rsidRDefault="00B67C04" w:rsidP="00B67C04">
            <w:pPr>
              <w:spacing w:line="0" w:lineRule="atLeast"/>
              <w:jc w:val="left"/>
              <w:rPr>
                <w:rFonts w:ascii="BIZ UDPゴシック" w:eastAsia="BIZ UDPゴシック" w:hAnsi="BIZ UDPゴシック"/>
                <w:color w:val="FF0000"/>
                <w:sz w:val="16"/>
                <w:szCs w:val="16"/>
              </w:rPr>
            </w:pPr>
          </w:p>
        </w:tc>
      </w:tr>
    </w:tbl>
    <w:p w14:paraId="52337E7C" w14:textId="324D9D00" w:rsidR="0080654D" w:rsidRPr="00656F8D" w:rsidRDefault="003C2C42" w:rsidP="00706F2F">
      <w:pPr>
        <w:ind w:firstLineChars="400" w:firstLine="960"/>
        <w:rPr>
          <w:rFonts w:ascii="HG丸ｺﾞｼｯｸM-PRO" w:eastAsia="HG丸ｺﾞｼｯｸM-PRO" w:hAnsi="HG丸ｺﾞｼｯｸM-PRO" w:cs="Times New Roman"/>
          <w:sz w:val="16"/>
          <w:szCs w:val="20"/>
        </w:rPr>
      </w:pPr>
      <w:r w:rsidRPr="00656F8D">
        <w:rPr>
          <w:rFonts w:ascii="HG丸ｺﾞｼｯｸM-PRO" w:eastAsia="HG丸ｺﾞｼｯｸM-PRO" w:hAnsi="HG丸ｺﾞｼｯｸM-PRO"/>
          <w:noProof/>
          <w:color w:val="0070C0"/>
          <w:sz w:val="24"/>
          <w:szCs w:val="24"/>
        </w:rPr>
        <w:t xml:space="preserve"> </w:t>
      </w:r>
    </w:p>
    <w:p w14:paraId="45C289EC" w14:textId="5C969202" w:rsidR="009D0F3C" w:rsidRPr="00656F8D" w:rsidRDefault="00422551" w:rsidP="00C16D92">
      <w:pPr>
        <w:rPr>
          <w:rFonts w:ascii="HG丸ｺﾞｼｯｸM-PRO" w:eastAsia="HG丸ｺﾞｼｯｸM-PRO" w:hAnsi="HG丸ｺﾞｼｯｸM-PRO" w:cs="Times New Roman"/>
          <w:szCs w:val="24"/>
        </w:rPr>
      </w:pPr>
      <w:r w:rsidRPr="00656F8D">
        <w:rPr>
          <w:rFonts w:ascii="HG丸ｺﾞｼｯｸM-PRO" w:eastAsia="HG丸ｺﾞｼｯｸM-PRO" w:hAnsi="HG丸ｺﾞｼｯｸM-PRO" w:cs="Times New Roman"/>
          <w:noProof/>
          <w:szCs w:val="24"/>
        </w:rPr>
        <w:t xml:space="preserve"> </w:t>
      </w:r>
    </w:p>
    <w:p w14:paraId="595F9590" w14:textId="0C75BEE6" w:rsidR="009E3979" w:rsidRPr="00656F8D" w:rsidRDefault="009E3979" w:rsidP="009E3979">
      <w:pPr>
        <w:rPr>
          <w:rFonts w:ascii="HG丸ｺﾞｼｯｸM-PRO" w:eastAsia="HG丸ｺﾞｼｯｸM-PRO" w:hAnsi="HG丸ｺﾞｼｯｸM-PRO"/>
          <w:sz w:val="16"/>
          <w:szCs w:val="16"/>
        </w:rPr>
      </w:pPr>
    </w:p>
    <w:p w14:paraId="414A6132" w14:textId="0334368A" w:rsidR="009E3979" w:rsidRPr="00656F8D" w:rsidRDefault="009E3979" w:rsidP="00B7530C">
      <w:pPr>
        <w:spacing w:line="4" w:lineRule="atLeast"/>
        <w:rPr>
          <w:rFonts w:ascii="HG丸ｺﾞｼｯｸM-PRO" w:eastAsia="HG丸ｺﾞｼｯｸM-PRO" w:hAnsi="HG丸ｺﾞｼｯｸM-PRO"/>
          <w:sz w:val="16"/>
          <w:szCs w:val="16"/>
        </w:rPr>
      </w:pPr>
    </w:p>
    <w:p w14:paraId="2563F960" w14:textId="61225B8F" w:rsidR="0026706A" w:rsidRPr="00656F8D" w:rsidRDefault="00501198" w:rsidP="001516FE">
      <w:pPr>
        <w:spacing w:line="4" w:lineRule="atLeast"/>
        <w:ind w:firstLineChars="4100" w:firstLine="8610"/>
        <w:rPr>
          <w:rFonts w:ascii="HG丸ｺﾞｼｯｸM-PRO" w:eastAsia="HG丸ｺﾞｼｯｸM-PRO" w:hAnsi="HG丸ｺﾞｼｯｸM-PRO"/>
          <w:sz w:val="16"/>
          <w:szCs w:val="16"/>
        </w:rPr>
      </w:pPr>
      <w:r>
        <w:rPr>
          <w:rFonts w:ascii="HG丸ｺﾞｼｯｸM-PRO" w:eastAsia="HG丸ｺﾞｼｯｸM-PRO" w:hAnsi="HG丸ｺﾞｼｯｸM-PRO" w:cs="Times New Roman"/>
          <w:noProof/>
          <w:szCs w:val="24"/>
        </w:rPr>
        <mc:AlternateContent>
          <mc:Choice Requires="wpg">
            <w:drawing>
              <wp:anchor distT="0" distB="0" distL="114300" distR="114300" simplePos="0" relativeHeight="252111360" behindDoc="0" locked="0" layoutInCell="1" allowOverlap="1" wp14:anchorId="24D78D5B" wp14:editId="3B42ACBC">
                <wp:simplePos x="0" y="0"/>
                <wp:positionH relativeFrom="column">
                  <wp:posOffset>1467485</wp:posOffset>
                </wp:positionH>
                <wp:positionV relativeFrom="paragraph">
                  <wp:posOffset>2339963</wp:posOffset>
                </wp:positionV>
                <wp:extent cx="2348230" cy="567257"/>
                <wp:effectExtent l="0" t="0" r="0" b="0"/>
                <wp:wrapNone/>
                <wp:docPr id="186240206" name="グループ化 5"/>
                <wp:cNvGraphicFramePr/>
                <a:graphic xmlns:a="http://schemas.openxmlformats.org/drawingml/2006/main">
                  <a:graphicData uri="http://schemas.microsoft.com/office/word/2010/wordprocessingGroup">
                    <wpg:wgp>
                      <wpg:cNvGrpSpPr/>
                      <wpg:grpSpPr>
                        <a:xfrm>
                          <a:off x="0" y="0"/>
                          <a:ext cx="2348230" cy="567257"/>
                          <a:chOff x="319877" y="296732"/>
                          <a:chExt cx="2318548" cy="446782"/>
                        </a:xfrm>
                      </wpg:grpSpPr>
                      <pic:pic xmlns:pic="http://schemas.openxmlformats.org/drawingml/2006/picture">
                        <pic:nvPicPr>
                          <pic:cNvPr id="216" name="図 216" descr="背景パターン&#10;&#10;中程度の精度で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19877" y="489135"/>
                            <a:ext cx="2318548" cy="254379"/>
                          </a:xfrm>
                          <a:prstGeom prst="rect">
                            <a:avLst/>
                          </a:prstGeom>
                        </pic:spPr>
                      </pic:pic>
                      <wps:wsp>
                        <wps:cNvPr id="6" name="テキスト ボックス 6"/>
                        <wps:cNvSpPr txBox="1"/>
                        <wps:spPr>
                          <a:xfrm>
                            <a:off x="319877" y="493068"/>
                            <a:ext cx="1965949" cy="244285"/>
                          </a:xfrm>
                          <a:prstGeom prst="rect">
                            <a:avLst/>
                          </a:prstGeom>
                          <a:noFill/>
                          <a:ln w="6350">
                            <a:noFill/>
                          </a:ln>
                        </wps:spPr>
                        <wps:txbx>
                          <w:txbxContent>
                            <w:p w14:paraId="464ADD89" w14:textId="77777777" w:rsidR="00B67C04" w:rsidRPr="009D7E20" w:rsidRDefault="00B67C04" w:rsidP="00B67C04">
                              <w:pPr>
                                <w:jc w:val="left"/>
                                <w:rPr>
                                  <w:rFonts w:ascii="無心" w:eastAsia="無心" w:hAnsi="無心"/>
                                  <w:b/>
                                  <w:bCs/>
                                  <w:sz w:val="16"/>
                                  <w:szCs w:val="16"/>
                                </w:rPr>
                              </w:pPr>
                              <w:r w:rsidRPr="009D7E20">
                                <w:rPr>
                                  <w:rFonts w:ascii="無心" w:eastAsia="無心" w:hAnsi="無心" w:hint="eastAsia"/>
                                  <w:b/>
                                  <w:bCs/>
                                  <w:sz w:val="16"/>
                                  <w:szCs w:val="16"/>
                                </w:rPr>
                                <w:t>乳幼児のあそび場はこんな感じ！→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descr="QR コード&#10;&#10;自動的に生成された説明"/>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33182" y="296732"/>
                            <a:ext cx="430006" cy="371119"/>
                          </a:xfrm>
                          <a:prstGeom prst="rect">
                            <a:avLst/>
                          </a:prstGeom>
                        </pic:spPr>
                      </pic:pic>
                      <pic:pic xmlns:pic="http://schemas.openxmlformats.org/drawingml/2006/picture">
                        <pic:nvPicPr>
                          <pic:cNvPr id="7" name="図 7" descr="ロゴ, アイコン&#10;&#10;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3999" y="319237"/>
                            <a:ext cx="263351" cy="2360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D78D5B" id="_x0000_s1059" style="position:absolute;left:0;text-align:left;margin-left:115.55pt;margin-top:184.25pt;width:184.9pt;height:44.65pt;z-index:252111360;mso-width-relative:margin;mso-height-relative:margin" coordorigin="3198,2967" coordsize="23185,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">
                <v:shape id="図 216" o:spid="_x0000_s1060" type="#_x0000_t75" alt="背景パターン&#10;&#10;中程度の精度で自動的に生成された説明" style="position:absolute;left:3198;top:4891;width:23186;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">
                  <v:imagedata r:id="rId31" o:title="背景パターン&#10;&#10;中程度の精度で自動的に生成された説明"/>
                </v:shape>
                <v:shape id="テキスト ボックス 6" o:spid="_x0000_s1061" type="#_x0000_t202" style="position:absolute;left:3198;top:4930;width:19660;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64ADD89" w14:textId="77777777" w:rsidR="00B67C04" w:rsidRPr="009D7E20" w:rsidRDefault="00B67C04" w:rsidP="00B67C04">
                        <w:pPr>
                          <w:jc w:val="left"/>
                          <w:rPr>
                            <w:rFonts w:ascii="無心" w:eastAsia="無心" w:hAnsi="無心"/>
                            <w:b/>
                            <w:bCs/>
                            <w:sz w:val="16"/>
                            <w:szCs w:val="16"/>
                          </w:rPr>
                        </w:pPr>
                        <w:r w:rsidRPr="009D7E20">
                          <w:rPr>
                            <w:rFonts w:ascii="無心" w:eastAsia="無心" w:hAnsi="無心" w:hint="eastAsia"/>
                            <w:b/>
                            <w:bCs/>
                            <w:sz w:val="16"/>
                            <w:szCs w:val="16"/>
                          </w:rPr>
                          <w:t>乳幼児のあそび場はこんな感じ！→</w:t>
                        </w:r>
                      </w:p>
                    </w:txbxContent>
                  </v:textbox>
                </v:shape>
                <v:shape id="図 3" o:spid="_x0000_s1062" type="#_x0000_t75" alt="QR コード&#10;&#10;自動的に生成された説明" style="position:absolute;left:21331;top:2967;width:4300;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">
                  <v:imagedata r:id="rId32" o:title="QR コード&#10;&#10;自動的に生成された説明"/>
                </v:shape>
                <v:shape id="図 7" o:spid="_x0000_s1063" type="#_x0000_t75" alt="ロゴ, アイコン&#10;&#10;自動的に生成された説明" style="position:absolute;left:18039;top:3192;width:2634;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">
                  <v:imagedata r:id="rId33" o:title="ロゴ, アイコン&#10;&#10;自動的に生成された説明"/>
                </v:shape>
              </v:group>
            </w:pict>
          </mc:Fallback>
        </mc:AlternateContent>
      </w:r>
      <w:r w:rsidR="00CE476D">
        <w:rPr>
          <w:rFonts w:ascii="HG丸ｺﾞｼｯｸM-PRO" w:eastAsia="HG丸ｺﾞｼｯｸM-PRO" w:hAnsi="HG丸ｺﾞｼｯｸM-PRO" w:cs="Times New Roman"/>
          <w:noProof/>
          <w:szCs w:val="24"/>
        </w:rPr>
        <mc:AlternateContent>
          <mc:Choice Requires="wps">
            <w:drawing>
              <wp:anchor distT="0" distB="0" distL="114300" distR="114300" simplePos="0" relativeHeight="251540991" behindDoc="0" locked="0" layoutInCell="1" allowOverlap="1" wp14:anchorId="51F4B0C2" wp14:editId="06CB8BB1">
                <wp:simplePos x="0" y="0"/>
                <wp:positionH relativeFrom="margin">
                  <wp:posOffset>59359</wp:posOffset>
                </wp:positionH>
                <wp:positionV relativeFrom="paragraph">
                  <wp:posOffset>2206735</wp:posOffset>
                </wp:positionV>
                <wp:extent cx="2743200" cy="476250"/>
                <wp:effectExtent l="0" t="0" r="19050" b="19050"/>
                <wp:wrapNone/>
                <wp:docPr id="1409662990" name="テキスト ボックス 3"/>
                <wp:cNvGraphicFramePr/>
                <a:graphic xmlns:a="http://schemas.openxmlformats.org/drawingml/2006/main">
                  <a:graphicData uri="http://schemas.microsoft.com/office/word/2010/wordprocessingShape">
                    <wps:wsp>
                      <wps:cNvSpPr txBox="1"/>
                      <wps:spPr>
                        <a:xfrm>
                          <a:off x="0" y="0"/>
                          <a:ext cx="2743200" cy="476250"/>
                        </a:xfrm>
                        <a:prstGeom prst="rect">
                          <a:avLst/>
                        </a:prstGeom>
                        <a:solidFill>
                          <a:schemeClr val="lt1"/>
                        </a:solidFill>
                        <a:ln w="6350">
                          <a:solidFill>
                            <a:prstClr val="black"/>
                          </a:solidFill>
                          <a:prstDash val="dashDot"/>
                        </a:ln>
                      </wps:spPr>
                      <wps:txbx>
                        <w:txbxContent>
                          <w:p w14:paraId="18C69A21" w14:textId="3E55A66E" w:rsidR="00E32B82" w:rsidRPr="00CA64DF" w:rsidRDefault="00CA64DF" w:rsidP="00E32B82">
                            <w:pPr>
                              <w:spacing w:line="0" w:lineRule="atLeast"/>
                              <w:jc w:val="left"/>
                              <w:rPr>
                                <w:rFonts w:ascii="Segoe UI Emoji" w:eastAsia="BIZ UDPゴシック" w:hAnsi="Segoe UI Emoji"/>
                                <w:color w:val="000000" w:themeColor="text1"/>
                                <w:sz w:val="16"/>
                                <w:szCs w:val="16"/>
                              </w:rPr>
                            </w:pPr>
                            <w:r>
                              <w:rPr>
                                <w:rFonts w:ascii="Segoe UI Emoji" w:eastAsia="BIZ UDPゴシック" w:hAnsi="Segoe UI Emoji" w:hint="eastAsia"/>
                                <w:color w:val="000000" w:themeColor="text1"/>
                                <w:sz w:val="16"/>
                                <w:szCs w:val="16"/>
                              </w:rPr>
                              <w:t>🐤</w:t>
                            </w:r>
                            <w:r w:rsidR="00E32B82" w:rsidRPr="00A61CA1">
                              <w:rPr>
                                <w:rFonts w:ascii="BIZ UDPゴシック" w:eastAsia="BIZ UDPゴシック" w:hAnsi="BIZ UDPゴシック" w:hint="eastAsia"/>
                                <w:color w:val="000000" w:themeColor="text1"/>
                                <w:sz w:val="16"/>
                                <w:szCs w:val="16"/>
                              </w:rPr>
                              <w:t>乳幼児</w:t>
                            </w:r>
                            <w:r w:rsidR="00E32B82">
                              <w:rPr>
                                <w:rFonts w:ascii="BIZ UDPゴシック" w:eastAsia="BIZ UDPゴシック" w:hAnsi="BIZ UDPゴシック" w:hint="eastAsia"/>
                                <w:color w:val="000000" w:themeColor="text1"/>
                                <w:sz w:val="16"/>
                                <w:szCs w:val="16"/>
                              </w:rPr>
                              <w:t>向けイベント</w:t>
                            </w:r>
                            <w:r>
                              <w:rPr>
                                <w:rFonts w:ascii="Segoe UI Emoji" w:eastAsia="BIZ UDPゴシック" w:hAnsi="Segoe UI Emoji" w:hint="eastAsia"/>
                                <w:color w:val="000000" w:themeColor="text1"/>
                                <w:sz w:val="16"/>
                                <w:szCs w:val="16"/>
                              </w:rPr>
                              <w:t>🐤</w:t>
                            </w:r>
                          </w:p>
                          <w:p w14:paraId="07A547EE" w14:textId="25D10D6F" w:rsidR="009D7E20" w:rsidRDefault="00CA64DF" w:rsidP="009D7E20">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ひ：</w:t>
                            </w:r>
                            <w:r w:rsidR="00E32B82">
                              <w:rPr>
                                <w:rFonts w:ascii="BIZ UDPゴシック" w:eastAsia="BIZ UDPゴシック" w:hAnsi="BIZ UDPゴシック" w:hint="eastAsia"/>
                                <w:color w:val="000000" w:themeColor="text1"/>
                                <w:sz w:val="16"/>
                                <w:szCs w:val="16"/>
                              </w:rPr>
                              <w:t>ひだまりCafé／</w:t>
                            </w:r>
                            <w:r>
                              <w:rPr>
                                <w:rFonts w:ascii="BIZ UDPゴシック" w:eastAsia="BIZ UDPゴシック" w:hAnsi="BIZ UDPゴシック" w:hint="eastAsia"/>
                                <w:color w:val="000000" w:themeColor="text1"/>
                                <w:sz w:val="16"/>
                                <w:szCs w:val="16"/>
                              </w:rPr>
                              <w:t>絵本：</w:t>
                            </w:r>
                            <w:r w:rsidR="009D7E20">
                              <w:rPr>
                                <w:rFonts w:ascii="BIZ UDPゴシック" w:eastAsia="BIZ UDPゴシック" w:hAnsi="BIZ UDPゴシック" w:hint="eastAsia"/>
                                <w:color w:val="000000" w:themeColor="text1"/>
                                <w:sz w:val="16"/>
                                <w:szCs w:val="16"/>
                              </w:rPr>
                              <w:t>読み聞かせ</w:t>
                            </w:r>
                          </w:p>
                          <w:p w14:paraId="7A2859DD" w14:textId="4DC897DB" w:rsidR="00E32B82" w:rsidRDefault="00CA64DF" w:rsidP="00E32B82">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親子祭り：</w:t>
                            </w:r>
                            <w:r w:rsidR="00E32B82">
                              <w:rPr>
                                <w:rFonts w:ascii="BIZ UDPゴシック" w:eastAsia="BIZ UDPゴシック" w:hAnsi="BIZ UDPゴシック" w:hint="eastAsia"/>
                                <w:color w:val="000000" w:themeColor="text1"/>
                                <w:sz w:val="16"/>
                                <w:szCs w:val="16"/>
                              </w:rPr>
                              <w:t>乳幼児親子まつり＠</w:t>
                            </w:r>
                            <w:r w:rsidR="009D7E20">
                              <w:rPr>
                                <w:rFonts w:ascii="BIZ UDPゴシック" w:eastAsia="BIZ UDPゴシック" w:hAnsi="BIZ UDPゴシック" w:hint="eastAsia"/>
                                <w:color w:val="000000" w:themeColor="text1"/>
                                <w:sz w:val="16"/>
                                <w:szCs w:val="16"/>
                              </w:rPr>
                              <w:t>七郷市民センター体育館</w:t>
                            </w:r>
                          </w:p>
                          <w:p w14:paraId="1FCDCB49" w14:textId="77777777" w:rsidR="00E32B82" w:rsidRPr="00A61CA1" w:rsidRDefault="00E32B82" w:rsidP="00E32B82">
                            <w:pPr>
                              <w:spacing w:line="0" w:lineRule="atLeast"/>
                              <w:jc w:val="left"/>
                              <w:rPr>
                                <w:rFonts w:ascii="BIZ UDPゴシック" w:eastAsia="BIZ UDPゴシック" w:hAnsi="BIZ UDPゴシック"/>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B0C2" id="テキスト ボックス 3" o:spid="_x0000_s1064" type="#_x0000_t202" style="position:absolute;left:0;text-align:left;margin-left:4.65pt;margin-top:173.75pt;width:3in;height:37.5pt;z-index:251540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" fillcolor="white [3201]" strokeweight=".5pt">
                <v:stroke dashstyle="dashDot"/>
                <v:textbox>
                  <w:txbxContent>
                    <w:p w14:paraId="18C69A21" w14:textId="3E55A66E" w:rsidR="00E32B82" w:rsidRPr="00CA64DF" w:rsidRDefault="00CA64DF" w:rsidP="00E32B82">
                      <w:pPr>
                        <w:spacing w:line="0" w:lineRule="atLeast"/>
                        <w:jc w:val="left"/>
                        <w:rPr>
                          <w:rFonts w:ascii="Segoe UI Emoji" w:eastAsia="BIZ UDPゴシック" w:hAnsi="Segoe UI Emoji"/>
                          <w:color w:val="000000" w:themeColor="text1"/>
                          <w:sz w:val="16"/>
                          <w:szCs w:val="16"/>
                        </w:rPr>
                      </w:pPr>
                      <w:r>
                        <w:rPr>
                          <w:rFonts w:ascii="Segoe UI Emoji" w:eastAsia="BIZ UDPゴシック" w:hAnsi="Segoe UI Emoji" w:hint="eastAsia"/>
                          <w:color w:val="000000" w:themeColor="text1"/>
                          <w:sz w:val="16"/>
                          <w:szCs w:val="16"/>
                        </w:rPr>
                        <w:t>🐤</w:t>
                      </w:r>
                      <w:r w:rsidR="00E32B82" w:rsidRPr="00A61CA1">
                        <w:rPr>
                          <w:rFonts w:ascii="BIZ UDPゴシック" w:eastAsia="BIZ UDPゴシック" w:hAnsi="BIZ UDPゴシック" w:hint="eastAsia"/>
                          <w:color w:val="000000" w:themeColor="text1"/>
                          <w:sz w:val="16"/>
                          <w:szCs w:val="16"/>
                        </w:rPr>
                        <w:t>乳幼児</w:t>
                      </w:r>
                      <w:r w:rsidR="00E32B82">
                        <w:rPr>
                          <w:rFonts w:ascii="BIZ UDPゴシック" w:eastAsia="BIZ UDPゴシック" w:hAnsi="BIZ UDPゴシック" w:hint="eastAsia"/>
                          <w:color w:val="000000" w:themeColor="text1"/>
                          <w:sz w:val="16"/>
                          <w:szCs w:val="16"/>
                        </w:rPr>
                        <w:t>向けイベント</w:t>
                      </w:r>
                      <w:r>
                        <w:rPr>
                          <w:rFonts w:ascii="Segoe UI Emoji" w:eastAsia="BIZ UDPゴシック" w:hAnsi="Segoe UI Emoji" w:hint="eastAsia"/>
                          <w:color w:val="000000" w:themeColor="text1"/>
                          <w:sz w:val="16"/>
                          <w:szCs w:val="16"/>
                        </w:rPr>
                        <w:t>🐤</w:t>
                      </w:r>
                    </w:p>
                    <w:p w14:paraId="07A547EE" w14:textId="25D10D6F" w:rsidR="009D7E20" w:rsidRDefault="00CA64DF" w:rsidP="009D7E20">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ひ：</w:t>
                      </w:r>
                      <w:r w:rsidR="00E32B82">
                        <w:rPr>
                          <w:rFonts w:ascii="BIZ UDPゴシック" w:eastAsia="BIZ UDPゴシック" w:hAnsi="BIZ UDPゴシック" w:hint="eastAsia"/>
                          <w:color w:val="000000" w:themeColor="text1"/>
                          <w:sz w:val="16"/>
                          <w:szCs w:val="16"/>
                        </w:rPr>
                        <w:t>ひだまりCafé／</w:t>
                      </w:r>
                      <w:r>
                        <w:rPr>
                          <w:rFonts w:ascii="BIZ UDPゴシック" w:eastAsia="BIZ UDPゴシック" w:hAnsi="BIZ UDPゴシック" w:hint="eastAsia"/>
                          <w:color w:val="000000" w:themeColor="text1"/>
                          <w:sz w:val="16"/>
                          <w:szCs w:val="16"/>
                        </w:rPr>
                        <w:t>絵本：</w:t>
                      </w:r>
                      <w:r w:rsidR="009D7E20">
                        <w:rPr>
                          <w:rFonts w:ascii="BIZ UDPゴシック" w:eastAsia="BIZ UDPゴシック" w:hAnsi="BIZ UDPゴシック" w:hint="eastAsia"/>
                          <w:color w:val="000000" w:themeColor="text1"/>
                          <w:sz w:val="16"/>
                          <w:szCs w:val="16"/>
                        </w:rPr>
                        <w:t>読み聞かせ</w:t>
                      </w:r>
                    </w:p>
                    <w:p w14:paraId="7A2859DD" w14:textId="4DC897DB" w:rsidR="00E32B82" w:rsidRDefault="00CA64DF" w:rsidP="00E32B82">
                      <w:pPr>
                        <w:spacing w:line="0" w:lineRule="atLeas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親子祭り：</w:t>
                      </w:r>
                      <w:r w:rsidR="00E32B82">
                        <w:rPr>
                          <w:rFonts w:ascii="BIZ UDPゴシック" w:eastAsia="BIZ UDPゴシック" w:hAnsi="BIZ UDPゴシック" w:hint="eastAsia"/>
                          <w:color w:val="000000" w:themeColor="text1"/>
                          <w:sz w:val="16"/>
                          <w:szCs w:val="16"/>
                        </w:rPr>
                        <w:t>乳幼児親子まつり＠</w:t>
                      </w:r>
                      <w:r w:rsidR="009D7E20">
                        <w:rPr>
                          <w:rFonts w:ascii="BIZ UDPゴシック" w:eastAsia="BIZ UDPゴシック" w:hAnsi="BIZ UDPゴシック" w:hint="eastAsia"/>
                          <w:color w:val="000000" w:themeColor="text1"/>
                          <w:sz w:val="16"/>
                          <w:szCs w:val="16"/>
                        </w:rPr>
                        <w:t>七郷市民センター体育館</w:t>
                      </w:r>
                    </w:p>
                    <w:p w14:paraId="1FCDCB49" w14:textId="77777777" w:rsidR="00E32B82" w:rsidRPr="00A61CA1" w:rsidRDefault="00E32B82" w:rsidP="00E32B82">
                      <w:pPr>
                        <w:spacing w:line="0" w:lineRule="atLeast"/>
                        <w:jc w:val="left"/>
                        <w:rPr>
                          <w:rFonts w:ascii="BIZ UDPゴシック" w:eastAsia="BIZ UDPゴシック" w:hAnsi="BIZ UDPゴシック"/>
                          <w:color w:val="000000" w:themeColor="text1"/>
                          <w:sz w:val="16"/>
                          <w:szCs w:val="16"/>
                        </w:rPr>
                      </w:pPr>
                    </w:p>
                  </w:txbxContent>
                </v:textbox>
                <w10:wrap anchorx="margin"/>
              </v:shape>
            </w:pict>
          </mc:Fallback>
        </mc:AlternateContent>
      </w:r>
      <w:r w:rsidR="000C4DF9" w:rsidRPr="00656F8D">
        <w:rPr>
          <w:rFonts w:ascii="HG丸ｺﾞｼｯｸM-PRO" w:eastAsia="HG丸ｺﾞｼｯｸM-PRO" w:hAnsi="HG丸ｺﾞｼｯｸM-PRO"/>
          <w:sz w:val="16"/>
          <w:szCs w:val="16"/>
        </w:rPr>
        <w:t xml:space="preserve"> </w:t>
      </w:r>
    </w:p>
    <w:p w14:paraId="34C23B0F" w14:textId="0F45F178" w:rsidR="00345F2C" w:rsidRDefault="00345F2C" w:rsidP="00315854">
      <w:pPr>
        <w:spacing w:line="4" w:lineRule="atLeast"/>
        <w:rPr>
          <w:rFonts w:ascii="HG丸ｺﾞｼｯｸM-PRO" w:eastAsia="HG丸ｺﾞｼｯｸM-PRO" w:hAnsi="HG丸ｺﾞｼｯｸM-PRO"/>
          <w:sz w:val="16"/>
          <w:szCs w:val="16"/>
        </w:rPr>
      </w:pPr>
    </w:p>
    <w:p w14:paraId="08F8F37D" w14:textId="173534C7" w:rsidR="00345F2C" w:rsidRDefault="00797695" w:rsidP="00315854">
      <w:pPr>
        <w:spacing w:line="4" w:lineRule="atLeast"/>
        <w:rPr>
          <w:rFonts w:ascii="HG丸ｺﾞｼｯｸM-PRO" w:eastAsia="HG丸ｺﾞｼｯｸM-PRO" w:hAnsi="HG丸ｺﾞｼｯｸM-PRO"/>
          <w:sz w:val="16"/>
          <w:szCs w:val="16"/>
        </w:rPr>
      </w:pPr>
      <w:r>
        <w:rPr>
          <w:rFonts w:ascii="HG丸ｺﾞｼｯｸM-PRO" w:eastAsia="HG丸ｺﾞｼｯｸM-PRO" w:hAnsi="HG丸ｺﾞｼｯｸM-PRO"/>
          <w:noProof/>
        </w:rPr>
        <mc:AlternateContent>
          <mc:Choice Requires="wpg">
            <w:drawing>
              <wp:anchor distT="0" distB="0" distL="114300" distR="114300" simplePos="0" relativeHeight="252131840" behindDoc="0" locked="0" layoutInCell="1" allowOverlap="1" wp14:anchorId="76B1AF47" wp14:editId="41A8FE90">
                <wp:simplePos x="0" y="0"/>
                <wp:positionH relativeFrom="margin">
                  <wp:align>left</wp:align>
                </wp:positionH>
                <wp:positionV relativeFrom="paragraph">
                  <wp:posOffset>231141</wp:posOffset>
                </wp:positionV>
                <wp:extent cx="3648710" cy="2781300"/>
                <wp:effectExtent l="0" t="0" r="0" b="0"/>
                <wp:wrapNone/>
                <wp:docPr id="219134811" name="グループ化 4"/>
                <wp:cNvGraphicFramePr/>
                <a:graphic xmlns:a="http://schemas.openxmlformats.org/drawingml/2006/main">
                  <a:graphicData uri="http://schemas.microsoft.com/office/word/2010/wordprocessingGroup">
                    <wpg:wgp>
                      <wpg:cNvGrpSpPr/>
                      <wpg:grpSpPr>
                        <a:xfrm>
                          <a:off x="0" y="0"/>
                          <a:ext cx="3648710" cy="2781300"/>
                          <a:chOff x="0" y="0"/>
                          <a:chExt cx="3492907" cy="2256695"/>
                        </a:xfrm>
                      </wpg:grpSpPr>
                      <pic:pic xmlns:pic="http://schemas.openxmlformats.org/drawingml/2006/picture">
                        <pic:nvPicPr>
                          <pic:cNvPr id="1732674105" name="図 1732674105" descr="図形, 四角形&#10;&#10;自動的に生成された説明"/>
                          <pic:cNvPicPr>
                            <a:picLocks noChangeAspect="1"/>
                          </pic:cNvPicPr>
                        </pic:nvPicPr>
                        <pic:blipFill rotWithShape="1">
                          <a:blip r:embed="rId34">
                            <a:extLst>
                              <a:ext uri="{28A0092B-C50C-407E-A947-70E740481C1C}">
                                <a14:useLocalDpi xmlns:a14="http://schemas.microsoft.com/office/drawing/2010/main" val="0"/>
                              </a:ext>
                            </a:extLst>
                          </a:blip>
                          <a:srcRect r="36745" b="90017"/>
                          <a:stretch/>
                        </pic:blipFill>
                        <pic:spPr bwMode="auto">
                          <a:xfrm>
                            <a:off x="152400" y="32657"/>
                            <a:ext cx="3286125" cy="467360"/>
                          </a:xfrm>
                          <a:prstGeom prst="rect">
                            <a:avLst/>
                          </a:prstGeom>
                          <a:ln>
                            <a:noFill/>
                          </a:ln>
                          <a:extLst>
                            <a:ext uri="{53640926-AAD7-44D8-BBD7-CCE9431645EC}">
                              <a14:shadowObscured xmlns:a14="http://schemas.microsoft.com/office/drawing/2010/main"/>
                            </a:ext>
                          </a:extLst>
                        </pic:spPr>
                      </pic:pic>
                      <wps:wsp>
                        <wps:cNvPr id="291172900" name="テキスト ボックス 291172900"/>
                        <wps:cNvSpPr txBox="1"/>
                        <wps:spPr>
                          <a:xfrm>
                            <a:off x="642257" y="0"/>
                            <a:ext cx="2667000" cy="543560"/>
                          </a:xfrm>
                          <a:prstGeom prst="rect">
                            <a:avLst/>
                          </a:prstGeom>
                          <a:noFill/>
                          <a:ln w="6350">
                            <a:noFill/>
                          </a:ln>
                          <a:effectLst/>
                        </wps:spPr>
                        <wps:txbx>
                          <w:txbxContent>
                            <w:p w14:paraId="713BD13B" w14:textId="77777777" w:rsidR="00046AA7" w:rsidRPr="00D4422A" w:rsidRDefault="00046AA7" w:rsidP="00046AA7">
                              <w:pPr>
                                <w:jc w:val="distribute"/>
                                <w:rPr>
                                  <w:b/>
                                  <w:bCs/>
                                  <w:color w:val="404040" w:themeColor="text1" w:themeTint="BF"/>
                                  <w:sz w:val="22"/>
                                  <w:szCs w:val="24"/>
                                </w:rPr>
                              </w:pPr>
                              <w:r w:rsidRPr="00D4422A">
                                <w:rPr>
                                  <w:rFonts w:ascii="BIZ UDゴシック" w:eastAsia="BIZ UDゴシック" w:hAnsi="BIZ UDゴシック" w:hint="eastAsia"/>
                                  <w:b/>
                                  <w:bCs/>
                                  <w:color w:val="404040" w:themeColor="text1" w:themeTint="BF"/>
                                  <w:sz w:val="36"/>
                                  <w:szCs w:val="36"/>
                                </w:rPr>
                                <w:t>あらい</w:t>
                              </w:r>
                              <w:proofErr w:type="gramStart"/>
                              <w:r w:rsidRPr="00D4422A">
                                <w:rPr>
                                  <w:rFonts w:ascii="BIZ UDゴシック" w:eastAsia="BIZ UDゴシック" w:hAnsi="BIZ UDゴシック" w:hint="eastAsia"/>
                                  <w:b/>
                                  <w:bCs/>
                                  <w:color w:val="404040" w:themeColor="text1" w:themeTint="BF"/>
                                  <w:sz w:val="36"/>
                                  <w:szCs w:val="36"/>
                                </w:rPr>
                                <w:t>ぐま</w:t>
                              </w:r>
                              <w:proofErr w:type="gramEnd"/>
                              <w:r w:rsidRPr="00D4422A">
                                <w:rPr>
                                  <w:rFonts w:ascii="BIZ UDゴシック" w:eastAsia="BIZ UDゴシック" w:hAnsi="BIZ UDゴシック" w:hint="eastAsia"/>
                                  <w:b/>
                                  <w:bCs/>
                                  <w:color w:val="404040" w:themeColor="text1" w:themeTint="BF"/>
                                  <w:sz w:val="36"/>
                                  <w:szCs w:val="36"/>
                                </w:rPr>
                                <w:t>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8206070" name="図 288206070" descr="アイコン&#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54429"/>
                            <a:ext cx="548005" cy="534670"/>
                          </a:xfrm>
                          <a:prstGeom prst="rect">
                            <a:avLst/>
                          </a:prstGeom>
                          <a:noFill/>
                          <a:ln>
                            <a:noFill/>
                          </a:ln>
                        </pic:spPr>
                      </pic:pic>
                      <wps:wsp>
                        <wps:cNvPr id="1648419609" name="テキスト ボックス 2"/>
                        <wps:cNvSpPr txBox="1">
                          <a:spLocks noChangeArrowheads="1"/>
                        </wps:cNvSpPr>
                        <wps:spPr bwMode="auto">
                          <a:xfrm>
                            <a:off x="118538" y="468610"/>
                            <a:ext cx="3374369" cy="1788085"/>
                          </a:xfrm>
                          <a:prstGeom prst="rect">
                            <a:avLst/>
                          </a:prstGeom>
                          <a:noFill/>
                          <a:ln w="9525">
                            <a:noFill/>
                            <a:miter lim="800000"/>
                            <a:headEnd/>
                            <a:tailEnd/>
                          </a:ln>
                        </wps:spPr>
                        <wps:txbx>
                          <w:txbxContent>
                            <w:p w14:paraId="0E97A85B" w14:textId="77777777" w:rsidR="00797695" w:rsidRDefault="00501198" w:rsidP="00797695">
                              <w:pPr>
                                <w:widowControl/>
                                <w:spacing w:line="280" w:lineRule="exact"/>
                                <w:ind w:firstLineChars="100" w:firstLine="200"/>
                                <w:jc w:val="left"/>
                                <w:rPr>
                                  <w:rFonts w:ascii="BIZ UDPゴシック" w:eastAsia="BIZ UDPゴシック" w:hAnsi="BIZ UDPゴシック" w:cs="ＭＳ Ｐゴシック"/>
                                  <w:kern w:val="0"/>
                                  <w:sz w:val="20"/>
                                  <w:szCs w:val="20"/>
                                </w:rPr>
                              </w:pPr>
                              <w:r w:rsidRPr="00501198">
                                <w:rPr>
                                  <w:rFonts w:ascii="BIZ UDPゴシック" w:eastAsia="BIZ UDPゴシック" w:hAnsi="BIZ UDPゴシック" w:cs="ＭＳ Ｐゴシック"/>
                                  <w:kern w:val="0"/>
                                  <w:sz w:val="20"/>
                                  <w:szCs w:val="20"/>
                                </w:rPr>
                                <w:t>こんにちは！子育て支援クラブ「あらいぐま」です。</w:t>
                              </w:r>
                              <w:r w:rsidRPr="00501198">
                                <w:rPr>
                                  <w:rFonts w:ascii="BIZ UDPゴシック" w:eastAsia="BIZ UDPゴシック" w:hAnsi="BIZ UDPゴシック" w:cs="ＭＳ Ｐゴシック"/>
                                  <w:kern w:val="0"/>
                                  <w:sz w:val="20"/>
                                  <w:szCs w:val="20"/>
                                </w:rPr>
                                <w:br/>
                                <w:t>夏休み期間はたくさんの子ども達が児童館で過ごすので、</w:t>
                              </w:r>
                            </w:p>
                            <w:p w14:paraId="03F75299" w14:textId="27234195" w:rsidR="00CE476D" w:rsidRDefault="00501198" w:rsidP="00797695">
                              <w:pPr>
                                <w:widowControl/>
                                <w:spacing w:line="280" w:lineRule="exact"/>
                                <w:jc w:val="left"/>
                                <w:rPr>
                                  <w:rFonts w:ascii="BIZ UDPゴシック" w:eastAsia="BIZ UDPゴシック" w:hAnsi="BIZ UDPゴシック" w:cs="ＭＳ Ｐゴシック"/>
                                  <w:kern w:val="0"/>
                                  <w:sz w:val="20"/>
                                  <w:szCs w:val="20"/>
                                </w:rPr>
                              </w:pPr>
                              <w:r w:rsidRPr="00501198">
                                <w:rPr>
                                  <w:rFonts w:ascii="BIZ UDPゴシック" w:eastAsia="BIZ UDPゴシック" w:hAnsi="BIZ UDPゴシック" w:cs="ＭＳ Ｐゴシック"/>
                                  <w:kern w:val="0"/>
                                  <w:sz w:val="20"/>
                                  <w:szCs w:val="20"/>
                                </w:rPr>
                                <w:t>私たちの活動はお休みです。</w:t>
                              </w:r>
                              <w:r w:rsidRPr="00501198">
                                <w:rPr>
                                  <w:rFonts w:ascii="BIZ UDPゴシック" w:eastAsia="BIZ UDPゴシック" w:hAnsi="BIZ UDPゴシック" w:cs="ＭＳ Ｐゴシック"/>
                                  <w:kern w:val="0"/>
                                  <w:sz w:val="20"/>
                                  <w:szCs w:val="20"/>
                                </w:rPr>
                                <w:br/>
                              </w:r>
                              <w:r>
                                <w:rPr>
                                  <w:rFonts w:ascii="BIZ UDPゴシック" w:eastAsia="BIZ UDPゴシック" w:hAnsi="BIZ UDPゴシック" w:cs="ＭＳ Ｐゴシック" w:hint="eastAsia"/>
                                  <w:kern w:val="0"/>
                                  <w:sz w:val="20"/>
                                  <w:szCs w:val="20"/>
                                </w:rPr>
                                <w:t xml:space="preserve">　</w:t>
                              </w:r>
                              <w:r w:rsidRPr="00501198">
                                <w:rPr>
                                  <w:rFonts w:ascii="BIZ UDPゴシック" w:eastAsia="BIZ UDPゴシック" w:hAnsi="BIZ UDPゴシック" w:cs="ＭＳ Ｐゴシック"/>
                                  <w:kern w:val="0"/>
                                  <w:sz w:val="20"/>
                                  <w:szCs w:val="20"/>
                                </w:rPr>
                                <w:t>夏休みが開けたら、まずはお掃除からスタート！</w:t>
                              </w:r>
                              <w:r w:rsidRPr="00501198">
                                <w:rPr>
                                  <w:rFonts w:ascii="BIZ UDPゴシック" w:eastAsia="BIZ UDPゴシック" w:hAnsi="BIZ UDPゴシック" w:cs="ＭＳ Ｐゴシック"/>
                                  <w:kern w:val="0"/>
                                  <w:sz w:val="20"/>
                                  <w:szCs w:val="20"/>
                                </w:rPr>
                                <w:br/>
                                <w:t>子ども達の手の届かないところ、気がつかないところをキレイにして、皆さんが気持ちよく過ごしてもらえたら嬉しいな～と思っています。</w:t>
                              </w:r>
                              <w:r w:rsidRPr="00501198">
                                <w:rPr>
                                  <w:rFonts w:ascii="BIZ UDPゴシック" w:eastAsia="BIZ UDPゴシック" w:hAnsi="BIZ UDPゴシック" w:cs="ＭＳ Ｐゴシック"/>
                                  <w:kern w:val="0"/>
                                  <w:sz w:val="20"/>
                                  <w:szCs w:val="20"/>
                                </w:rPr>
                                <w:br/>
                              </w:r>
                              <w:r>
                                <w:rPr>
                                  <w:rFonts w:ascii="BIZ UDPゴシック" w:eastAsia="BIZ UDPゴシック" w:hAnsi="BIZ UDPゴシック" w:cs="ＭＳ Ｐゴシック" w:hint="eastAsia"/>
                                  <w:kern w:val="0"/>
                                  <w:sz w:val="20"/>
                                  <w:szCs w:val="20"/>
                                </w:rPr>
                                <w:t xml:space="preserve">　</w:t>
                              </w:r>
                              <w:r w:rsidRPr="00501198">
                                <w:rPr>
                                  <w:rFonts w:ascii="BIZ UDPゴシック" w:eastAsia="BIZ UDPゴシック" w:hAnsi="BIZ UDPゴシック" w:cs="ＭＳ Ｐゴシック"/>
                                  <w:kern w:val="0"/>
                                  <w:sz w:val="20"/>
                                  <w:szCs w:val="20"/>
                                </w:rPr>
                                <w:t>8月26日(土)には児童館祭りがあり、私たちはくじ引きを担当します。</w:t>
                              </w:r>
                              <w:r w:rsidRPr="00501198">
                                <w:rPr>
                                  <w:rFonts w:ascii="BIZ UDPゴシック" w:eastAsia="BIZ UDPゴシック" w:hAnsi="BIZ UDPゴシック" w:cs="ＭＳ Ｐゴシック"/>
                                  <w:kern w:val="0"/>
                                  <w:sz w:val="20"/>
                                  <w:szCs w:val="20"/>
                                </w:rPr>
                                <w:br/>
                                <w:t>こちらもたくさんの子ども達が参加する予定です。</w:t>
                              </w:r>
                              <w:r w:rsidRPr="00501198">
                                <w:rPr>
                                  <w:rFonts w:ascii="BIZ UDPゴシック" w:eastAsia="BIZ UDPゴシック" w:hAnsi="BIZ UDPゴシック" w:cs="ＭＳ Ｐゴシック"/>
                                  <w:kern w:val="0"/>
                                  <w:sz w:val="20"/>
                                  <w:szCs w:val="20"/>
                                </w:rPr>
                                <w:br/>
                                <w:t>次回はこちらの様子を報告いたしますね</w:t>
                              </w:r>
                              <w:r w:rsidR="006F100D">
                                <w:rPr>
                                  <w:rFonts w:ascii="BIZ UDPゴシック" w:eastAsia="BIZ UDPゴシック" w:hAnsi="BIZ UDPゴシック" w:cs="ＭＳ Ｐゴシック" w:hint="eastAsia"/>
                                  <w:noProof/>
                                  <w:kern w:val="0"/>
                                  <w:sz w:val="20"/>
                                  <w:szCs w:val="20"/>
                                </w:rPr>
                                <w:t>！</w:t>
                              </w:r>
                            </w:p>
                            <w:p w14:paraId="16A251B7" w14:textId="29141F09" w:rsidR="00046AA7" w:rsidRPr="00046AA7" w:rsidRDefault="00046AA7" w:rsidP="00797695">
                              <w:pPr>
                                <w:widowControl/>
                                <w:spacing w:line="280" w:lineRule="exact"/>
                                <w:jc w:val="right"/>
                                <w:rPr>
                                  <w:rFonts w:ascii="BIZ UDPゴシック" w:eastAsia="BIZ UDPゴシック" w:hAnsi="BIZ UDPゴシック" w:cs="ＭＳ Ｐゴシック"/>
                                  <w:kern w:val="0"/>
                                  <w:sz w:val="20"/>
                                  <w:szCs w:val="20"/>
                                </w:rPr>
                              </w:pPr>
                              <w:r w:rsidRPr="00046AA7">
                                <w:rPr>
                                  <w:rFonts w:ascii="BIZ UDPゴシック" w:eastAsia="BIZ UDPゴシック" w:hAnsi="BIZ UDPゴシック" w:cs="ＭＳ Ｐゴシック"/>
                                  <w:kern w:val="0"/>
                                  <w:sz w:val="20"/>
                                  <w:szCs w:val="20"/>
                                </w:rPr>
                                <w:t>あらい</w:t>
                              </w:r>
                              <w:proofErr w:type="gramStart"/>
                              <w:r w:rsidRPr="00046AA7">
                                <w:rPr>
                                  <w:rFonts w:ascii="BIZ UDPゴシック" w:eastAsia="BIZ UDPゴシック" w:hAnsi="BIZ UDPゴシック" w:cs="ＭＳ Ｐゴシック"/>
                                  <w:kern w:val="0"/>
                                  <w:sz w:val="20"/>
                                  <w:szCs w:val="20"/>
                                </w:rPr>
                                <w:t>ぐま</w:t>
                              </w:r>
                              <w:proofErr w:type="gramEnd"/>
                              <w:r w:rsidRPr="00046AA7">
                                <w:rPr>
                                  <w:rFonts w:ascii="BIZ UDPゴシック" w:eastAsia="BIZ UDPゴシック" w:hAnsi="BIZ UDPゴシック" w:cs="ＭＳ Ｐゴシック"/>
                                  <w:kern w:val="0"/>
                                  <w:sz w:val="20"/>
                                  <w:szCs w:val="20"/>
                                </w:rPr>
                                <w:t>代表　若林</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B1AF47" id="グループ化 4" o:spid="_x0000_s1065" style="position:absolute;left:0;text-align:left;margin-left:0;margin-top:18.2pt;width:287.3pt;height:219pt;z-index:252131840;mso-position-horizontal:left;mso-position-horizontal-relative:margin;mso-width-relative:margin;mso-height-relative:margin" coordsize="34929,225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">
                <v:shape id="図 1732674105" o:spid="_x0000_s1066" type="#_x0000_t75" alt="図形, 四角形&#10;&#10;自動的に生成された説明" style="position:absolute;left:1524;top:326;width:32861;height: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">
                  <v:imagedata r:id="rId36" o:title="図形, 四角形&#10;&#10;自動的に生成された説明" cropbottom="58994f" cropright="24081f"/>
                </v:shape>
                <v:shape id="テキスト ボックス 291172900" o:spid="_x0000_s1067" type="#_x0000_t202" style="position:absolute;left:6422;width:2667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" filled="f" stroked="f" strokeweight=".5pt">
                  <v:textbox>
                    <w:txbxContent>
                      <w:p w14:paraId="713BD13B" w14:textId="77777777" w:rsidR="00046AA7" w:rsidRPr="00D4422A" w:rsidRDefault="00046AA7" w:rsidP="00046AA7">
                        <w:pPr>
                          <w:jc w:val="distribute"/>
                          <w:rPr>
                            <w:b/>
                            <w:bCs/>
                            <w:color w:val="404040" w:themeColor="text1" w:themeTint="BF"/>
                            <w:sz w:val="22"/>
                            <w:szCs w:val="24"/>
                          </w:rPr>
                        </w:pPr>
                        <w:r w:rsidRPr="00D4422A">
                          <w:rPr>
                            <w:rFonts w:ascii="BIZ UDゴシック" w:eastAsia="BIZ UDゴシック" w:hAnsi="BIZ UDゴシック" w:hint="eastAsia"/>
                            <w:b/>
                            <w:bCs/>
                            <w:color w:val="404040" w:themeColor="text1" w:themeTint="BF"/>
                            <w:sz w:val="36"/>
                            <w:szCs w:val="36"/>
                          </w:rPr>
                          <w:t>あらい</w:t>
                        </w:r>
                        <w:proofErr w:type="gramStart"/>
                        <w:r w:rsidRPr="00D4422A">
                          <w:rPr>
                            <w:rFonts w:ascii="BIZ UDゴシック" w:eastAsia="BIZ UDゴシック" w:hAnsi="BIZ UDゴシック" w:hint="eastAsia"/>
                            <w:b/>
                            <w:bCs/>
                            <w:color w:val="404040" w:themeColor="text1" w:themeTint="BF"/>
                            <w:sz w:val="36"/>
                            <w:szCs w:val="36"/>
                          </w:rPr>
                          <w:t>ぐま</w:t>
                        </w:r>
                        <w:proofErr w:type="gramEnd"/>
                        <w:r w:rsidRPr="00D4422A">
                          <w:rPr>
                            <w:rFonts w:ascii="BIZ UDゴシック" w:eastAsia="BIZ UDゴシック" w:hAnsi="BIZ UDゴシック" w:hint="eastAsia"/>
                            <w:b/>
                            <w:bCs/>
                            <w:color w:val="404040" w:themeColor="text1" w:themeTint="BF"/>
                            <w:sz w:val="36"/>
                            <w:szCs w:val="36"/>
                          </w:rPr>
                          <w:t>通信</w:t>
                        </w:r>
                      </w:p>
                    </w:txbxContent>
                  </v:textbox>
                </v:shape>
                <v:shape id="図 288206070" o:spid="_x0000_s1068" type="#_x0000_t75" alt="アイコン&#10;&#10;自動的に生成された説明" style="position:absolute;top:544;width:5480;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">
                  <v:imagedata r:id="rId37" o:title="アイコン&#10;&#10;自動的に生成された説明"/>
                </v:shape>
                <v:shape id="_x0000_s1069" type="#_x0000_t202" style="position:absolute;left:1185;top:4686;width:33744;height:1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" filled="f" stroked="f">
                  <v:textbox>
                    <w:txbxContent>
                      <w:p w14:paraId="0E97A85B" w14:textId="77777777" w:rsidR="00797695" w:rsidRDefault="00501198" w:rsidP="00797695">
                        <w:pPr>
                          <w:widowControl/>
                          <w:spacing w:line="280" w:lineRule="exact"/>
                          <w:ind w:firstLineChars="100" w:firstLine="200"/>
                          <w:jc w:val="left"/>
                          <w:rPr>
                            <w:rFonts w:ascii="BIZ UDPゴシック" w:eastAsia="BIZ UDPゴシック" w:hAnsi="BIZ UDPゴシック" w:cs="ＭＳ Ｐゴシック"/>
                            <w:kern w:val="0"/>
                            <w:sz w:val="20"/>
                            <w:szCs w:val="20"/>
                          </w:rPr>
                        </w:pPr>
                        <w:r w:rsidRPr="00501198">
                          <w:rPr>
                            <w:rFonts w:ascii="BIZ UDPゴシック" w:eastAsia="BIZ UDPゴシック" w:hAnsi="BIZ UDPゴシック" w:cs="ＭＳ Ｐゴシック"/>
                            <w:kern w:val="0"/>
                            <w:sz w:val="20"/>
                            <w:szCs w:val="20"/>
                          </w:rPr>
                          <w:t>こんにちは！子育て支援クラブ「あらいぐま」です。</w:t>
                        </w:r>
                        <w:r w:rsidRPr="00501198">
                          <w:rPr>
                            <w:rFonts w:ascii="BIZ UDPゴシック" w:eastAsia="BIZ UDPゴシック" w:hAnsi="BIZ UDPゴシック" w:cs="ＭＳ Ｐゴシック"/>
                            <w:kern w:val="0"/>
                            <w:sz w:val="20"/>
                            <w:szCs w:val="20"/>
                          </w:rPr>
                          <w:br/>
                          <w:t>夏休み期間はたくさんの子ども達が児童館で過ごすので、</w:t>
                        </w:r>
                      </w:p>
                      <w:p w14:paraId="03F75299" w14:textId="27234195" w:rsidR="00CE476D" w:rsidRDefault="00501198" w:rsidP="00797695">
                        <w:pPr>
                          <w:widowControl/>
                          <w:spacing w:line="280" w:lineRule="exact"/>
                          <w:jc w:val="left"/>
                          <w:rPr>
                            <w:rFonts w:ascii="BIZ UDPゴシック" w:eastAsia="BIZ UDPゴシック" w:hAnsi="BIZ UDPゴシック" w:cs="ＭＳ Ｐゴシック"/>
                            <w:kern w:val="0"/>
                            <w:sz w:val="20"/>
                            <w:szCs w:val="20"/>
                          </w:rPr>
                        </w:pPr>
                        <w:r w:rsidRPr="00501198">
                          <w:rPr>
                            <w:rFonts w:ascii="BIZ UDPゴシック" w:eastAsia="BIZ UDPゴシック" w:hAnsi="BIZ UDPゴシック" w:cs="ＭＳ Ｐゴシック"/>
                            <w:kern w:val="0"/>
                            <w:sz w:val="20"/>
                            <w:szCs w:val="20"/>
                          </w:rPr>
                          <w:t>私たちの活動はお休みです。</w:t>
                        </w:r>
                        <w:r w:rsidRPr="00501198">
                          <w:rPr>
                            <w:rFonts w:ascii="BIZ UDPゴシック" w:eastAsia="BIZ UDPゴシック" w:hAnsi="BIZ UDPゴシック" w:cs="ＭＳ Ｐゴシック"/>
                            <w:kern w:val="0"/>
                            <w:sz w:val="20"/>
                            <w:szCs w:val="20"/>
                          </w:rPr>
                          <w:br/>
                        </w:r>
                        <w:r>
                          <w:rPr>
                            <w:rFonts w:ascii="BIZ UDPゴシック" w:eastAsia="BIZ UDPゴシック" w:hAnsi="BIZ UDPゴシック" w:cs="ＭＳ Ｐゴシック" w:hint="eastAsia"/>
                            <w:kern w:val="0"/>
                            <w:sz w:val="20"/>
                            <w:szCs w:val="20"/>
                          </w:rPr>
                          <w:t xml:space="preserve">　</w:t>
                        </w:r>
                        <w:r w:rsidRPr="00501198">
                          <w:rPr>
                            <w:rFonts w:ascii="BIZ UDPゴシック" w:eastAsia="BIZ UDPゴシック" w:hAnsi="BIZ UDPゴシック" w:cs="ＭＳ Ｐゴシック"/>
                            <w:kern w:val="0"/>
                            <w:sz w:val="20"/>
                            <w:szCs w:val="20"/>
                          </w:rPr>
                          <w:t>夏休みが開けたら、まずはお掃除からスタート！</w:t>
                        </w:r>
                        <w:r w:rsidRPr="00501198">
                          <w:rPr>
                            <w:rFonts w:ascii="BIZ UDPゴシック" w:eastAsia="BIZ UDPゴシック" w:hAnsi="BIZ UDPゴシック" w:cs="ＭＳ Ｐゴシック"/>
                            <w:kern w:val="0"/>
                            <w:sz w:val="20"/>
                            <w:szCs w:val="20"/>
                          </w:rPr>
                          <w:br/>
                          <w:t>子ども達の手の届かないところ、気がつかないところをキレイにして、皆さんが気持ちよく過ごしてもらえたら嬉しいな～と思っています。</w:t>
                        </w:r>
                        <w:r w:rsidRPr="00501198">
                          <w:rPr>
                            <w:rFonts w:ascii="BIZ UDPゴシック" w:eastAsia="BIZ UDPゴシック" w:hAnsi="BIZ UDPゴシック" w:cs="ＭＳ Ｐゴシック"/>
                            <w:kern w:val="0"/>
                            <w:sz w:val="20"/>
                            <w:szCs w:val="20"/>
                          </w:rPr>
                          <w:br/>
                        </w:r>
                        <w:r>
                          <w:rPr>
                            <w:rFonts w:ascii="BIZ UDPゴシック" w:eastAsia="BIZ UDPゴシック" w:hAnsi="BIZ UDPゴシック" w:cs="ＭＳ Ｐゴシック" w:hint="eastAsia"/>
                            <w:kern w:val="0"/>
                            <w:sz w:val="20"/>
                            <w:szCs w:val="20"/>
                          </w:rPr>
                          <w:t xml:space="preserve">　</w:t>
                        </w:r>
                        <w:r w:rsidRPr="00501198">
                          <w:rPr>
                            <w:rFonts w:ascii="BIZ UDPゴシック" w:eastAsia="BIZ UDPゴシック" w:hAnsi="BIZ UDPゴシック" w:cs="ＭＳ Ｐゴシック"/>
                            <w:kern w:val="0"/>
                            <w:sz w:val="20"/>
                            <w:szCs w:val="20"/>
                          </w:rPr>
                          <w:t>8月26日(土)には児童館祭りがあり、私たちはくじ引きを担当します。</w:t>
                        </w:r>
                        <w:r w:rsidRPr="00501198">
                          <w:rPr>
                            <w:rFonts w:ascii="BIZ UDPゴシック" w:eastAsia="BIZ UDPゴシック" w:hAnsi="BIZ UDPゴシック" w:cs="ＭＳ Ｐゴシック"/>
                            <w:kern w:val="0"/>
                            <w:sz w:val="20"/>
                            <w:szCs w:val="20"/>
                          </w:rPr>
                          <w:br/>
                          <w:t>こちらもたくさんの子ども達が参加する予定です。</w:t>
                        </w:r>
                        <w:r w:rsidRPr="00501198">
                          <w:rPr>
                            <w:rFonts w:ascii="BIZ UDPゴシック" w:eastAsia="BIZ UDPゴシック" w:hAnsi="BIZ UDPゴシック" w:cs="ＭＳ Ｐゴシック"/>
                            <w:kern w:val="0"/>
                            <w:sz w:val="20"/>
                            <w:szCs w:val="20"/>
                          </w:rPr>
                          <w:br/>
                          <w:t>次回はこちらの様子を報告いたしますね</w:t>
                        </w:r>
                        <w:r w:rsidR="006F100D">
                          <w:rPr>
                            <w:rFonts w:ascii="BIZ UDPゴシック" w:eastAsia="BIZ UDPゴシック" w:hAnsi="BIZ UDPゴシック" w:cs="ＭＳ Ｐゴシック" w:hint="eastAsia"/>
                            <w:noProof/>
                            <w:kern w:val="0"/>
                            <w:sz w:val="20"/>
                            <w:szCs w:val="20"/>
                          </w:rPr>
                          <w:t>！</w:t>
                        </w:r>
                      </w:p>
                      <w:p w14:paraId="16A251B7" w14:textId="29141F09" w:rsidR="00046AA7" w:rsidRPr="00046AA7" w:rsidRDefault="00046AA7" w:rsidP="00797695">
                        <w:pPr>
                          <w:widowControl/>
                          <w:spacing w:line="280" w:lineRule="exact"/>
                          <w:jc w:val="right"/>
                          <w:rPr>
                            <w:rFonts w:ascii="BIZ UDPゴシック" w:eastAsia="BIZ UDPゴシック" w:hAnsi="BIZ UDPゴシック" w:cs="ＭＳ Ｐゴシック"/>
                            <w:kern w:val="0"/>
                            <w:sz w:val="20"/>
                            <w:szCs w:val="20"/>
                          </w:rPr>
                        </w:pPr>
                        <w:r w:rsidRPr="00046AA7">
                          <w:rPr>
                            <w:rFonts w:ascii="BIZ UDPゴシック" w:eastAsia="BIZ UDPゴシック" w:hAnsi="BIZ UDPゴシック" w:cs="ＭＳ Ｐゴシック"/>
                            <w:kern w:val="0"/>
                            <w:sz w:val="20"/>
                            <w:szCs w:val="20"/>
                          </w:rPr>
                          <w:t>あらい</w:t>
                        </w:r>
                        <w:proofErr w:type="gramStart"/>
                        <w:r w:rsidRPr="00046AA7">
                          <w:rPr>
                            <w:rFonts w:ascii="BIZ UDPゴシック" w:eastAsia="BIZ UDPゴシック" w:hAnsi="BIZ UDPゴシック" w:cs="ＭＳ Ｐゴシック"/>
                            <w:kern w:val="0"/>
                            <w:sz w:val="20"/>
                            <w:szCs w:val="20"/>
                          </w:rPr>
                          <w:t>ぐま</w:t>
                        </w:r>
                        <w:proofErr w:type="gramEnd"/>
                        <w:r w:rsidRPr="00046AA7">
                          <w:rPr>
                            <w:rFonts w:ascii="BIZ UDPゴシック" w:eastAsia="BIZ UDPゴシック" w:hAnsi="BIZ UDPゴシック" w:cs="ＭＳ Ｐゴシック"/>
                            <w:kern w:val="0"/>
                            <w:sz w:val="20"/>
                            <w:szCs w:val="20"/>
                          </w:rPr>
                          <w:t>代表　若林</w:t>
                        </w:r>
                      </w:p>
                    </w:txbxContent>
                  </v:textbox>
                </v:shape>
                <w10:wrap anchorx="margin"/>
              </v:group>
            </w:pict>
          </mc:Fallback>
        </mc:AlternateContent>
      </w:r>
    </w:p>
    <w:p w14:paraId="7A9EA3E9" w14:textId="2585C076" w:rsidR="00345F2C" w:rsidRDefault="00345F2C" w:rsidP="00315854">
      <w:pPr>
        <w:spacing w:line="4" w:lineRule="atLeast"/>
        <w:rPr>
          <w:rFonts w:ascii="HG丸ｺﾞｼｯｸM-PRO" w:eastAsia="HG丸ｺﾞｼｯｸM-PRO" w:hAnsi="HG丸ｺﾞｼｯｸM-PRO"/>
          <w:sz w:val="16"/>
          <w:szCs w:val="16"/>
        </w:rPr>
      </w:pPr>
    </w:p>
    <w:p w14:paraId="18B244F7" w14:textId="37F889DF" w:rsidR="00345F2C" w:rsidRDefault="00345F2C" w:rsidP="00315854">
      <w:pPr>
        <w:spacing w:line="4" w:lineRule="atLeast"/>
        <w:rPr>
          <w:rFonts w:ascii="HG丸ｺﾞｼｯｸM-PRO" w:eastAsia="HG丸ｺﾞｼｯｸM-PRO" w:hAnsi="HG丸ｺﾞｼｯｸM-PRO"/>
          <w:sz w:val="16"/>
          <w:szCs w:val="16"/>
        </w:rPr>
      </w:pPr>
    </w:p>
    <w:p w14:paraId="00F0C797" w14:textId="4F02EFB8" w:rsidR="0026706A" w:rsidRPr="00315854" w:rsidRDefault="0026706A" w:rsidP="00315854">
      <w:pPr>
        <w:spacing w:line="4" w:lineRule="atLeast"/>
        <w:rPr>
          <w:rFonts w:ascii="HG丸ｺﾞｼｯｸM-PRO" w:eastAsia="HG丸ｺﾞｼｯｸM-PRO" w:hAnsi="HG丸ｺﾞｼｯｸM-PRO"/>
          <w:sz w:val="16"/>
          <w:szCs w:val="16"/>
        </w:rPr>
      </w:pPr>
    </w:p>
    <w:p w14:paraId="3025A121" w14:textId="6DFB5E0C" w:rsidR="0026706A" w:rsidRPr="00656F8D" w:rsidRDefault="0026706A" w:rsidP="0026706A">
      <w:pPr>
        <w:rPr>
          <w:rFonts w:ascii="HG丸ｺﾞｼｯｸM-PRO" w:eastAsia="HG丸ｺﾞｼｯｸM-PRO" w:hAnsi="HG丸ｺﾞｼｯｸM-PRO"/>
        </w:rPr>
      </w:pPr>
    </w:p>
    <w:p w14:paraId="2EA34E73" w14:textId="4F91DBB1" w:rsidR="0026706A" w:rsidRPr="00656F8D" w:rsidRDefault="0026706A" w:rsidP="0026706A">
      <w:pPr>
        <w:rPr>
          <w:rFonts w:ascii="HG丸ｺﾞｼｯｸM-PRO" w:eastAsia="HG丸ｺﾞｼｯｸM-PRO" w:hAnsi="HG丸ｺﾞｼｯｸM-PRO"/>
        </w:rPr>
      </w:pPr>
    </w:p>
    <w:p w14:paraId="4A05607D" w14:textId="1642C252" w:rsidR="0026706A" w:rsidRPr="00656F8D" w:rsidRDefault="00656F8D" w:rsidP="0026706A">
      <w:pPr>
        <w:rPr>
          <w:rFonts w:ascii="HG丸ｺﾞｼｯｸM-PRO" w:eastAsia="HG丸ｺﾞｼｯｸM-PRO" w:hAnsi="HG丸ｺﾞｼｯｸM-PRO"/>
        </w:rPr>
      </w:pPr>
      <w:r w:rsidRPr="00656F8D">
        <w:rPr>
          <w:rFonts w:ascii="HG丸ｺﾞｼｯｸM-PRO" w:eastAsia="HG丸ｺﾞｼｯｸM-PRO" w:hAnsi="HG丸ｺﾞｼｯｸM-PRO"/>
          <w:noProof/>
          <w:sz w:val="16"/>
          <w:szCs w:val="16"/>
        </w:rPr>
        <w:drawing>
          <wp:anchor distT="0" distB="0" distL="114300" distR="114300" simplePos="0" relativeHeight="251891200" behindDoc="0" locked="0" layoutInCell="1" allowOverlap="1" wp14:anchorId="75176122" wp14:editId="3D13D931">
            <wp:simplePos x="0" y="0"/>
            <wp:positionH relativeFrom="column">
              <wp:posOffset>7915275</wp:posOffset>
            </wp:positionH>
            <wp:positionV relativeFrom="paragraph">
              <wp:posOffset>480060</wp:posOffset>
            </wp:positionV>
            <wp:extent cx="614680" cy="614680"/>
            <wp:effectExtent l="0" t="0" r="0" b="0"/>
            <wp:wrapNone/>
            <wp:docPr id="227" name="図 227" descr="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光 が含まれている画像&#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4680" cy="614680"/>
                    </a:xfrm>
                    <a:prstGeom prst="rect">
                      <a:avLst/>
                    </a:prstGeom>
                  </pic:spPr>
                </pic:pic>
              </a:graphicData>
            </a:graphic>
            <wp14:sizeRelH relativeFrom="margin">
              <wp14:pctWidth>0</wp14:pctWidth>
            </wp14:sizeRelH>
            <wp14:sizeRelV relativeFrom="margin">
              <wp14:pctHeight>0</wp14:pctHeight>
            </wp14:sizeRelV>
          </wp:anchor>
        </w:drawing>
      </w:r>
    </w:p>
    <w:p w14:paraId="4B538146" w14:textId="20502A8B" w:rsidR="0026706A" w:rsidRPr="00656F8D" w:rsidRDefault="0026706A" w:rsidP="0026706A">
      <w:pPr>
        <w:tabs>
          <w:tab w:val="left" w:pos="1215"/>
          <w:tab w:val="left" w:pos="3828"/>
        </w:tabs>
        <w:ind w:leftChars="-135" w:left="-283"/>
        <w:rPr>
          <w:rFonts w:ascii="HG丸ｺﾞｼｯｸM-PRO" w:eastAsia="HG丸ｺﾞｼｯｸM-PRO" w:hAnsi="HG丸ｺﾞｼｯｸM-PRO"/>
          <w:sz w:val="20"/>
          <w:szCs w:val="20"/>
        </w:rPr>
      </w:pPr>
    </w:p>
    <w:p w14:paraId="3A1A899C" w14:textId="3E560869" w:rsidR="009E3979" w:rsidRPr="00656F8D" w:rsidRDefault="002C53D6" w:rsidP="00B236A6">
      <w:pPr>
        <w:adjustRightInd w:val="0"/>
        <w:snapToGrid w:val="0"/>
        <w:rPr>
          <w:rFonts w:ascii="HG丸ｺﾞｼｯｸM-PRO" w:eastAsia="HG丸ｺﾞｼｯｸM-PRO" w:hAnsi="HG丸ｺﾞｼｯｸM-PRO"/>
          <w:color w:val="0070C0"/>
          <w:sz w:val="24"/>
          <w:szCs w:val="24"/>
        </w:rPr>
      </w:pPr>
      <w:r>
        <w:rPr>
          <w:noProof/>
        </w:rPr>
        <w:drawing>
          <wp:anchor distT="0" distB="0" distL="114300" distR="114300" simplePos="0" relativeHeight="252189184" behindDoc="0" locked="0" layoutInCell="1" allowOverlap="1" wp14:anchorId="20D02278" wp14:editId="583E8BDB">
            <wp:simplePos x="0" y="0"/>
            <wp:positionH relativeFrom="margin">
              <wp:posOffset>2394627</wp:posOffset>
            </wp:positionH>
            <wp:positionV relativeFrom="paragraph">
              <wp:posOffset>1450340</wp:posOffset>
            </wp:positionV>
            <wp:extent cx="1347965" cy="780726"/>
            <wp:effectExtent l="0" t="0" r="5080" b="635"/>
            <wp:wrapNone/>
            <wp:docPr id="1981818378" name="図 1" descr="建物, 子供, スポーツゲーム, スポー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18378" name="図 1" descr="建物, 子供, スポーツゲーム, スポーツ が含まれている画像&#10;&#10;自動的に生成された説明"/>
                    <pic:cNvPicPr/>
                  </pic:nvPicPr>
                  <pic:blipFill rotWithShape="1">
                    <a:blip r:embed="rId39" cstate="print">
                      <a:extLst>
                        <a:ext uri="{28A0092B-C50C-407E-A947-70E740481C1C}">
                          <a14:useLocalDpi xmlns:a14="http://schemas.microsoft.com/office/drawing/2010/main" val="0"/>
                        </a:ext>
                      </a:extLst>
                    </a:blip>
                    <a:srcRect l="23587" r="11400" b="46540"/>
                    <a:stretch/>
                  </pic:blipFill>
                  <pic:spPr bwMode="auto">
                    <a:xfrm>
                      <a:off x="0" y="0"/>
                      <a:ext cx="1347965" cy="780726"/>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695">
        <w:rPr>
          <w:noProof/>
        </w:rPr>
        <mc:AlternateContent>
          <mc:Choice Requires="wps">
            <w:drawing>
              <wp:anchor distT="0" distB="0" distL="114300" distR="114300" simplePos="0" relativeHeight="252173824" behindDoc="0" locked="0" layoutInCell="1" allowOverlap="1" wp14:anchorId="6DFF122C" wp14:editId="04520DD3">
                <wp:simplePos x="0" y="0"/>
                <wp:positionH relativeFrom="margin">
                  <wp:posOffset>0</wp:posOffset>
                </wp:positionH>
                <wp:positionV relativeFrom="paragraph">
                  <wp:posOffset>1488440</wp:posOffset>
                </wp:positionV>
                <wp:extent cx="3559810" cy="3295650"/>
                <wp:effectExtent l="0" t="0" r="0" b="0"/>
                <wp:wrapNone/>
                <wp:docPr id="1549768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3295650"/>
                        </a:xfrm>
                        <a:prstGeom prst="rect">
                          <a:avLst/>
                        </a:prstGeom>
                        <a:noFill/>
                        <a:ln w="9525">
                          <a:noFill/>
                          <a:miter lim="800000"/>
                          <a:headEnd/>
                          <a:tailEnd/>
                        </a:ln>
                      </wps:spPr>
                      <wps:txbx>
                        <w:txbxContent>
                          <w:p w14:paraId="32440827" w14:textId="14BCD9FD" w:rsidR="00224AAF" w:rsidRDefault="006D19DD" w:rsidP="00797695">
                            <w:pPr>
                              <w:widowControl/>
                              <w:ind w:firstLineChars="500" w:firstLine="10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 xml:space="preserve">　</w:t>
                            </w:r>
                            <w:r w:rsidR="00224AAF">
                              <w:rPr>
                                <w:rFonts w:ascii="BIZ UDPゴシック" w:eastAsia="BIZ UDPゴシック" w:hAnsi="BIZ UDPゴシック" w:cs="ＭＳ Ｐゴシック" w:hint="eastAsia"/>
                                <w:kern w:val="0"/>
                                <w:sz w:val="20"/>
                                <w:szCs w:val="20"/>
                              </w:rPr>
                              <w:t>職員の菅です！</w:t>
                            </w:r>
                          </w:p>
                          <w:p w14:paraId="1DF152FD" w14:textId="77777777" w:rsidR="00797695" w:rsidRDefault="00224AAF" w:rsidP="00C16F30">
                            <w:pPr>
                              <w:widowControl/>
                              <w:ind w:firstLineChars="100" w:firstLine="2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新潟県新潟市出身。</w:t>
                            </w:r>
                          </w:p>
                          <w:p w14:paraId="5CDB0F97" w14:textId="77777777" w:rsidR="00797695" w:rsidRDefault="00224AAF" w:rsidP="00797695">
                            <w:pPr>
                              <w:widowControl/>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小さい頃から体を動かすことが好きで、</w:t>
                            </w:r>
                          </w:p>
                          <w:p w14:paraId="10DD9608" w14:textId="4E097BB1" w:rsidR="00C16F30" w:rsidRDefault="00224AAF" w:rsidP="00797695">
                            <w:pPr>
                              <w:widowControl/>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3歳から水泳をはじめ、その後も新体操やミニバスケットボールなど様々なスポーツに触れてきました。</w:t>
                            </w:r>
                          </w:p>
                          <w:p w14:paraId="21DFCD49" w14:textId="48C6E21F" w:rsidR="00224AAF" w:rsidRDefault="00224AAF" w:rsidP="00C16F30">
                            <w:pPr>
                              <w:widowControl/>
                              <w:ind w:firstLineChars="100" w:firstLine="2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中学から陸上競技を始め、大学まで１０年間走り続けていました（笑）その後も体を動かす職に就きたい！と思い、地元の新潟でスイミングコーチとして働いていました。水中だけではなく陸でのアクアビクスの指導は約36℃の中30分踊り続けるという少々過酷なものでしたが、終わった後の滝汗</w:t>
                            </w:r>
                            <w:r w:rsidR="00351001">
                              <w:rPr>
                                <w:rFonts w:ascii="BIZ UDPゴシック" w:eastAsia="BIZ UDPゴシック" w:hAnsi="BIZ UDPゴシック" w:cs="ＭＳ Ｐゴシック" w:hint="eastAsia"/>
                                <w:kern w:val="0"/>
                                <w:sz w:val="20"/>
                                <w:szCs w:val="20"/>
                              </w:rPr>
                              <w:t>と達成感を最高‼と感じたくさんの人に運動の楽しさを伝えてきました！</w:t>
                            </w:r>
                          </w:p>
                          <w:p w14:paraId="0C9C1846" w14:textId="02466747" w:rsidR="00351001" w:rsidRDefault="00351001" w:rsidP="00C16F30">
                            <w:pPr>
                              <w:widowControl/>
                              <w:ind w:firstLineChars="100" w:firstLine="2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この荒井児童館でも引き続きいろんな方に運動の楽しさを一緒に共感し、伝えていけたらと思っています！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F122C" id="_x0000_s1070" type="#_x0000_t202" style="position:absolute;left:0;text-align:left;margin-left:0;margin-top:117.2pt;width:280.3pt;height:259.5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" filled="f" stroked="f">
                <v:textbox>
                  <w:txbxContent>
                    <w:p w14:paraId="32440827" w14:textId="14BCD9FD" w:rsidR="00224AAF" w:rsidRDefault="006D19DD" w:rsidP="00797695">
                      <w:pPr>
                        <w:widowControl/>
                        <w:ind w:firstLineChars="500" w:firstLine="10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 xml:space="preserve">　</w:t>
                      </w:r>
                      <w:r w:rsidR="00224AAF">
                        <w:rPr>
                          <w:rFonts w:ascii="BIZ UDPゴシック" w:eastAsia="BIZ UDPゴシック" w:hAnsi="BIZ UDPゴシック" w:cs="ＭＳ Ｐゴシック" w:hint="eastAsia"/>
                          <w:kern w:val="0"/>
                          <w:sz w:val="20"/>
                          <w:szCs w:val="20"/>
                        </w:rPr>
                        <w:t>職員の菅です！</w:t>
                      </w:r>
                    </w:p>
                    <w:p w14:paraId="1DF152FD" w14:textId="77777777" w:rsidR="00797695" w:rsidRDefault="00224AAF" w:rsidP="00C16F30">
                      <w:pPr>
                        <w:widowControl/>
                        <w:ind w:firstLineChars="100" w:firstLine="2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新潟県新潟市出身。</w:t>
                      </w:r>
                    </w:p>
                    <w:p w14:paraId="5CDB0F97" w14:textId="77777777" w:rsidR="00797695" w:rsidRDefault="00224AAF" w:rsidP="00797695">
                      <w:pPr>
                        <w:widowControl/>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小さい頃から体を動かすことが好きで、</w:t>
                      </w:r>
                    </w:p>
                    <w:p w14:paraId="10DD9608" w14:textId="4E097BB1" w:rsidR="00C16F30" w:rsidRDefault="00224AAF" w:rsidP="00797695">
                      <w:pPr>
                        <w:widowControl/>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3歳から水泳をはじめ、その後も新体操やミニバスケットボールなど様々なスポーツに触れてきました。</w:t>
                      </w:r>
                    </w:p>
                    <w:p w14:paraId="21DFCD49" w14:textId="48C6E21F" w:rsidR="00224AAF" w:rsidRDefault="00224AAF" w:rsidP="00C16F30">
                      <w:pPr>
                        <w:widowControl/>
                        <w:ind w:firstLineChars="100" w:firstLine="2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中学から陸上競技を始め、大学まで１０年間走り続けていました（笑）その後も体を動かす職に就きたい！と思い、地元の新潟でスイミングコーチとして働いていました。水中だけではなく陸でのアクアビクスの指導は約36℃の中30分踊り続けるという少々過酷なものでしたが、終わった後の滝汗</w:t>
                      </w:r>
                      <w:r w:rsidR="00351001">
                        <w:rPr>
                          <w:rFonts w:ascii="BIZ UDPゴシック" w:eastAsia="BIZ UDPゴシック" w:hAnsi="BIZ UDPゴシック" w:cs="ＭＳ Ｐゴシック" w:hint="eastAsia"/>
                          <w:kern w:val="0"/>
                          <w:sz w:val="20"/>
                          <w:szCs w:val="20"/>
                        </w:rPr>
                        <w:t>と達成感を最高‼と感じたくさんの人に運動の楽しさを伝えてきました！</w:t>
                      </w:r>
                    </w:p>
                    <w:p w14:paraId="0C9C1846" w14:textId="02466747" w:rsidR="00351001" w:rsidRDefault="00351001" w:rsidP="00C16F30">
                      <w:pPr>
                        <w:widowControl/>
                        <w:ind w:firstLineChars="100" w:firstLine="200"/>
                        <w:jc w:val="left"/>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この荒井児童館でも引き続きいろんな方に運動の楽しさを一緒に共感し、伝えていけたらと思っています！</w:t>
                      </w:r>
                    </w:p>
                  </w:txbxContent>
                </v:textbox>
                <w10:wrap anchorx="margin"/>
              </v:shape>
            </w:pict>
          </mc:Fallback>
        </mc:AlternateContent>
      </w:r>
      <w:r w:rsidR="00797695">
        <w:rPr>
          <w:rFonts w:ascii="HG丸ｺﾞｼｯｸM-PRO" w:eastAsia="HG丸ｺﾞｼｯｸM-PRO" w:hAnsi="HG丸ｺﾞｼｯｸM-PRO" w:cs="Times New Roman"/>
          <w:noProof/>
          <w:szCs w:val="24"/>
        </w:rPr>
        <mc:AlternateContent>
          <mc:Choice Requires="wps">
            <w:drawing>
              <wp:anchor distT="0" distB="0" distL="114300" distR="114300" simplePos="0" relativeHeight="252106240" behindDoc="0" locked="0" layoutInCell="1" allowOverlap="1" wp14:anchorId="093E9CCA" wp14:editId="2E8166DD">
                <wp:simplePos x="0" y="0"/>
                <wp:positionH relativeFrom="margin">
                  <wp:posOffset>-66675</wp:posOffset>
                </wp:positionH>
                <wp:positionV relativeFrom="paragraph">
                  <wp:posOffset>1019810</wp:posOffset>
                </wp:positionV>
                <wp:extent cx="1177925" cy="598170"/>
                <wp:effectExtent l="19050" t="0" r="41275" b="30480"/>
                <wp:wrapNone/>
                <wp:docPr id="1876943902" name="思考の吹き出し: 雲形 1"/>
                <wp:cNvGraphicFramePr/>
                <a:graphic xmlns:a="http://schemas.openxmlformats.org/drawingml/2006/main">
                  <a:graphicData uri="http://schemas.microsoft.com/office/word/2010/wordprocessingShape">
                    <wps:wsp>
                      <wps:cNvSpPr/>
                      <wps:spPr>
                        <a:xfrm>
                          <a:off x="0" y="0"/>
                          <a:ext cx="1177925" cy="598170"/>
                        </a:xfrm>
                        <a:prstGeom prst="cloud">
                          <a:avLst/>
                        </a:prstGeom>
                        <a:solidFill>
                          <a:srgbClr val="92D050"/>
                        </a:solidFill>
                        <a:ln>
                          <a:solidFill>
                            <a:schemeClr val="accent6">
                              <a:lumMod val="75000"/>
                            </a:schemeClr>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6B0923CB" w14:textId="0C03F2C7" w:rsidR="003667A3" w:rsidRPr="003667A3" w:rsidRDefault="003667A3" w:rsidP="003667A3">
                            <w:pPr>
                              <w:jc w:val="right"/>
                              <w:rPr>
                                <w:rFonts w:ascii="BIZ UDPゴシック" w:eastAsia="BIZ UDPゴシック" w:hAnsi="BIZ UDPゴシック"/>
                                <w:sz w:val="22"/>
                                <w:szCs w:val="24"/>
                              </w:rPr>
                            </w:pPr>
                            <w:r w:rsidRPr="003667A3">
                              <w:rPr>
                                <w:rFonts w:ascii="BIZ UDPゴシック" w:eastAsia="BIZ UDPゴシック" w:hAnsi="BIZ UDPゴシック" w:hint="eastAsia"/>
                                <w:sz w:val="22"/>
                                <w:szCs w:val="24"/>
                              </w:rPr>
                              <w:t>職員紹介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9CCA" id="思考の吹き出し: 雲形 1" o:spid="_x0000_s1071" style="position:absolute;left:0;text-align:left;margin-left:-5.25pt;margin-top:80.3pt;width:92.75pt;height:47.1pt;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2d050" strokecolor="#538135 [2409]" strokeweight="1pt">
                <v:stroke joinstyle="miter"/>
                <v:formulas/>
                <v:path arrowok="t" o:connecttype="custom" o:connectlocs="127963,362461;58896,351425;188904,483230;158693,488506;449302,541261;431088,517168;786020,481181;778739,507614;930588,317833;1019232,416642;1139697,212600;1100215,249653;1044972,75131;1047044,92633;792863,54721;813095,32401;603714,65356;613503,46109;381735,71891;417182,90556;112530,218623;106340,198975" o:connectangles="0,0,0,0,0,0,0,0,0,0,0,0,0,0,0,0,0,0,0,0,0,0" textboxrect="0,0,43200,43200"/>
                <v:textbox>
                  <w:txbxContent>
                    <w:p w14:paraId="6B0923CB" w14:textId="0C03F2C7" w:rsidR="003667A3" w:rsidRPr="003667A3" w:rsidRDefault="003667A3" w:rsidP="003667A3">
                      <w:pPr>
                        <w:jc w:val="right"/>
                        <w:rPr>
                          <w:rFonts w:ascii="BIZ UDPゴシック" w:eastAsia="BIZ UDPゴシック" w:hAnsi="BIZ UDPゴシック"/>
                          <w:sz w:val="22"/>
                          <w:szCs w:val="24"/>
                        </w:rPr>
                      </w:pPr>
                      <w:r w:rsidRPr="003667A3">
                        <w:rPr>
                          <w:rFonts w:ascii="BIZ UDPゴシック" w:eastAsia="BIZ UDPゴシック" w:hAnsi="BIZ UDPゴシック" w:hint="eastAsia"/>
                          <w:sz w:val="22"/>
                          <w:szCs w:val="24"/>
                        </w:rPr>
                        <w:t>職員紹介</w:t>
                      </w:r>
                    </w:p>
                  </w:txbxContent>
                </v:textbox>
                <w10:wrap anchorx="margin"/>
              </v:shape>
            </w:pict>
          </mc:Fallback>
        </mc:AlternateContent>
      </w:r>
      <w:r w:rsidR="00797695">
        <w:rPr>
          <w:noProof/>
        </w:rPr>
        <w:drawing>
          <wp:anchor distT="0" distB="0" distL="114300" distR="114300" simplePos="0" relativeHeight="252142080" behindDoc="0" locked="0" layoutInCell="1" allowOverlap="1" wp14:anchorId="7B368232" wp14:editId="6AB281D8">
            <wp:simplePos x="0" y="0"/>
            <wp:positionH relativeFrom="margin">
              <wp:posOffset>1229360</wp:posOffset>
            </wp:positionH>
            <wp:positionV relativeFrom="paragraph">
              <wp:posOffset>1174115</wp:posOffset>
            </wp:positionV>
            <wp:extent cx="2439035" cy="266700"/>
            <wp:effectExtent l="0" t="0" r="0" b="0"/>
            <wp:wrapNone/>
            <wp:docPr id="902258617" name="図 6" descr="ゆず湯の飾り罫線 | PriPriOnline ＝あなたの保育をサポート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ゆず湯の飾り罫線 | PriPriOnline ＝あなたの保育をサポートする＝"/>
                    <pic:cNvPicPr>
                      <a:picLocks noChangeAspect="1" noChangeArrowheads="1"/>
                    </pic:cNvPicPr>
                  </pic:nvPicPr>
                  <pic:blipFill rotWithShape="1">
                    <a:blip r:embed="rId40">
                      <a:extLst>
                        <a:ext uri="{28A0092B-C50C-407E-A947-70E740481C1C}">
                          <a14:useLocalDpi xmlns:a14="http://schemas.microsoft.com/office/drawing/2010/main" val="0"/>
                        </a:ext>
                      </a:extLst>
                    </a:blip>
                    <a:srcRect t="44000" r="33788" b="45284"/>
                    <a:stretch/>
                  </pic:blipFill>
                  <pic:spPr bwMode="auto">
                    <a:xfrm>
                      <a:off x="0" y="0"/>
                      <a:ext cx="2439035"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7DA">
        <w:rPr>
          <w:noProof/>
        </w:rPr>
        <w:drawing>
          <wp:anchor distT="0" distB="0" distL="114300" distR="114300" simplePos="0" relativeHeight="252182016" behindDoc="0" locked="0" layoutInCell="1" allowOverlap="1" wp14:anchorId="506BB96A" wp14:editId="59CA2EA4">
            <wp:simplePos x="0" y="0"/>
            <wp:positionH relativeFrom="margin">
              <wp:posOffset>6163310</wp:posOffset>
            </wp:positionH>
            <wp:positionV relativeFrom="paragraph">
              <wp:posOffset>3069590</wp:posOffset>
            </wp:positionV>
            <wp:extent cx="876310" cy="663575"/>
            <wp:effectExtent l="0" t="0" r="0" b="3175"/>
            <wp:wrapNone/>
            <wp:docPr id="1670651338" name="図 2" descr="親子クッキング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親子クッキングイラスト／無料イラスト/フリー素材なら「イラストA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6310" cy="66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7DA">
        <w:rPr>
          <w:rFonts w:ascii="HG丸ｺﾞｼｯｸM-PRO" w:eastAsia="HG丸ｺﾞｼｯｸM-PRO" w:hAnsi="HG丸ｺﾞｼｯｸM-PRO"/>
          <w:noProof/>
          <w:sz w:val="20"/>
          <w:szCs w:val="20"/>
        </w:rPr>
        <w:t xml:space="preserve"> </w:t>
      </w:r>
      <w:r w:rsidR="006D19DD">
        <w:rPr>
          <w:rFonts w:ascii="HG丸ｺﾞｼｯｸM-PRO" w:eastAsia="HG丸ｺﾞｼｯｸM-PRO" w:hAnsi="HG丸ｺﾞｼｯｸM-PRO"/>
          <w:noProof/>
          <w:sz w:val="20"/>
          <w:szCs w:val="20"/>
        </w:rPr>
        <w:drawing>
          <wp:anchor distT="0" distB="0" distL="114300" distR="114300" simplePos="0" relativeHeight="252179968" behindDoc="0" locked="0" layoutInCell="1" allowOverlap="1" wp14:anchorId="36869A0E" wp14:editId="51F71D73">
            <wp:simplePos x="0" y="0"/>
            <wp:positionH relativeFrom="margin">
              <wp:posOffset>5493165</wp:posOffset>
            </wp:positionH>
            <wp:positionV relativeFrom="paragraph">
              <wp:posOffset>1774190</wp:posOffset>
            </wp:positionV>
            <wp:extent cx="650460" cy="806800"/>
            <wp:effectExtent l="0" t="0" r="0" b="0"/>
            <wp:wrapNone/>
            <wp:docPr id="6785956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3852" cy="811008"/>
                    </a:xfrm>
                    <a:prstGeom prst="rect">
                      <a:avLst/>
                    </a:prstGeom>
                    <a:noFill/>
                    <a:ln>
                      <a:noFill/>
                    </a:ln>
                  </pic:spPr>
                </pic:pic>
              </a:graphicData>
            </a:graphic>
            <wp14:sizeRelH relativeFrom="page">
              <wp14:pctWidth>0</wp14:pctWidth>
            </wp14:sizeRelH>
            <wp14:sizeRelV relativeFrom="page">
              <wp14:pctHeight>0</wp14:pctHeight>
            </wp14:sizeRelV>
          </wp:anchor>
        </w:drawing>
      </w:r>
      <w:r w:rsidR="006D19DD">
        <w:rPr>
          <w:rFonts w:ascii="HG丸ｺﾞｼｯｸM-PRO" w:eastAsia="HG丸ｺﾞｼｯｸM-PRO" w:hAnsi="HG丸ｺﾞｼｯｸM-PRO"/>
          <w:noProof/>
          <w:sz w:val="20"/>
          <w:szCs w:val="20"/>
        </w:rPr>
        <mc:AlternateContent>
          <mc:Choice Requires="wps">
            <w:drawing>
              <wp:anchor distT="0" distB="0" distL="114300" distR="114300" simplePos="0" relativeHeight="252180992" behindDoc="0" locked="0" layoutInCell="1" allowOverlap="1" wp14:anchorId="35B4114B" wp14:editId="10319913">
                <wp:simplePos x="0" y="0"/>
                <wp:positionH relativeFrom="page">
                  <wp:align>right</wp:align>
                </wp:positionH>
                <wp:positionV relativeFrom="paragraph">
                  <wp:posOffset>345440</wp:posOffset>
                </wp:positionV>
                <wp:extent cx="3581400" cy="409575"/>
                <wp:effectExtent l="0" t="0" r="0" b="0"/>
                <wp:wrapNone/>
                <wp:docPr id="1352236047" name="テキスト ボックス 1"/>
                <wp:cNvGraphicFramePr/>
                <a:graphic xmlns:a="http://schemas.openxmlformats.org/drawingml/2006/main">
                  <a:graphicData uri="http://schemas.microsoft.com/office/word/2010/wordprocessingShape">
                    <wps:wsp>
                      <wps:cNvSpPr txBox="1"/>
                      <wps:spPr>
                        <a:xfrm>
                          <a:off x="0" y="0"/>
                          <a:ext cx="3581400" cy="409575"/>
                        </a:xfrm>
                        <a:prstGeom prst="rect">
                          <a:avLst/>
                        </a:prstGeom>
                        <a:noFill/>
                        <a:ln w="6350">
                          <a:noFill/>
                        </a:ln>
                      </wps:spPr>
                      <wps:txbx>
                        <w:txbxContent>
                          <w:p w14:paraId="1C29BCB8" w14:textId="20E9E032" w:rsidR="006D19DD" w:rsidRPr="006D19DD" w:rsidRDefault="006D19DD">
                            <w:pPr>
                              <w:rPr>
                                <w:rFonts w:ascii="UD デジタル 教科書体 NK-B" w:eastAsia="UD デジタル 教科書体 NK-B" w:hAnsi="BIZ UDPゴシック"/>
                                <w:sz w:val="28"/>
                                <w:szCs w:val="32"/>
                              </w:rPr>
                            </w:pPr>
                            <w:r>
                              <w:rPr>
                                <w:rFonts w:ascii="UD デジタル 教科書体 NK-B" w:eastAsia="UD デジタル 教科書体 NK-B" w:hAnsi="BIZ UDPゴシック" w:hint="eastAsia"/>
                                <w:sz w:val="28"/>
                                <w:szCs w:val="32"/>
                              </w:rPr>
                              <w:t>親子で作ろう！　とも</w:t>
                            </w:r>
                            <w:proofErr w:type="gramStart"/>
                            <w:r>
                              <w:rPr>
                                <w:rFonts w:ascii="UD デジタル 教科書体 NK-B" w:eastAsia="UD デジタル 教科書体 NK-B" w:hAnsi="BIZ UDPゴシック" w:hint="eastAsia"/>
                                <w:sz w:val="28"/>
                                <w:szCs w:val="32"/>
                              </w:rPr>
                              <w:t>ちゃんの</w:t>
                            </w:r>
                            <w:proofErr w:type="gramEnd"/>
                            <w:r w:rsidRPr="006D19DD">
                              <w:rPr>
                                <w:rFonts w:ascii="UD デジタル 教科書体 NK-B" w:eastAsia="UD デジタル 教科書体 NK-B" w:hAnsi="BIZ UDPゴシック" w:hint="eastAsia"/>
                                <w:sz w:val="28"/>
                                <w:szCs w:val="32"/>
                              </w:rPr>
                              <w:t>デザートレシピ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4114B" id="_x0000_s1072" type="#_x0000_t202" style="position:absolute;left:0;text-align:left;margin-left:230.8pt;margin-top:27.2pt;width:282pt;height:32.25pt;z-index:2521809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eHA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" filled="f" stroked="f" strokeweight=".5pt">
                <v:textbox>
                  <w:txbxContent>
                    <w:p w14:paraId="1C29BCB8" w14:textId="20E9E032" w:rsidR="006D19DD" w:rsidRPr="006D19DD" w:rsidRDefault="006D19DD">
                      <w:pPr>
                        <w:rPr>
                          <w:rFonts w:ascii="UD デジタル 教科書体 NK-B" w:eastAsia="UD デジタル 教科書体 NK-B" w:hAnsi="BIZ UDPゴシック"/>
                          <w:sz w:val="28"/>
                          <w:szCs w:val="32"/>
                        </w:rPr>
                      </w:pPr>
                      <w:r>
                        <w:rPr>
                          <w:rFonts w:ascii="UD デジタル 教科書体 NK-B" w:eastAsia="UD デジタル 教科書体 NK-B" w:hAnsi="BIZ UDPゴシック" w:hint="eastAsia"/>
                          <w:sz w:val="28"/>
                          <w:szCs w:val="32"/>
                        </w:rPr>
                        <w:t>親子で作ろう！　とも</w:t>
                      </w:r>
                      <w:proofErr w:type="gramStart"/>
                      <w:r>
                        <w:rPr>
                          <w:rFonts w:ascii="UD デジタル 教科書体 NK-B" w:eastAsia="UD デジタル 教科書体 NK-B" w:hAnsi="BIZ UDPゴシック" w:hint="eastAsia"/>
                          <w:sz w:val="28"/>
                          <w:szCs w:val="32"/>
                        </w:rPr>
                        <w:t>ちゃんの</w:t>
                      </w:r>
                      <w:proofErr w:type="gramEnd"/>
                      <w:r w:rsidRPr="006D19DD">
                        <w:rPr>
                          <w:rFonts w:ascii="UD デジタル 教科書体 NK-B" w:eastAsia="UD デジタル 教科書体 NK-B" w:hAnsi="BIZ UDPゴシック" w:hint="eastAsia"/>
                          <w:sz w:val="28"/>
                          <w:szCs w:val="32"/>
                        </w:rPr>
                        <w:t>デザートレシピ</w:t>
                      </w:r>
                    </w:p>
                  </w:txbxContent>
                </v:textbox>
                <w10:wrap anchorx="page"/>
              </v:shape>
            </w:pict>
          </mc:Fallback>
        </mc:AlternateContent>
      </w:r>
      <w:r w:rsidR="006D19DD">
        <w:rPr>
          <w:rFonts w:ascii="HG丸ｺﾞｼｯｸM-PRO" w:eastAsia="HG丸ｺﾞｼｯｸM-PRO" w:hAnsi="HG丸ｺﾞｼｯｸM-PRO"/>
          <w:noProof/>
          <w:sz w:val="20"/>
          <w:szCs w:val="20"/>
        </w:rPr>
        <mc:AlternateContent>
          <mc:Choice Requires="wps">
            <w:drawing>
              <wp:anchor distT="0" distB="0" distL="114300" distR="114300" simplePos="0" relativeHeight="252178944" behindDoc="0" locked="0" layoutInCell="1" allowOverlap="1" wp14:anchorId="09420EA9" wp14:editId="53BCB66A">
                <wp:simplePos x="0" y="0"/>
                <wp:positionH relativeFrom="margin">
                  <wp:align>right</wp:align>
                </wp:positionH>
                <wp:positionV relativeFrom="paragraph">
                  <wp:posOffset>735965</wp:posOffset>
                </wp:positionV>
                <wp:extent cx="3423920" cy="3800475"/>
                <wp:effectExtent l="0" t="0" r="0" b="0"/>
                <wp:wrapNone/>
                <wp:docPr id="1910892461" name="テキスト ボックス 1"/>
                <wp:cNvGraphicFramePr/>
                <a:graphic xmlns:a="http://schemas.openxmlformats.org/drawingml/2006/main">
                  <a:graphicData uri="http://schemas.microsoft.com/office/word/2010/wordprocessingShape">
                    <wps:wsp>
                      <wps:cNvSpPr txBox="1"/>
                      <wps:spPr>
                        <a:xfrm>
                          <a:off x="0" y="0"/>
                          <a:ext cx="3423920" cy="3800475"/>
                        </a:xfrm>
                        <a:prstGeom prst="rect">
                          <a:avLst/>
                        </a:prstGeom>
                        <a:noFill/>
                        <a:ln w="6350">
                          <a:noFill/>
                        </a:ln>
                      </wps:spPr>
                      <wps:txbx>
                        <w:txbxContent>
                          <w:p w14:paraId="75351F05" w14:textId="2F050919" w:rsidR="006D19DD" w:rsidRDefault="001D535B" w:rsidP="006D19DD">
                            <w:pPr>
                              <w:ind w:firstLineChars="100" w:firstLine="210"/>
                              <w:rPr>
                                <w:rFonts w:ascii="BIZ UDPゴシック" w:eastAsia="BIZ UDPゴシック" w:hAnsi="BIZ UDPゴシック"/>
                              </w:rPr>
                            </w:pPr>
                            <w:r w:rsidRPr="001D535B">
                              <w:rPr>
                                <w:rFonts w:ascii="BIZ UDPゴシック" w:eastAsia="BIZ UDPゴシック" w:hAnsi="BIZ UDPゴシック"/>
                              </w:rPr>
                              <w:t>「飲む点滴」と</w:t>
                            </w:r>
                            <w:r w:rsidR="00797695">
                              <w:rPr>
                                <w:rFonts w:ascii="BIZ UDPゴシック" w:eastAsia="BIZ UDPゴシック" w:hAnsi="BIZ UDPゴシック" w:hint="eastAsia"/>
                              </w:rPr>
                              <w:t>言わ</w:t>
                            </w:r>
                            <w:r w:rsidRPr="001D535B">
                              <w:rPr>
                                <w:rFonts w:ascii="BIZ UDPゴシック" w:eastAsia="BIZ UDPゴシック" w:hAnsi="BIZ UDPゴシック"/>
                              </w:rPr>
                              <w:t>れるほど、栄養価が高い甘酒。</w:t>
                            </w:r>
                          </w:p>
                          <w:p w14:paraId="00035FCD" w14:textId="18B2D34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３５０種類もの栄養</w:t>
                            </w:r>
                            <w:r w:rsidR="00797695">
                              <w:rPr>
                                <w:rFonts w:ascii="BIZ UDPゴシック" w:eastAsia="BIZ UDPゴシック" w:hAnsi="BIZ UDPゴシック" w:hint="eastAsia"/>
                              </w:rPr>
                              <w:t>素</w:t>
                            </w:r>
                            <w:r w:rsidRPr="001D535B">
                              <w:rPr>
                                <w:rFonts w:ascii="BIZ UDPゴシック" w:eastAsia="BIZ UDPゴシック" w:hAnsi="BIZ UDPゴシック"/>
                              </w:rPr>
                              <w:t xml:space="preserve">を含むことを知っていましたか？ </w:t>
                            </w:r>
                          </w:p>
                          <w:p w14:paraId="37B51B9A" w14:textId="3902D14F" w:rsidR="006D19DD" w:rsidRDefault="001D535B" w:rsidP="006D19DD">
                            <w:pPr>
                              <w:jc w:val="left"/>
                              <w:rPr>
                                <w:rFonts w:ascii="BIZ UDPゴシック" w:eastAsia="BIZ UDPゴシック" w:hAnsi="BIZ UDPゴシック"/>
                              </w:rPr>
                            </w:pPr>
                            <w:r w:rsidRPr="001D535B">
                              <w:rPr>
                                <w:rFonts w:ascii="BIZ UDPゴシック" w:eastAsia="BIZ UDPゴシック" w:hAnsi="BIZ UDPゴシック"/>
                              </w:rPr>
                              <w:t>ヨーグルト</w:t>
                            </w:r>
                            <w:r w:rsidR="00797695">
                              <w:rPr>
                                <w:rFonts w:ascii="BIZ UDPゴシック" w:eastAsia="BIZ UDPゴシック" w:hAnsi="BIZ UDPゴシック" w:hint="eastAsia"/>
                              </w:rPr>
                              <w:t>・</w:t>
                            </w:r>
                            <w:r w:rsidRPr="001D535B">
                              <w:rPr>
                                <w:rFonts w:ascii="BIZ UDPゴシック" w:eastAsia="BIZ UDPゴシック" w:hAnsi="BIZ UDPゴシック"/>
                              </w:rPr>
                              <w:t>豆乳と組み合わせ、夏バテの体にぴったりな栄養満点で簡単なデザートです。是非親子で作ってみてくださいね</w:t>
                            </w:r>
                            <w:r w:rsidRPr="001D535B">
                              <w:rPr>
                                <w:rFonts w:ascii="Segoe UI Emoji" w:eastAsia="BIZ UDPゴシック" w:hAnsi="Segoe UI Emoji" w:cs="Segoe UI Emoji"/>
                              </w:rPr>
                              <w:t>💛</w:t>
                            </w:r>
                            <w:r w:rsidR="006D19DD">
                              <w:rPr>
                                <w:rFonts w:ascii="Segoe UI Emoji" w:eastAsia="BIZ UDPゴシック" w:hAnsi="Segoe UI Emoji" w:cs="Segoe UI Emoji" w:hint="eastAsia"/>
                              </w:rPr>
                              <w:t xml:space="preserve">　　　　　　　　　　　　　　　　　　石田　智子</w:t>
                            </w:r>
                          </w:p>
                          <w:p w14:paraId="200039C2" w14:textId="77777777" w:rsidR="006D19DD" w:rsidRDefault="006D19DD" w:rsidP="006D19DD">
                            <w:pPr>
                              <w:jc w:val="left"/>
                              <w:rPr>
                                <w:rFonts w:ascii="BIZ UDPゴシック" w:eastAsia="BIZ UDPゴシック" w:hAnsi="BIZ UDPゴシック"/>
                              </w:rPr>
                            </w:pPr>
                          </w:p>
                          <w:p w14:paraId="4EFA76EC" w14:textId="0A5C921A" w:rsidR="006D19DD" w:rsidRDefault="001D535B" w:rsidP="006D19DD">
                            <w:pPr>
                              <w:rPr>
                                <w:rFonts w:ascii="BIZ UDPゴシック" w:eastAsia="BIZ UDPゴシック" w:hAnsi="BIZ UDPゴシック"/>
                              </w:rPr>
                            </w:pPr>
                            <w:r w:rsidRPr="001D535B">
                              <w:rPr>
                                <w:rFonts w:ascii="BIZ UDPゴシック" w:eastAsia="BIZ UDPゴシック" w:hAnsi="BIZ UDPゴシック"/>
                                <w:b/>
                                <w:bCs/>
                              </w:rPr>
                              <w:t>甘酒と豆乳のラッシー</w:t>
                            </w:r>
                            <w:r w:rsidRPr="001D535B">
                              <w:rPr>
                                <w:rFonts w:ascii="BIZ UDPゴシック" w:eastAsia="BIZ UDPゴシック" w:hAnsi="BIZ UDPゴシック"/>
                              </w:rPr>
                              <w:t xml:space="preserve"> </w:t>
                            </w:r>
                          </w:p>
                          <w:p w14:paraId="18FE90E7" w14:textId="6583D977" w:rsidR="006D19DD" w:rsidRDefault="006D19DD" w:rsidP="006D19DD">
                            <w:pPr>
                              <w:rPr>
                                <w:rFonts w:ascii="BIZ UDPゴシック" w:eastAsia="BIZ UDPゴシック" w:hAnsi="BIZ UDPゴシック"/>
                              </w:rPr>
                            </w:pPr>
                            <w:r>
                              <w:rPr>
                                <w:rFonts w:ascii="BIZ UDPゴシック" w:eastAsia="BIZ UDPゴシック" w:hAnsi="BIZ UDPゴシック" w:hint="eastAsia"/>
                              </w:rPr>
                              <w:t>【</w:t>
                            </w:r>
                            <w:r w:rsidR="001D535B" w:rsidRPr="001D535B">
                              <w:rPr>
                                <w:rFonts w:ascii="BIZ UDPゴシック" w:eastAsia="BIZ UDPゴシック" w:hAnsi="BIZ UDPゴシック"/>
                              </w:rPr>
                              <w:t>材料（１人分）</w:t>
                            </w:r>
                            <w:r>
                              <w:rPr>
                                <w:rFonts w:ascii="BIZ UDPゴシック" w:eastAsia="BIZ UDPゴシック" w:hAnsi="BIZ UDPゴシック" w:hint="eastAsia"/>
                              </w:rPr>
                              <w:t>】</w:t>
                            </w:r>
                            <w:r w:rsidR="001D535B" w:rsidRPr="001D535B">
                              <w:rPr>
                                <w:rFonts w:ascii="BIZ UDPゴシック" w:eastAsia="BIZ UDPゴシック" w:hAnsi="BIZ UDPゴシック"/>
                              </w:rPr>
                              <w:t xml:space="preserve"> </w:t>
                            </w:r>
                          </w:p>
                          <w:p w14:paraId="45F228DC" w14:textId="7777777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ヨーグルト　大さじ５ </w:t>
                            </w:r>
                            <w:r w:rsidR="006D19DD">
                              <w:rPr>
                                <w:rFonts w:ascii="BIZ UDPゴシック" w:eastAsia="BIZ UDPゴシック" w:hAnsi="BIZ UDPゴシック" w:hint="eastAsia"/>
                              </w:rPr>
                              <w:t xml:space="preserve">／　</w:t>
                            </w:r>
                            <w:r w:rsidRPr="001D535B">
                              <w:rPr>
                                <w:rFonts w:ascii="BIZ UDPゴシック" w:eastAsia="BIZ UDPゴシック" w:hAnsi="BIZ UDPゴシック"/>
                              </w:rPr>
                              <w:t xml:space="preserve">豆乳　大さじ４ </w:t>
                            </w:r>
                          </w:p>
                          <w:p w14:paraId="04A9D034" w14:textId="7777777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甘酒　大さじ４ </w:t>
                            </w:r>
                            <w:r w:rsidR="006D19DD">
                              <w:rPr>
                                <w:rFonts w:ascii="BIZ UDPゴシック" w:eastAsia="BIZ UDPゴシック" w:hAnsi="BIZ UDPゴシック" w:hint="eastAsia"/>
                              </w:rPr>
                              <w:t xml:space="preserve">／　</w:t>
                            </w:r>
                            <w:r w:rsidRPr="001D535B">
                              <w:rPr>
                                <w:rFonts w:ascii="BIZ UDPゴシック" w:eastAsia="BIZ UDPゴシック" w:hAnsi="BIZ UDPゴシック"/>
                              </w:rPr>
                              <w:t>パイン缶詰や季節の果物　適宜</w:t>
                            </w:r>
                          </w:p>
                          <w:p w14:paraId="39A2AE8F" w14:textId="01A516C3"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ミントの葉（飾り用）　１枚 </w:t>
                            </w:r>
                          </w:p>
                          <w:p w14:paraId="77F4B7AC" w14:textId="64ABD867" w:rsidR="006D19DD" w:rsidRDefault="006D19DD" w:rsidP="006D19DD">
                            <w:pPr>
                              <w:rPr>
                                <w:rFonts w:ascii="BIZ UDPゴシック" w:eastAsia="BIZ UDPゴシック" w:hAnsi="BIZ UDPゴシック"/>
                              </w:rPr>
                            </w:pPr>
                            <w:r>
                              <w:rPr>
                                <w:rFonts w:ascii="BIZ UDPゴシック" w:eastAsia="BIZ UDPゴシック" w:hAnsi="BIZ UDPゴシック" w:hint="eastAsia"/>
                              </w:rPr>
                              <w:t>【作り方】</w:t>
                            </w:r>
                          </w:p>
                          <w:p w14:paraId="689C7B26" w14:textId="7777777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１．　果物は1センチ角切りにする。 </w:t>
                            </w:r>
                          </w:p>
                          <w:p w14:paraId="2249256E" w14:textId="77777777" w:rsidR="006D19DD" w:rsidRDefault="001D535B" w:rsidP="00797695">
                            <w:pPr>
                              <w:ind w:left="420" w:hangingChars="200" w:hanging="420"/>
                              <w:rPr>
                                <w:rFonts w:ascii="BIZ UDPゴシック" w:eastAsia="BIZ UDPゴシック" w:hAnsi="BIZ UDPゴシック"/>
                              </w:rPr>
                            </w:pPr>
                            <w:r w:rsidRPr="001D535B">
                              <w:rPr>
                                <w:rFonts w:ascii="BIZ UDPゴシック" w:eastAsia="BIZ UDPゴシック" w:hAnsi="BIZ UDPゴシック"/>
                              </w:rPr>
                              <w:t>２．　ボール（コップ可）に豆乳、ヨーグルト、甘酒を入れ良くかき混ぜる。</w:t>
                            </w:r>
                          </w:p>
                          <w:p w14:paraId="3FCED8AD" w14:textId="562D48A7" w:rsidR="001D535B" w:rsidRPr="001D535B"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 ３．　器に注ぎフルーツをのせる。ミントを飾(かざ)る。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20EA9" id="_x0000_s1073" type="#_x0000_t202" style="position:absolute;left:0;text-align:left;margin-left:218.4pt;margin-top:57.95pt;width:269.6pt;height:299.25pt;z-index:25217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" filled="f" stroked="f" strokeweight=".5pt">
                <v:textbox>
                  <w:txbxContent>
                    <w:p w14:paraId="75351F05" w14:textId="2F050919" w:rsidR="006D19DD" w:rsidRDefault="001D535B" w:rsidP="006D19DD">
                      <w:pPr>
                        <w:ind w:firstLineChars="100" w:firstLine="210"/>
                        <w:rPr>
                          <w:rFonts w:ascii="BIZ UDPゴシック" w:eastAsia="BIZ UDPゴシック" w:hAnsi="BIZ UDPゴシック"/>
                        </w:rPr>
                      </w:pPr>
                      <w:r w:rsidRPr="001D535B">
                        <w:rPr>
                          <w:rFonts w:ascii="BIZ UDPゴシック" w:eastAsia="BIZ UDPゴシック" w:hAnsi="BIZ UDPゴシック"/>
                        </w:rPr>
                        <w:t>「飲む点滴」と</w:t>
                      </w:r>
                      <w:r w:rsidR="00797695">
                        <w:rPr>
                          <w:rFonts w:ascii="BIZ UDPゴシック" w:eastAsia="BIZ UDPゴシック" w:hAnsi="BIZ UDPゴシック" w:hint="eastAsia"/>
                        </w:rPr>
                        <w:t>言わ</w:t>
                      </w:r>
                      <w:r w:rsidRPr="001D535B">
                        <w:rPr>
                          <w:rFonts w:ascii="BIZ UDPゴシック" w:eastAsia="BIZ UDPゴシック" w:hAnsi="BIZ UDPゴシック"/>
                        </w:rPr>
                        <w:t>れるほど、栄養価が高い甘酒。</w:t>
                      </w:r>
                    </w:p>
                    <w:p w14:paraId="00035FCD" w14:textId="18B2D34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３５０種類もの栄養</w:t>
                      </w:r>
                      <w:r w:rsidR="00797695">
                        <w:rPr>
                          <w:rFonts w:ascii="BIZ UDPゴシック" w:eastAsia="BIZ UDPゴシック" w:hAnsi="BIZ UDPゴシック" w:hint="eastAsia"/>
                        </w:rPr>
                        <w:t>素</w:t>
                      </w:r>
                      <w:r w:rsidRPr="001D535B">
                        <w:rPr>
                          <w:rFonts w:ascii="BIZ UDPゴシック" w:eastAsia="BIZ UDPゴシック" w:hAnsi="BIZ UDPゴシック"/>
                        </w:rPr>
                        <w:t xml:space="preserve">を含むことを知っていましたか？ </w:t>
                      </w:r>
                    </w:p>
                    <w:p w14:paraId="37B51B9A" w14:textId="3902D14F" w:rsidR="006D19DD" w:rsidRDefault="001D535B" w:rsidP="006D19DD">
                      <w:pPr>
                        <w:jc w:val="left"/>
                        <w:rPr>
                          <w:rFonts w:ascii="BIZ UDPゴシック" w:eastAsia="BIZ UDPゴシック" w:hAnsi="BIZ UDPゴシック"/>
                        </w:rPr>
                      </w:pPr>
                      <w:r w:rsidRPr="001D535B">
                        <w:rPr>
                          <w:rFonts w:ascii="BIZ UDPゴシック" w:eastAsia="BIZ UDPゴシック" w:hAnsi="BIZ UDPゴシック"/>
                        </w:rPr>
                        <w:t>ヨーグルト</w:t>
                      </w:r>
                      <w:r w:rsidR="00797695">
                        <w:rPr>
                          <w:rFonts w:ascii="BIZ UDPゴシック" w:eastAsia="BIZ UDPゴシック" w:hAnsi="BIZ UDPゴシック" w:hint="eastAsia"/>
                        </w:rPr>
                        <w:t>・</w:t>
                      </w:r>
                      <w:r w:rsidRPr="001D535B">
                        <w:rPr>
                          <w:rFonts w:ascii="BIZ UDPゴシック" w:eastAsia="BIZ UDPゴシック" w:hAnsi="BIZ UDPゴシック"/>
                        </w:rPr>
                        <w:t>豆乳と組み合わせ、夏バテの体にぴったりな栄養満点で簡単なデザートです。是非親子で作ってみてくださいね</w:t>
                      </w:r>
                      <w:r w:rsidRPr="001D535B">
                        <w:rPr>
                          <w:rFonts w:ascii="Segoe UI Emoji" w:eastAsia="BIZ UDPゴシック" w:hAnsi="Segoe UI Emoji" w:cs="Segoe UI Emoji"/>
                        </w:rPr>
                        <w:t>💛</w:t>
                      </w:r>
                      <w:r w:rsidR="006D19DD">
                        <w:rPr>
                          <w:rFonts w:ascii="Segoe UI Emoji" w:eastAsia="BIZ UDPゴシック" w:hAnsi="Segoe UI Emoji" w:cs="Segoe UI Emoji" w:hint="eastAsia"/>
                        </w:rPr>
                        <w:t xml:space="preserve">　　　　　　　　　　　　　　　　　　石田　智子</w:t>
                      </w:r>
                    </w:p>
                    <w:p w14:paraId="200039C2" w14:textId="77777777" w:rsidR="006D19DD" w:rsidRDefault="006D19DD" w:rsidP="006D19DD">
                      <w:pPr>
                        <w:jc w:val="left"/>
                        <w:rPr>
                          <w:rFonts w:ascii="BIZ UDPゴシック" w:eastAsia="BIZ UDPゴシック" w:hAnsi="BIZ UDPゴシック"/>
                        </w:rPr>
                      </w:pPr>
                    </w:p>
                    <w:p w14:paraId="4EFA76EC" w14:textId="0A5C921A" w:rsidR="006D19DD" w:rsidRDefault="001D535B" w:rsidP="006D19DD">
                      <w:pPr>
                        <w:rPr>
                          <w:rFonts w:ascii="BIZ UDPゴシック" w:eastAsia="BIZ UDPゴシック" w:hAnsi="BIZ UDPゴシック"/>
                        </w:rPr>
                      </w:pPr>
                      <w:r w:rsidRPr="001D535B">
                        <w:rPr>
                          <w:rFonts w:ascii="BIZ UDPゴシック" w:eastAsia="BIZ UDPゴシック" w:hAnsi="BIZ UDPゴシック"/>
                          <w:b/>
                          <w:bCs/>
                        </w:rPr>
                        <w:t>甘酒と豆乳のラッシー</w:t>
                      </w:r>
                      <w:r w:rsidRPr="001D535B">
                        <w:rPr>
                          <w:rFonts w:ascii="BIZ UDPゴシック" w:eastAsia="BIZ UDPゴシック" w:hAnsi="BIZ UDPゴシック"/>
                        </w:rPr>
                        <w:t xml:space="preserve"> </w:t>
                      </w:r>
                    </w:p>
                    <w:p w14:paraId="18FE90E7" w14:textId="6583D977" w:rsidR="006D19DD" w:rsidRDefault="006D19DD" w:rsidP="006D19DD">
                      <w:pPr>
                        <w:rPr>
                          <w:rFonts w:ascii="BIZ UDPゴシック" w:eastAsia="BIZ UDPゴシック" w:hAnsi="BIZ UDPゴシック"/>
                        </w:rPr>
                      </w:pPr>
                      <w:r>
                        <w:rPr>
                          <w:rFonts w:ascii="BIZ UDPゴシック" w:eastAsia="BIZ UDPゴシック" w:hAnsi="BIZ UDPゴシック" w:hint="eastAsia"/>
                        </w:rPr>
                        <w:t>【</w:t>
                      </w:r>
                      <w:r w:rsidR="001D535B" w:rsidRPr="001D535B">
                        <w:rPr>
                          <w:rFonts w:ascii="BIZ UDPゴシック" w:eastAsia="BIZ UDPゴシック" w:hAnsi="BIZ UDPゴシック"/>
                        </w:rPr>
                        <w:t>材料（１人分）</w:t>
                      </w:r>
                      <w:r>
                        <w:rPr>
                          <w:rFonts w:ascii="BIZ UDPゴシック" w:eastAsia="BIZ UDPゴシック" w:hAnsi="BIZ UDPゴシック" w:hint="eastAsia"/>
                        </w:rPr>
                        <w:t>】</w:t>
                      </w:r>
                      <w:r w:rsidR="001D535B" w:rsidRPr="001D535B">
                        <w:rPr>
                          <w:rFonts w:ascii="BIZ UDPゴシック" w:eastAsia="BIZ UDPゴシック" w:hAnsi="BIZ UDPゴシック"/>
                        </w:rPr>
                        <w:t xml:space="preserve"> </w:t>
                      </w:r>
                    </w:p>
                    <w:p w14:paraId="45F228DC" w14:textId="7777777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ヨーグルト　大さじ５ </w:t>
                      </w:r>
                      <w:r w:rsidR="006D19DD">
                        <w:rPr>
                          <w:rFonts w:ascii="BIZ UDPゴシック" w:eastAsia="BIZ UDPゴシック" w:hAnsi="BIZ UDPゴシック" w:hint="eastAsia"/>
                        </w:rPr>
                        <w:t xml:space="preserve">／　</w:t>
                      </w:r>
                      <w:r w:rsidRPr="001D535B">
                        <w:rPr>
                          <w:rFonts w:ascii="BIZ UDPゴシック" w:eastAsia="BIZ UDPゴシック" w:hAnsi="BIZ UDPゴシック"/>
                        </w:rPr>
                        <w:t xml:space="preserve">豆乳　大さじ４ </w:t>
                      </w:r>
                    </w:p>
                    <w:p w14:paraId="04A9D034" w14:textId="7777777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甘酒　大さじ４ </w:t>
                      </w:r>
                      <w:r w:rsidR="006D19DD">
                        <w:rPr>
                          <w:rFonts w:ascii="BIZ UDPゴシック" w:eastAsia="BIZ UDPゴシック" w:hAnsi="BIZ UDPゴシック" w:hint="eastAsia"/>
                        </w:rPr>
                        <w:t xml:space="preserve">／　</w:t>
                      </w:r>
                      <w:r w:rsidRPr="001D535B">
                        <w:rPr>
                          <w:rFonts w:ascii="BIZ UDPゴシック" w:eastAsia="BIZ UDPゴシック" w:hAnsi="BIZ UDPゴシック"/>
                        </w:rPr>
                        <w:t>パイン缶詰や季節の果物　適宜</w:t>
                      </w:r>
                    </w:p>
                    <w:p w14:paraId="39A2AE8F" w14:textId="01A516C3"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ミントの葉（飾り用）　１枚 </w:t>
                      </w:r>
                    </w:p>
                    <w:p w14:paraId="77F4B7AC" w14:textId="64ABD867" w:rsidR="006D19DD" w:rsidRDefault="006D19DD" w:rsidP="006D19DD">
                      <w:pPr>
                        <w:rPr>
                          <w:rFonts w:ascii="BIZ UDPゴシック" w:eastAsia="BIZ UDPゴシック" w:hAnsi="BIZ UDPゴシック"/>
                        </w:rPr>
                      </w:pPr>
                      <w:r>
                        <w:rPr>
                          <w:rFonts w:ascii="BIZ UDPゴシック" w:eastAsia="BIZ UDPゴシック" w:hAnsi="BIZ UDPゴシック" w:hint="eastAsia"/>
                        </w:rPr>
                        <w:t>【作り方】</w:t>
                      </w:r>
                    </w:p>
                    <w:p w14:paraId="689C7B26" w14:textId="77777777" w:rsidR="006D19DD"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１．　果物は1センチ角切りにする。 </w:t>
                      </w:r>
                    </w:p>
                    <w:p w14:paraId="2249256E" w14:textId="77777777" w:rsidR="006D19DD" w:rsidRDefault="001D535B" w:rsidP="00797695">
                      <w:pPr>
                        <w:ind w:left="420" w:hangingChars="200" w:hanging="420"/>
                        <w:rPr>
                          <w:rFonts w:ascii="BIZ UDPゴシック" w:eastAsia="BIZ UDPゴシック" w:hAnsi="BIZ UDPゴシック"/>
                        </w:rPr>
                      </w:pPr>
                      <w:r w:rsidRPr="001D535B">
                        <w:rPr>
                          <w:rFonts w:ascii="BIZ UDPゴシック" w:eastAsia="BIZ UDPゴシック" w:hAnsi="BIZ UDPゴシック"/>
                        </w:rPr>
                        <w:t>２．　ボール（コップ可）に豆乳、ヨーグルト、甘酒を入れ良くかき混ぜる。</w:t>
                      </w:r>
                    </w:p>
                    <w:p w14:paraId="3FCED8AD" w14:textId="562D48A7" w:rsidR="001D535B" w:rsidRPr="001D535B" w:rsidRDefault="001D535B" w:rsidP="006D19DD">
                      <w:pPr>
                        <w:rPr>
                          <w:rFonts w:ascii="BIZ UDPゴシック" w:eastAsia="BIZ UDPゴシック" w:hAnsi="BIZ UDPゴシック"/>
                        </w:rPr>
                      </w:pPr>
                      <w:r w:rsidRPr="001D535B">
                        <w:rPr>
                          <w:rFonts w:ascii="BIZ UDPゴシック" w:eastAsia="BIZ UDPゴシック" w:hAnsi="BIZ UDPゴシック"/>
                        </w:rPr>
                        <w:t xml:space="preserve"> ３．　器に注ぎフルーツをのせる。ミントを飾(かざ)る。</w:t>
                      </w:r>
                    </w:p>
                  </w:txbxContent>
                </v:textbox>
                <w10:wrap anchorx="margin"/>
              </v:shape>
            </w:pict>
          </mc:Fallback>
        </mc:AlternateContent>
      </w:r>
    </w:p>
    <w:sectPr w:rsidR="009E3979" w:rsidRPr="00656F8D" w:rsidSect="00297F36">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1513" w14:textId="77777777" w:rsidR="00841CC1" w:rsidRDefault="00841CC1" w:rsidP="002044B8">
      <w:r>
        <w:separator/>
      </w:r>
    </w:p>
  </w:endnote>
  <w:endnote w:type="continuationSeparator" w:id="0">
    <w:p w14:paraId="792F6759" w14:textId="77777777" w:rsidR="00841CC1" w:rsidRDefault="00841CC1" w:rsidP="00204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押出Mゴシック">
    <w:altName w:val="游ゴシック"/>
    <w:panose1 w:val="00000000000000000000"/>
    <w:charset w:val="80"/>
    <w:family w:val="swiss"/>
    <w:notTrueType/>
    <w:pitch w:val="variable"/>
    <w:sig w:usb0="00000203" w:usb1="08071811" w:usb2="00000012" w:usb3="00000000" w:csb0="00020005"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無心">
    <w:altName w:val="游ゴシック"/>
    <w:panose1 w:val="00000000000000000000"/>
    <w:charset w:val="80"/>
    <w:family w:val="modern"/>
    <w:notTrueType/>
    <w:pitch w:val="variable"/>
    <w:sig w:usb0="800002CF" w:usb1="68C7FCFC"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こまどり mini">
    <w:altName w:val="游ゴシック"/>
    <w:panose1 w:val="00000000000000000000"/>
    <w:charset w:val="80"/>
    <w:family w:val="roman"/>
    <w:notTrueType/>
    <w:pitch w:val="variable"/>
    <w:sig w:usb0="8000006F" w:usb1="08877C29" w:usb2="00000010" w:usb3="00000000" w:csb0="00020003" w:csb1="00000000"/>
  </w:font>
  <w:font w:name="Arial">
    <w:panose1 w:val="020B0604020202020204"/>
    <w:charset w:val="00"/>
    <w:family w:val="swiss"/>
    <w:pitch w:val="variable"/>
    <w:sig w:usb0="E0002EFF" w:usb1="C000785B" w:usb2="00000009" w:usb3="00000000" w:csb0="000001F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F0270" w14:textId="77777777" w:rsidR="00841CC1" w:rsidRDefault="00841CC1" w:rsidP="002044B8">
      <w:r>
        <w:separator/>
      </w:r>
    </w:p>
  </w:footnote>
  <w:footnote w:type="continuationSeparator" w:id="0">
    <w:p w14:paraId="4AF23FA4" w14:textId="77777777" w:rsidR="00841CC1" w:rsidRDefault="00841CC1" w:rsidP="002044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6B0A"/>
    <w:multiLevelType w:val="hybridMultilevel"/>
    <w:tmpl w:val="D4E29D0C"/>
    <w:lvl w:ilvl="0" w:tplc="83C4628E">
      <w:start w:val="1"/>
      <w:numFmt w:val="decimalEnclosedCircle"/>
      <w:lvlText w:val="%1"/>
      <w:lvlJc w:val="left"/>
      <w:pPr>
        <w:ind w:left="360" w:hanging="360"/>
      </w:pPr>
      <w:rPr>
        <w:rFonts w:ascii="BIZ UDPゴシック" w:eastAsia="BIZ UDPゴシック" w:hAnsi="BIZ UDPゴシック" w:cs="Segoe UI Emoji"/>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9F0723"/>
    <w:multiLevelType w:val="hybridMultilevel"/>
    <w:tmpl w:val="E2E4C1F8"/>
    <w:lvl w:ilvl="0" w:tplc="D14E1FD0">
      <w:start w:val="1"/>
      <w:numFmt w:val="decimalEnclosedCircle"/>
      <w:lvlText w:val="%1"/>
      <w:lvlJc w:val="left"/>
      <w:pPr>
        <w:ind w:left="360" w:hanging="360"/>
      </w:pPr>
      <w:rPr>
        <w:rFonts w:ascii="押出Mゴシック" w:eastAsia="押出Mゴシック" w:hAnsi="押出Mゴシック" w:cs="ＭＳ Ｐゴシック"/>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FF432D3"/>
    <w:multiLevelType w:val="hybridMultilevel"/>
    <w:tmpl w:val="C35405AC"/>
    <w:lvl w:ilvl="0" w:tplc="4A6C60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A9626F"/>
    <w:multiLevelType w:val="hybridMultilevel"/>
    <w:tmpl w:val="1BE0E808"/>
    <w:lvl w:ilvl="0" w:tplc="5CB8650E">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1F72B5"/>
    <w:multiLevelType w:val="multilevel"/>
    <w:tmpl w:val="D8A4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F58DF"/>
    <w:multiLevelType w:val="hybridMultilevel"/>
    <w:tmpl w:val="802EEA8E"/>
    <w:lvl w:ilvl="0" w:tplc="74F080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9C782A"/>
    <w:multiLevelType w:val="hybridMultilevel"/>
    <w:tmpl w:val="6EE0F93A"/>
    <w:lvl w:ilvl="0" w:tplc="C4E2AF64">
      <w:start w:val="1"/>
      <w:numFmt w:val="decimalEnclosedCircle"/>
      <w:lvlText w:val="%1"/>
      <w:lvlJc w:val="left"/>
      <w:pPr>
        <w:ind w:left="360" w:hanging="360"/>
      </w:pPr>
      <w:rPr>
        <w:rFonts w:ascii="UD デジタル 教科書体 NP-B" w:eastAsia="UD デジタル 教科書体 NP-B" w:hint="eastAsia"/>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2C0458F"/>
    <w:multiLevelType w:val="hybridMultilevel"/>
    <w:tmpl w:val="F3CEED3A"/>
    <w:lvl w:ilvl="0" w:tplc="EC065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D52AD4"/>
    <w:multiLevelType w:val="hybridMultilevel"/>
    <w:tmpl w:val="35C88DCE"/>
    <w:lvl w:ilvl="0" w:tplc="B010C3B8">
      <w:start w:val="1"/>
      <w:numFmt w:val="decimalEnclosedCircle"/>
      <w:lvlText w:val="%1"/>
      <w:lvlJc w:val="left"/>
      <w:pPr>
        <w:ind w:left="360" w:hanging="360"/>
      </w:pPr>
      <w:rPr>
        <w:rFonts w:ascii="無心" w:eastAsia="無心" w:hAnsi="無心"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51C6647"/>
    <w:multiLevelType w:val="hybridMultilevel"/>
    <w:tmpl w:val="15E41E9C"/>
    <w:lvl w:ilvl="0" w:tplc="CAC6ABEE">
      <w:start w:val="1"/>
      <w:numFmt w:val="decimalEnclosedCircle"/>
      <w:lvlText w:val="%1"/>
      <w:lvlJc w:val="left"/>
      <w:pPr>
        <w:ind w:left="360" w:hanging="360"/>
      </w:pPr>
      <w:rPr>
        <w:rFonts w:ascii="無心" w:eastAsia="無心" w:hAnsi="無心"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C447F5"/>
    <w:multiLevelType w:val="hybridMultilevel"/>
    <w:tmpl w:val="EF985298"/>
    <w:lvl w:ilvl="0" w:tplc="332C75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006C78"/>
    <w:multiLevelType w:val="hybridMultilevel"/>
    <w:tmpl w:val="8830FE0E"/>
    <w:lvl w:ilvl="0" w:tplc="A45E31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EE54207"/>
    <w:multiLevelType w:val="hybridMultilevel"/>
    <w:tmpl w:val="1B6A0C4A"/>
    <w:lvl w:ilvl="0" w:tplc="B3FA2C2C">
      <w:start w:val="1"/>
      <w:numFmt w:val="decimalEnclosedCircle"/>
      <w:lvlText w:val="%1"/>
      <w:lvlJc w:val="left"/>
      <w:pPr>
        <w:ind w:left="360" w:hanging="360"/>
      </w:pPr>
      <w:rPr>
        <w:rFonts w:ascii="無心" w:eastAsia="無心" w:hAnsi="無心"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B72569"/>
    <w:multiLevelType w:val="hybridMultilevel"/>
    <w:tmpl w:val="217C0112"/>
    <w:lvl w:ilvl="0" w:tplc="0746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A955FB"/>
    <w:multiLevelType w:val="hybridMultilevel"/>
    <w:tmpl w:val="32F2E7F2"/>
    <w:lvl w:ilvl="0" w:tplc="39F0F9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FF37A7"/>
    <w:multiLevelType w:val="hybridMultilevel"/>
    <w:tmpl w:val="A4A00780"/>
    <w:lvl w:ilvl="0" w:tplc="27B00BB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41D0C00"/>
    <w:multiLevelType w:val="hybridMultilevel"/>
    <w:tmpl w:val="6A967D0E"/>
    <w:lvl w:ilvl="0" w:tplc="9C42FC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8F0A43"/>
    <w:multiLevelType w:val="multilevel"/>
    <w:tmpl w:val="C5E2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FC3259"/>
    <w:multiLevelType w:val="hybridMultilevel"/>
    <w:tmpl w:val="46CC6824"/>
    <w:lvl w:ilvl="0" w:tplc="E00272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CE748B"/>
    <w:multiLevelType w:val="hybridMultilevel"/>
    <w:tmpl w:val="5284F2E2"/>
    <w:lvl w:ilvl="0" w:tplc="82B86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E8C145D"/>
    <w:multiLevelType w:val="hybridMultilevel"/>
    <w:tmpl w:val="B662829C"/>
    <w:lvl w:ilvl="0" w:tplc="DA78CDA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2CE7FCA"/>
    <w:multiLevelType w:val="hybridMultilevel"/>
    <w:tmpl w:val="81E47C7E"/>
    <w:lvl w:ilvl="0" w:tplc="65F02990">
      <w:start w:val="1"/>
      <w:numFmt w:val="decimalEnclosedCircle"/>
      <w:lvlText w:val="%1"/>
      <w:lvlJc w:val="left"/>
      <w:pPr>
        <w:ind w:left="360" w:hanging="360"/>
      </w:pPr>
      <w:rPr>
        <w:rFonts w:ascii="無心" w:eastAsia="無心" w:hAnsi="無心"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9E6524"/>
    <w:multiLevelType w:val="hybridMultilevel"/>
    <w:tmpl w:val="202C9E96"/>
    <w:lvl w:ilvl="0" w:tplc="75B2B5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7785433"/>
    <w:multiLevelType w:val="hybridMultilevel"/>
    <w:tmpl w:val="C6E28418"/>
    <w:lvl w:ilvl="0" w:tplc="FC1A2820">
      <w:start w:val="1"/>
      <w:numFmt w:val="decimalEnclosedCircle"/>
      <w:lvlText w:val="%1"/>
      <w:lvlJc w:val="left"/>
      <w:pPr>
        <w:ind w:left="360" w:hanging="360"/>
      </w:pPr>
      <w:rPr>
        <w:rFonts w:ascii="無心" w:eastAsia="無心" w:hAnsi="無心"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FA05C3"/>
    <w:multiLevelType w:val="hybridMultilevel"/>
    <w:tmpl w:val="BE567E16"/>
    <w:lvl w:ilvl="0" w:tplc="8FF40E36">
      <w:start w:val="1"/>
      <w:numFmt w:val="decimalEnclosedCircle"/>
      <w:lvlText w:val="%1"/>
      <w:lvlJc w:val="left"/>
      <w:pPr>
        <w:ind w:left="360" w:hanging="360"/>
      </w:pPr>
      <w:rPr>
        <w:rFonts w:ascii="無心" w:eastAsia="無心" w:hAnsi="無心"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B6F45D6"/>
    <w:multiLevelType w:val="hybridMultilevel"/>
    <w:tmpl w:val="6D0C05DA"/>
    <w:lvl w:ilvl="0" w:tplc="9A5E847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FCA64AF"/>
    <w:multiLevelType w:val="hybridMultilevel"/>
    <w:tmpl w:val="15AA580E"/>
    <w:lvl w:ilvl="0" w:tplc="01DEDB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3153178"/>
    <w:multiLevelType w:val="hybridMultilevel"/>
    <w:tmpl w:val="3594F516"/>
    <w:lvl w:ilvl="0" w:tplc="ADEE12D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8231EAD"/>
    <w:multiLevelType w:val="hybridMultilevel"/>
    <w:tmpl w:val="39246268"/>
    <w:lvl w:ilvl="0" w:tplc="72024BF4">
      <w:start w:val="3"/>
      <w:numFmt w:val="decimalEnclosedCircle"/>
      <w:lvlText w:val="%1"/>
      <w:lvlJc w:val="left"/>
      <w:pPr>
        <w:ind w:left="360" w:hanging="360"/>
      </w:pPr>
      <w:rPr>
        <w:rFonts w:cs="ＭＳ Ｐゴシック"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8C44F29"/>
    <w:multiLevelType w:val="hybridMultilevel"/>
    <w:tmpl w:val="78BC4B3C"/>
    <w:lvl w:ilvl="0" w:tplc="E2823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A973717"/>
    <w:multiLevelType w:val="hybridMultilevel"/>
    <w:tmpl w:val="59F6908A"/>
    <w:lvl w:ilvl="0" w:tplc="6B76FCC4">
      <w:start w:val="1"/>
      <w:numFmt w:val="decimalEnclosedCircle"/>
      <w:lvlText w:val="%1"/>
      <w:lvlJc w:val="left"/>
      <w:pPr>
        <w:ind w:left="360" w:hanging="360"/>
      </w:pPr>
      <w:rPr>
        <w:rFonts w:ascii="無心" w:eastAsia="無心" w:hAnsi="無心"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70768270">
    <w:abstractNumId w:val="6"/>
  </w:num>
  <w:num w:numId="2" w16cid:durableId="1076589269">
    <w:abstractNumId w:val="2"/>
  </w:num>
  <w:num w:numId="3" w16cid:durableId="1253705157">
    <w:abstractNumId w:val="10"/>
  </w:num>
  <w:num w:numId="4" w16cid:durableId="213271935">
    <w:abstractNumId w:val="4"/>
  </w:num>
  <w:num w:numId="5" w16cid:durableId="1974171175">
    <w:abstractNumId w:val="17"/>
  </w:num>
  <w:num w:numId="6" w16cid:durableId="1932002732">
    <w:abstractNumId w:val="13"/>
  </w:num>
  <w:num w:numId="7" w16cid:durableId="2028558228">
    <w:abstractNumId w:val="26"/>
  </w:num>
  <w:num w:numId="8" w16cid:durableId="710157600">
    <w:abstractNumId w:val="27"/>
  </w:num>
  <w:num w:numId="9" w16cid:durableId="391079618">
    <w:abstractNumId w:val="16"/>
  </w:num>
  <w:num w:numId="10" w16cid:durableId="1316569417">
    <w:abstractNumId w:val="30"/>
  </w:num>
  <w:num w:numId="11" w16cid:durableId="2111586679">
    <w:abstractNumId w:val="23"/>
  </w:num>
  <w:num w:numId="12" w16cid:durableId="84693859">
    <w:abstractNumId w:val="7"/>
  </w:num>
  <w:num w:numId="13" w16cid:durableId="860705953">
    <w:abstractNumId w:val="21"/>
  </w:num>
  <w:num w:numId="14" w16cid:durableId="102308979">
    <w:abstractNumId w:val="14"/>
  </w:num>
  <w:num w:numId="15" w16cid:durableId="1416130784">
    <w:abstractNumId w:val="12"/>
  </w:num>
  <w:num w:numId="16" w16cid:durableId="2085178413">
    <w:abstractNumId w:val="8"/>
  </w:num>
  <w:num w:numId="17" w16cid:durableId="103690414">
    <w:abstractNumId w:val="24"/>
  </w:num>
  <w:num w:numId="18" w16cid:durableId="217471597">
    <w:abstractNumId w:val="9"/>
  </w:num>
  <w:num w:numId="19" w16cid:durableId="898133183">
    <w:abstractNumId w:val="5"/>
  </w:num>
  <w:num w:numId="20" w16cid:durableId="1326593194">
    <w:abstractNumId w:val="22"/>
  </w:num>
  <w:num w:numId="21" w16cid:durableId="1648120444">
    <w:abstractNumId w:val="29"/>
  </w:num>
  <w:num w:numId="22" w16cid:durableId="578366071">
    <w:abstractNumId w:val="18"/>
  </w:num>
  <w:num w:numId="23" w16cid:durableId="542403423">
    <w:abstractNumId w:val="19"/>
  </w:num>
  <w:num w:numId="24" w16cid:durableId="1812287064">
    <w:abstractNumId w:val="25"/>
  </w:num>
  <w:num w:numId="25" w16cid:durableId="1779448262">
    <w:abstractNumId w:val="15"/>
  </w:num>
  <w:num w:numId="26" w16cid:durableId="1487865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2999223">
    <w:abstractNumId w:val="28"/>
  </w:num>
  <w:num w:numId="28" w16cid:durableId="1781992971">
    <w:abstractNumId w:val="0"/>
  </w:num>
  <w:num w:numId="29" w16cid:durableId="1933463578">
    <w:abstractNumId w:val="11"/>
  </w:num>
  <w:num w:numId="30" w16cid:durableId="159122700">
    <w:abstractNumId w:val="3"/>
  </w:num>
  <w:num w:numId="31" w16cid:durableId="18747264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702"/>
    <w:rsid w:val="00000417"/>
    <w:rsid w:val="000017B9"/>
    <w:rsid w:val="00001EC4"/>
    <w:rsid w:val="000046AB"/>
    <w:rsid w:val="00006274"/>
    <w:rsid w:val="00006299"/>
    <w:rsid w:val="00006F89"/>
    <w:rsid w:val="00010AFA"/>
    <w:rsid w:val="00010AFC"/>
    <w:rsid w:val="0001157F"/>
    <w:rsid w:val="00013D25"/>
    <w:rsid w:val="00013E9F"/>
    <w:rsid w:val="00014A69"/>
    <w:rsid w:val="00014B9C"/>
    <w:rsid w:val="000217A7"/>
    <w:rsid w:val="000235F0"/>
    <w:rsid w:val="00023CED"/>
    <w:rsid w:val="00024A23"/>
    <w:rsid w:val="00024AD1"/>
    <w:rsid w:val="000256BC"/>
    <w:rsid w:val="00025741"/>
    <w:rsid w:val="000271F1"/>
    <w:rsid w:val="00027595"/>
    <w:rsid w:val="000318DE"/>
    <w:rsid w:val="00031E0D"/>
    <w:rsid w:val="000322AE"/>
    <w:rsid w:val="000332D4"/>
    <w:rsid w:val="00040AC6"/>
    <w:rsid w:val="00041A5A"/>
    <w:rsid w:val="00044D0F"/>
    <w:rsid w:val="00045186"/>
    <w:rsid w:val="000457F4"/>
    <w:rsid w:val="00045D15"/>
    <w:rsid w:val="00046424"/>
    <w:rsid w:val="00046AA7"/>
    <w:rsid w:val="00050092"/>
    <w:rsid w:val="00050B38"/>
    <w:rsid w:val="000510D2"/>
    <w:rsid w:val="000537E1"/>
    <w:rsid w:val="00054D8B"/>
    <w:rsid w:val="00056940"/>
    <w:rsid w:val="0005785F"/>
    <w:rsid w:val="00061309"/>
    <w:rsid w:val="00061380"/>
    <w:rsid w:val="00061FE5"/>
    <w:rsid w:val="00064684"/>
    <w:rsid w:val="00072735"/>
    <w:rsid w:val="00074596"/>
    <w:rsid w:val="000773E4"/>
    <w:rsid w:val="0008206A"/>
    <w:rsid w:val="000826D9"/>
    <w:rsid w:val="000831BE"/>
    <w:rsid w:val="000837A3"/>
    <w:rsid w:val="0008433D"/>
    <w:rsid w:val="0008496E"/>
    <w:rsid w:val="00084EE6"/>
    <w:rsid w:val="000854A9"/>
    <w:rsid w:val="000868C6"/>
    <w:rsid w:val="00086F80"/>
    <w:rsid w:val="000878DF"/>
    <w:rsid w:val="00087CF2"/>
    <w:rsid w:val="000901A2"/>
    <w:rsid w:val="00090D9C"/>
    <w:rsid w:val="00091CC7"/>
    <w:rsid w:val="00091DB7"/>
    <w:rsid w:val="000920E2"/>
    <w:rsid w:val="00092189"/>
    <w:rsid w:val="00092637"/>
    <w:rsid w:val="00092D3B"/>
    <w:rsid w:val="00093D04"/>
    <w:rsid w:val="00094C58"/>
    <w:rsid w:val="00094CBF"/>
    <w:rsid w:val="0009771B"/>
    <w:rsid w:val="000A0557"/>
    <w:rsid w:val="000A0CF0"/>
    <w:rsid w:val="000A356A"/>
    <w:rsid w:val="000A394E"/>
    <w:rsid w:val="000A3DCB"/>
    <w:rsid w:val="000A4061"/>
    <w:rsid w:val="000A40FB"/>
    <w:rsid w:val="000A45D5"/>
    <w:rsid w:val="000A4C71"/>
    <w:rsid w:val="000A5B7F"/>
    <w:rsid w:val="000A6FCB"/>
    <w:rsid w:val="000A784D"/>
    <w:rsid w:val="000B13DD"/>
    <w:rsid w:val="000B4CB4"/>
    <w:rsid w:val="000B5AEE"/>
    <w:rsid w:val="000B5D50"/>
    <w:rsid w:val="000C0877"/>
    <w:rsid w:val="000C1E78"/>
    <w:rsid w:val="000C2226"/>
    <w:rsid w:val="000C26D7"/>
    <w:rsid w:val="000C2D9B"/>
    <w:rsid w:val="000C30EB"/>
    <w:rsid w:val="000C3370"/>
    <w:rsid w:val="000C37FE"/>
    <w:rsid w:val="000C3BCC"/>
    <w:rsid w:val="000C3F63"/>
    <w:rsid w:val="000C452D"/>
    <w:rsid w:val="000C4C11"/>
    <w:rsid w:val="000C4CD0"/>
    <w:rsid w:val="000C4DF9"/>
    <w:rsid w:val="000C505D"/>
    <w:rsid w:val="000C5352"/>
    <w:rsid w:val="000C53C5"/>
    <w:rsid w:val="000C54D3"/>
    <w:rsid w:val="000C627A"/>
    <w:rsid w:val="000C7029"/>
    <w:rsid w:val="000C7799"/>
    <w:rsid w:val="000C7E88"/>
    <w:rsid w:val="000D0778"/>
    <w:rsid w:val="000D1A15"/>
    <w:rsid w:val="000D1E41"/>
    <w:rsid w:val="000D46DA"/>
    <w:rsid w:val="000D4EB7"/>
    <w:rsid w:val="000D6343"/>
    <w:rsid w:val="000D6D72"/>
    <w:rsid w:val="000D6F46"/>
    <w:rsid w:val="000E3162"/>
    <w:rsid w:val="000E703B"/>
    <w:rsid w:val="000E7CD8"/>
    <w:rsid w:val="000E7CE6"/>
    <w:rsid w:val="000F369C"/>
    <w:rsid w:val="000F5BC5"/>
    <w:rsid w:val="000F6A0D"/>
    <w:rsid w:val="000F6A37"/>
    <w:rsid w:val="000F6C79"/>
    <w:rsid w:val="000F71A3"/>
    <w:rsid w:val="001002F0"/>
    <w:rsid w:val="001009A4"/>
    <w:rsid w:val="001012A6"/>
    <w:rsid w:val="001027CC"/>
    <w:rsid w:val="00104459"/>
    <w:rsid w:val="00104E4D"/>
    <w:rsid w:val="001055E0"/>
    <w:rsid w:val="0010580A"/>
    <w:rsid w:val="00105BA3"/>
    <w:rsid w:val="00106A17"/>
    <w:rsid w:val="00107005"/>
    <w:rsid w:val="00107681"/>
    <w:rsid w:val="0011021B"/>
    <w:rsid w:val="0011221A"/>
    <w:rsid w:val="0011312B"/>
    <w:rsid w:val="00113718"/>
    <w:rsid w:val="0011387F"/>
    <w:rsid w:val="00113E0E"/>
    <w:rsid w:val="00113FDF"/>
    <w:rsid w:val="00116289"/>
    <w:rsid w:val="00116E22"/>
    <w:rsid w:val="00117A87"/>
    <w:rsid w:val="00121CA6"/>
    <w:rsid w:val="0012445B"/>
    <w:rsid w:val="001254EF"/>
    <w:rsid w:val="00126359"/>
    <w:rsid w:val="00131368"/>
    <w:rsid w:val="00131D5D"/>
    <w:rsid w:val="00135794"/>
    <w:rsid w:val="001365A8"/>
    <w:rsid w:val="00136885"/>
    <w:rsid w:val="00140284"/>
    <w:rsid w:val="00141980"/>
    <w:rsid w:val="001426D8"/>
    <w:rsid w:val="00144F8A"/>
    <w:rsid w:val="00146B7A"/>
    <w:rsid w:val="0014779A"/>
    <w:rsid w:val="00151209"/>
    <w:rsid w:val="001516FE"/>
    <w:rsid w:val="00151AEB"/>
    <w:rsid w:val="0015249E"/>
    <w:rsid w:val="001526EC"/>
    <w:rsid w:val="00152D4F"/>
    <w:rsid w:val="0015357E"/>
    <w:rsid w:val="00153743"/>
    <w:rsid w:val="001539C7"/>
    <w:rsid w:val="001545EA"/>
    <w:rsid w:val="00157198"/>
    <w:rsid w:val="00157764"/>
    <w:rsid w:val="00163980"/>
    <w:rsid w:val="0016483C"/>
    <w:rsid w:val="00164BDC"/>
    <w:rsid w:val="00165100"/>
    <w:rsid w:val="00167BE9"/>
    <w:rsid w:val="00167D73"/>
    <w:rsid w:val="00170041"/>
    <w:rsid w:val="001702CD"/>
    <w:rsid w:val="00171569"/>
    <w:rsid w:val="00172879"/>
    <w:rsid w:val="00174296"/>
    <w:rsid w:val="001769EC"/>
    <w:rsid w:val="0018026B"/>
    <w:rsid w:val="00180665"/>
    <w:rsid w:val="0018267D"/>
    <w:rsid w:val="0018382C"/>
    <w:rsid w:val="00184B72"/>
    <w:rsid w:val="00186121"/>
    <w:rsid w:val="00186331"/>
    <w:rsid w:val="0018677A"/>
    <w:rsid w:val="001869B6"/>
    <w:rsid w:val="00187068"/>
    <w:rsid w:val="00190532"/>
    <w:rsid w:val="00193DEA"/>
    <w:rsid w:val="00197796"/>
    <w:rsid w:val="001977A7"/>
    <w:rsid w:val="001A1187"/>
    <w:rsid w:val="001A2515"/>
    <w:rsid w:val="001A3393"/>
    <w:rsid w:val="001A421E"/>
    <w:rsid w:val="001A680A"/>
    <w:rsid w:val="001B13D3"/>
    <w:rsid w:val="001B158F"/>
    <w:rsid w:val="001B1620"/>
    <w:rsid w:val="001B2178"/>
    <w:rsid w:val="001B2D7D"/>
    <w:rsid w:val="001B30C0"/>
    <w:rsid w:val="001B51E3"/>
    <w:rsid w:val="001C0905"/>
    <w:rsid w:val="001C0AB5"/>
    <w:rsid w:val="001C2068"/>
    <w:rsid w:val="001C288D"/>
    <w:rsid w:val="001C2DC0"/>
    <w:rsid w:val="001C33BD"/>
    <w:rsid w:val="001C5861"/>
    <w:rsid w:val="001C59E9"/>
    <w:rsid w:val="001D0DD4"/>
    <w:rsid w:val="001D0EB4"/>
    <w:rsid w:val="001D144C"/>
    <w:rsid w:val="001D2439"/>
    <w:rsid w:val="001D2738"/>
    <w:rsid w:val="001D506B"/>
    <w:rsid w:val="001D535B"/>
    <w:rsid w:val="001D68BA"/>
    <w:rsid w:val="001D6C20"/>
    <w:rsid w:val="001E0B65"/>
    <w:rsid w:val="001E1E9E"/>
    <w:rsid w:val="001E2223"/>
    <w:rsid w:val="001E282F"/>
    <w:rsid w:val="001E43A4"/>
    <w:rsid w:val="001E5A9C"/>
    <w:rsid w:val="001E6FA1"/>
    <w:rsid w:val="001E78E3"/>
    <w:rsid w:val="001F0B63"/>
    <w:rsid w:val="001F124B"/>
    <w:rsid w:val="001F218B"/>
    <w:rsid w:val="001F2ED4"/>
    <w:rsid w:val="001F3F77"/>
    <w:rsid w:val="001F4C91"/>
    <w:rsid w:val="001F655C"/>
    <w:rsid w:val="001F7662"/>
    <w:rsid w:val="001F771A"/>
    <w:rsid w:val="00201052"/>
    <w:rsid w:val="002013DB"/>
    <w:rsid w:val="00203160"/>
    <w:rsid w:val="002044B8"/>
    <w:rsid w:val="0020625D"/>
    <w:rsid w:val="002066E8"/>
    <w:rsid w:val="00206BE8"/>
    <w:rsid w:val="00207695"/>
    <w:rsid w:val="00210C7B"/>
    <w:rsid w:val="00211796"/>
    <w:rsid w:val="00211EF1"/>
    <w:rsid w:val="0021210E"/>
    <w:rsid w:val="00213D4F"/>
    <w:rsid w:val="002143E1"/>
    <w:rsid w:val="00214B10"/>
    <w:rsid w:val="00215183"/>
    <w:rsid w:val="002156EF"/>
    <w:rsid w:val="002167FF"/>
    <w:rsid w:val="00216BFD"/>
    <w:rsid w:val="00221077"/>
    <w:rsid w:val="00221B56"/>
    <w:rsid w:val="00221C0F"/>
    <w:rsid w:val="00223125"/>
    <w:rsid w:val="00223481"/>
    <w:rsid w:val="00224AAF"/>
    <w:rsid w:val="00224D28"/>
    <w:rsid w:val="0023066A"/>
    <w:rsid w:val="00233F57"/>
    <w:rsid w:val="00235892"/>
    <w:rsid w:val="00235CBA"/>
    <w:rsid w:val="00236728"/>
    <w:rsid w:val="00236F83"/>
    <w:rsid w:val="00237A7B"/>
    <w:rsid w:val="00240F60"/>
    <w:rsid w:val="00241D09"/>
    <w:rsid w:val="00243EAA"/>
    <w:rsid w:val="00244AA2"/>
    <w:rsid w:val="00246D58"/>
    <w:rsid w:val="00247A1A"/>
    <w:rsid w:val="00247A76"/>
    <w:rsid w:val="002515BE"/>
    <w:rsid w:val="002528C5"/>
    <w:rsid w:val="00252E0E"/>
    <w:rsid w:val="00254DD7"/>
    <w:rsid w:val="002554C1"/>
    <w:rsid w:val="002560E2"/>
    <w:rsid w:val="002566C9"/>
    <w:rsid w:val="0025671D"/>
    <w:rsid w:val="0025699F"/>
    <w:rsid w:val="0026030F"/>
    <w:rsid w:val="00261EBC"/>
    <w:rsid w:val="002635C0"/>
    <w:rsid w:val="0026540E"/>
    <w:rsid w:val="00265908"/>
    <w:rsid w:val="0026706A"/>
    <w:rsid w:val="00273B3A"/>
    <w:rsid w:val="00273D5F"/>
    <w:rsid w:val="00274873"/>
    <w:rsid w:val="002749BA"/>
    <w:rsid w:val="00275258"/>
    <w:rsid w:val="00275D26"/>
    <w:rsid w:val="00276047"/>
    <w:rsid w:val="00281D4E"/>
    <w:rsid w:val="00282959"/>
    <w:rsid w:val="0028366B"/>
    <w:rsid w:val="002848A8"/>
    <w:rsid w:val="00285A9F"/>
    <w:rsid w:val="00285E2E"/>
    <w:rsid w:val="00286DA6"/>
    <w:rsid w:val="00286DAB"/>
    <w:rsid w:val="002919D9"/>
    <w:rsid w:val="0029280B"/>
    <w:rsid w:val="00293D19"/>
    <w:rsid w:val="0029437D"/>
    <w:rsid w:val="00295B19"/>
    <w:rsid w:val="0029627D"/>
    <w:rsid w:val="00297230"/>
    <w:rsid w:val="0029773B"/>
    <w:rsid w:val="00297F36"/>
    <w:rsid w:val="002A1079"/>
    <w:rsid w:val="002A3543"/>
    <w:rsid w:val="002A4A97"/>
    <w:rsid w:val="002A6CE4"/>
    <w:rsid w:val="002A7786"/>
    <w:rsid w:val="002B3B99"/>
    <w:rsid w:val="002B6A00"/>
    <w:rsid w:val="002B75A6"/>
    <w:rsid w:val="002B7D7C"/>
    <w:rsid w:val="002C277B"/>
    <w:rsid w:val="002C53D6"/>
    <w:rsid w:val="002C5741"/>
    <w:rsid w:val="002C5B3E"/>
    <w:rsid w:val="002C5B55"/>
    <w:rsid w:val="002C6100"/>
    <w:rsid w:val="002C6BB4"/>
    <w:rsid w:val="002D58A3"/>
    <w:rsid w:val="002D6408"/>
    <w:rsid w:val="002D6940"/>
    <w:rsid w:val="002E3419"/>
    <w:rsid w:val="002E44EE"/>
    <w:rsid w:val="002E4D3F"/>
    <w:rsid w:val="002E4DE3"/>
    <w:rsid w:val="002E5C84"/>
    <w:rsid w:val="002E60AA"/>
    <w:rsid w:val="002E637F"/>
    <w:rsid w:val="002E6A12"/>
    <w:rsid w:val="002F0603"/>
    <w:rsid w:val="002F0B48"/>
    <w:rsid w:val="002F4F19"/>
    <w:rsid w:val="002F550E"/>
    <w:rsid w:val="002F5578"/>
    <w:rsid w:val="002F62D4"/>
    <w:rsid w:val="002F77F7"/>
    <w:rsid w:val="002F7DA6"/>
    <w:rsid w:val="00301D81"/>
    <w:rsid w:val="00303181"/>
    <w:rsid w:val="00303967"/>
    <w:rsid w:val="00305984"/>
    <w:rsid w:val="00305B98"/>
    <w:rsid w:val="003064F4"/>
    <w:rsid w:val="00310849"/>
    <w:rsid w:val="003131A8"/>
    <w:rsid w:val="00315854"/>
    <w:rsid w:val="00316C2C"/>
    <w:rsid w:val="00317258"/>
    <w:rsid w:val="003174A7"/>
    <w:rsid w:val="003176F0"/>
    <w:rsid w:val="00317D0E"/>
    <w:rsid w:val="0032065A"/>
    <w:rsid w:val="0032228A"/>
    <w:rsid w:val="003229D1"/>
    <w:rsid w:val="00322BF2"/>
    <w:rsid w:val="0032377E"/>
    <w:rsid w:val="00324A22"/>
    <w:rsid w:val="00327FAF"/>
    <w:rsid w:val="003302FB"/>
    <w:rsid w:val="00330809"/>
    <w:rsid w:val="00331573"/>
    <w:rsid w:val="00331FDF"/>
    <w:rsid w:val="00332356"/>
    <w:rsid w:val="00334014"/>
    <w:rsid w:val="003341AC"/>
    <w:rsid w:val="0033788B"/>
    <w:rsid w:val="00340664"/>
    <w:rsid w:val="00340902"/>
    <w:rsid w:val="00341ACF"/>
    <w:rsid w:val="00343F3C"/>
    <w:rsid w:val="00344040"/>
    <w:rsid w:val="003447FA"/>
    <w:rsid w:val="00344C51"/>
    <w:rsid w:val="00345A85"/>
    <w:rsid w:val="00345F2C"/>
    <w:rsid w:val="003464A8"/>
    <w:rsid w:val="003465F2"/>
    <w:rsid w:val="00350E34"/>
    <w:rsid w:val="00351001"/>
    <w:rsid w:val="0035120F"/>
    <w:rsid w:val="00351769"/>
    <w:rsid w:val="00351C6E"/>
    <w:rsid w:val="00352227"/>
    <w:rsid w:val="00354F6B"/>
    <w:rsid w:val="003579EB"/>
    <w:rsid w:val="003604B3"/>
    <w:rsid w:val="00361157"/>
    <w:rsid w:val="0036159E"/>
    <w:rsid w:val="00361B27"/>
    <w:rsid w:val="00365B2F"/>
    <w:rsid w:val="003667A3"/>
    <w:rsid w:val="00366E5C"/>
    <w:rsid w:val="003704F5"/>
    <w:rsid w:val="0037266D"/>
    <w:rsid w:val="003748E8"/>
    <w:rsid w:val="00375C36"/>
    <w:rsid w:val="00375E50"/>
    <w:rsid w:val="00376180"/>
    <w:rsid w:val="00377B69"/>
    <w:rsid w:val="00377D78"/>
    <w:rsid w:val="0038009A"/>
    <w:rsid w:val="00384AE6"/>
    <w:rsid w:val="0038607D"/>
    <w:rsid w:val="003863E4"/>
    <w:rsid w:val="00390AEA"/>
    <w:rsid w:val="003930BD"/>
    <w:rsid w:val="00393744"/>
    <w:rsid w:val="003940E7"/>
    <w:rsid w:val="00396459"/>
    <w:rsid w:val="003A05E3"/>
    <w:rsid w:val="003A06F6"/>
    <w:rsid w:val="003A108F"/>
    <w:rsid w:val="003A46AB"/>
    <w:rsid w:val="003A5816"/>
    <w:rsid w:val="003A6E77"/>
    <w:rsid w:val="003A7266"/>
    <w:rsid w:val="003B0414"/>
    <w:rsid w:val="003B188B"/>
    <w:rsid w:val="003B1C04"/>
    <w:rsid w:val="003B222F"/>
    <w:rsid w:val="003B2512"/>
    <w:rsid w:val="003B45C3"/>
    <w:rsid w:val="003B6969"/>
    <w:rsid w:val="003B72DA"/>
    <w:rsid w:val="003B7E70"/>
    <w:rsid w:val="003C1993"/>
    <w:rsid w:val="003C2C42"/>
    <w:rsid w:val="003C3D42"/>
    <w:rsid w:val="003C7627"/>
    <w:rsid w:val="003C79F2"/>
    <w:rsid w:val="003D000E"/>
    <w:rsid w:val="003D12C7"/>
    <w:rsid w:val="003D1BAE"/>
    <w:rsid w:val="003D252E"/>
    <w:rsid w:val="003D2DFA"/>
    <w:rsid w:val="003D378A"/>
    <w:rsid w:val="003D4C6C"/>
    <w:rsid w:val="003D6211"/>
    <w:rsid w:val="003D6BE9"/>
    <w:rsid w:val="003E19BA"/>
    <w:rsid w:val="003E1F12"/>
    <w:rsid w:val="003E3379"/>
    <w:rsid w:val="003E3458"/>
    <w:rsid w:val="003E4442"/>
    <w:rsid w:val="003E5838"/>
    <w:rsid w:val="003E64AF"/>
    <w:rsid w:val="003F0C30"/>
    <w:rsid w:val="003F2B59"/>
    <w:rsid w:val="003F2C9C"/>
    <w:rsid w:val="003F2E84"/>
    <w:rsid w:val="003F2F55"/>
    <w:rsid w:val="003F3D70"/>
    <w:rsid w:val="003F79B9"/>
    <w:rsid w:val="0040176E"/>
    <w:rsid w:val="00402B75"/>
    <w:rsid w:val="00403501"/>
    <w:rsid w:val="00404FB4"/>
    <w:rsid w:val="00405408"/>
    <w:rsid w:val="00405ECA"/>
    <w:rsid w:val="00406259"/>
    <w:rsid w:val="004066B4"/>
    <w:rsid w:val="00407751"/>
    <w:rsid w:val="00407FE1"/>
    <w:rsid w:val="00410E7A"/>
    <w:rsid w:val="00411336"/>
    <w:rsid w:val="00411F18"/>
    <w:rsid w:val="0041424A"/>
    <w:rsid w:val="00416104"/>
    <w:rsid w:val="00422551"/>
    <w:rsid w:val="00422669"/>
    <w:rsid w:val="00424304"/>
    <w:rsid w:val="004246BF"/>
    <w:rsid w:val="00424CBD"/>
    <w:rsid w:val="00430757"/>
    <w:rsid w:val="00430A16"/>
    <w:rsid w:val="00430A7A"/>
    <w:rsid w:val="004318EA"/>
    <w:rsid w:val="00431E23"/>
    <w:rsid w:val="0043356D"/>
    <w:rsid w:val="00434674"/>
    <w:rsid w:val="00434F89"/>
    <w:rsid w:val="0043596A"/>
    <w:rsid w:val="00436253"/>
    <w:rsid w:val="00437006"/>
    <w:rsid w:val="00440CC3"/>
    <w:rsid w:val="00440DE7"/>
    <w:rsid w:val="00442D09"/>
    <w:rsid w:val="00443685"/>
    <w:rsid w:val="004444F7"/>
    <w:rsid w:val="00450C0B"/>
    <w:rsid w:val="004549B1"/>
    <w:rsid w:val="004550DA"/>
    <w:rsid w:val="00457957"/>
    <w:rsid w:val="00457BC5"/>
    <w:rsid w:val="00457FAA"/>
    <w:rsid w:val="004609B6"/>
    <w:rsid w:val="004609DB"/>
    <w:rsid w:val="0046386C"/>
    <w:rsid w:val="00465194"/>
    <w:rsid w:val="00465D4C"/>
    <w:rsid w:val="0047238E"/>
    <w:rsid w:val="00472451"/>
    <w:rsid w:val="00474D28"/>
    <w:rsid w:val="00475345"/>
    <w:rsid w:val="00476AF5"/>
    <w:rsid w:val="00476D03"/>
    <w:rsid w:val="00477D10"/>
    <w:rsid w:val="00481DB9"/>
    <w:rsid w:val="00482460"/>
    <w:rsid w:val="00484A36"/>
    <w:rsid w:val="00484ECD"/>
    <w:rsid w:val="00485248"/>
    <w:rsid w:val="00486634"/>
    <w:rsid w:val="00486D01"/>
    <w:rsid w:val="004878A1"/>
    <w:rsid w:val="00492773"/>
    <w:rsid w:val="00494975"/>
    <w:rsid w:val="004953E9"/>
    <w:rsid w:val="00495CD8"/>
    <w:rsid w:val="00497158"/>
    <w:rsid w:val="00497598"/>
    <w:rsid w:val="00497BC1"/>
    <w:rsid w:val="004A0386"/>
    <w:rsid w:val="004A122C"/>
    <w:rsid w:val="004A1EBC"/>
    <w:rsid w:val="004A2008"/>
    <w:rsid w:val="004A2FA2"/>
    <w:rsid w:val="004A36C2"/>
    <w:rsid w:val="004A66AF"/>
    <w:rsid w:val="004B1A34"/>
    <w:rsid w:val="004B1D66"/>
    <w:rsid w:val="004B5249"/>
    <w:rsid w:val="004B5CFA"/>
    <w:rsid w:val="004B5F1A"/>
    <w:rsid w:val="004B71B6"/>
    <w:rsid w:val="004B7BFA"/>
    <w:rsid w:val="004C1052"/>
    <w:rsid w:val="004C18FF"/>
    <w:rsid w:val="004C2546"/>
    <w:rsid w:val="004C3993"/>
    <w:rsid w:val="004C3E85"/>
    <w:rsid w:val="004C4DB9"/>
    <w:rsid w:val="004C6946"/>
    <w:rsid w:val="004C6E37"/>
    <w:rsid w:val="004C70EC"/>
    <w:rsid w:val="004C7AED"/>
    <w:rsid w:val="004D0632"/>
    <w:rsid w:val="004D0847"/>
    <w:rsid w:val="004D3502"/>
    <w:rsid w:val="004D38D6"/>
    <w:rsid w:val="004D4EEB"/>
    <w:rsid w:val="004D5DEB"/>
    <w:rsid w:val="004D62BA"/>
    <w:rsid w:val="004D681D"/>
    <w:rsid w:val="004D7CA0"/>
    <w:rsid w:val="004D7FAD"/>
    <w:rsid w:val="004E0035"/>
    <w:rsid w:val="004E0717"/>
    <w:rsid w:val="004E1B37"/>
    <w:rsid w:val="004E3D6D"/>
    <w:rsid w:val="004E6F60"/>
    <w:rsid w:val="004F098C"/>
    <w:rsid w:val="004F0EB0"/>
    <w:rsid w:val="004F27F4"/>
    <w:rsid w:val="004F344B"/>
    <w:rsid w:val="004F56CE"/>
    <w:rsid w:val="004F6228"/>
    <w:rsid w:val="004F654C"/>
    <w:rsid w:val="004F660B"/>
    <w:rsid w:val="004F7F9F"/>
    <w:rsid w:val="00501198"/>
    <w:rsid w:val="005018D7"/>
    <w:rsid w:val="005029E5"/>
    <w:rsid w:val="00502B6C"/>
    <w:rsid w:val="005048E5"/>
    <w:rsid w:val="005067EA"/>
    <w:rsid w:val="00506DED"/>
    <w:rsid w:val="00506E68"/>
    <w:rsid w:val="005102D8"/>
    <w:rsid w:val="00511F93"/>
    <w:rsid w:val="005130CF"/>
    <w:rsid w:val="005136C4"/>
    <w:rsid w:val="00513B52"/>
    <w:rsid w:val="00514050"/>
    <w:rsid w:val="00517059"/>
    <w:rsid w:val="00521A4B"/>
    <w:rsid w:val="00521B4F"/>
    <w:rsid w:val="005227FB"/>
    <w:rsid w:val="00522A7B"/>
    <w:rsid w:val="0052394B"/>
    <w:rsid w:val="00526FCB"/>
    <w:rsid w:val="00527F35"/>
    <w:rsid w:val="00530E35"/>
    <w:rsid w:val="00531B3A"/>
    <w:rsid w:val="005331BF"/>
    <w:rsid w:val="005356B8"/>
    <w:rsid w:val="005370F2"/>
    <w:rsid w:val="005410DC"/>
    <w:rsid w:val="0054255B"/>
    <w:rsid w:val="005426F1"/>
    <w:rsid w:val="0054437B"/>
    <w:rsid w:val="00544ECF"/>
    <w:rsid w:val="00544F12"/>
    <w:rsid w:val="00552123"/>
    <w:rsid w:val="00552C61"/>
    <w:rsid w:val="005531FA"/>
    <w:rsid w:val="00553E98"/>
    <w:rsid w:val="00554D32"/>
    <w:rsid w:val="0055561D"/>
    <w:rsid w:val="00555A42"/>
    <w:rsid w:val="00557287"/>
    <w:rsid w:val="00557770"/>
    <w:rsid w:val="005607C6"/>
    <w:rsid w:val="0056100C"/>
    <w:rsid w:val="00561270"/>
    <w:rsid w:val="00564A21"/>
    <w:rsid w:val="00564CDD"/>
    <w:rsid w:val="0056588F"/>
    <w:rsid w:val="00565D32"/>
    <w:rsid w:val="00570A3B"/>
    <w:rsid w:val="00570B6A"/>
    <w:rsid w:val="005721FA"/>
    <w:rsid w:val="00572C30"/>
    <w:rsid w:val="0057313E"/>
    <w:rsid w:val="00573513"/>
    <w:rsid w:val="00573521"/>
    <w:rsid w:val="0057391D"/>
    <w:rsid w:val="00576144"/>
    <w:rsid w:val="00581ECD"/>
    <w:rsid w:val="00583E58"/>
    <w:rsid w:val="00591358"/>
    <w:rsid w:val="00591A6C"/>
    <w:rsid w:val="00594221"/>
    <w:rsid w:val="00594222"/>
    <w:rsid w:val="00594708"/>
    <w:rsid w:val="005A20F1"/>
    <w:rsid w:val="005A2CB4"/>
    <w:rsid w:val="005A4790"/>
    <w:rsid w:val="005A51F5"/>
    <w:rsid w:val="005A63C0"/>
    <w:rsid w:val="005A6A16"/>
    <w:rsid w:val="005B155E"/>
    <w:rsid w:val="005B2A35"/>
    <w:rsid w:val="005B3497"/>
    <w:rsid w:val="005B455A"/>
    <w:rsid w:val="005B5713"/>
    <w:rsid w:val="005B604C"/>
    <w:rsid w:val="005B6AC5"/>
    <w:rsid w:val="005B6FFE"/>
    <w:rsid w:val="005B770A"/>
    <w:rsid w:val="005C0273"/>
    <w:rsid w:val="005C64C9"/>
    <w:rsid w:val="005C71C8"/>
    <w:rsid w:val="005C774A"/>
    <w:rsid w:val="005C7C14"/>
    <w:rsid w:val="005C7C65"/>
    <w:rsid w:val="005D092C"/>
    <w:rsid w:val="005D122F"/>
    <w:rsid w:val="005D2E31"/>
    <w:rsid w:val="005D3370"/>
    <w:rsid w:val="005D37DE"/>
    <w:rsid w:val="005D4369"/>
    <w:rsid w:val="005D63A2"/>
    <w:rsid w:val="005D72E0"/>
    <w:rsid w:val="005D7616"/>
    <w:rsid w:val="005E1760"/>
    <w:rsid w:val="005E44D3"/>
    <w:rsid w:val="005E7129"/>
    <w:rsid w:val="005E7695"/>
    <w:rsid w:val="005F2275"/>
    <w:rsid w:val="005F22B1"/>
    <w:rsid w:val="005F298C"/>
    <w:rsid w:val="005F3181"/>
    <w:rsid w:val="005F39FD"/>
    <w:rsid w:val="005F3D80"/>
    <w:rsid w:val="005F3D87"/>
    <w:rsid w:val="005F3E97"/>
    <w:rsid w:val="005F787B"/>
    <w:rsid w:val="006007C3"/>
    <w:rsid w:val="00601444"/>
    <w:rsid w:val="006015E5"/>
    <w:rsid w:val="00604114"/>
    <w:rsid w:val="006046F6"/>
    <w:rsid w:val="00605B98"/>
    <w:rsid w:val="00606AA4"/>
    <w:rsid w:val="00606B41"/>
    <w:rsid w:val="00607665"/>
    <w:rsid w:val="00611196"/>
    <w:rsid w:val="006149A0"/>
    <w:rsid w:val="006165C2"/>
    <w:rsid w:val="00616FF4"/>
    <w:rsid w:val="00617113"/>
    <w:rsid w:val="00617C0A"/>
    <w:rsid w:val="00617E20"/>
    <w:rsid w:val="00622091"/>
    <w:rsid w:val="006239BB"/>
    <w:rsid w:val="00625DCD"/>
    <w:rsid w:val="00626020"/>
    <w:rsid w:val="00626BCA"/>
    <w:rsid w:val="00627A15"/>
    <w:rsid w:val="00630388"/>
    <w:rsid w:val="00632136"/>
    <w:rsid w:val="006322DF"/>
    <w:rsid w:val="00632AA4"/>
    <w:rsid w:val="00632B78"/>
    <w:rsid w:val="00633743"/>
    <w:rsid w:val="0063425C"/>
    <w:rsid w:val="006343E0"/>
    <w:rsid w:val="00634FA1"/>
    <w:rsid w:val="00634FDE"/>
    <w:rsid w:val="0063655F"/>
    <w:rsid w:val="00636BA3"/>
    <w:rsid w:val="006408D7"/>
    <w:rsid w:val="00641497"/>
    <w:rsid w:val="00641EB7"/>
    <w:rsid w:val="006422C3"/>
    <w:rsid w:val="00642A80"/>
    <w:rsid w:val="006439BB"/>
    <w:rsid w:val="00643B95"/>
    <w:rsid w:val="00646EFE"/>
    <w:rsid w:val="00647A2D"/>
    <w:rsid w:val="00647C82"/>
    <w:rsid w:val="006522BE"/>
    <w:rsid w:val="00652E1C"/>
    <w:rsid w:val="00654897"/>
    <w:rsid w:val="006548BC"/>
    <w:rsid w:val="00654E8E"/>
    <w:rsid w:val="00656320"/>
    <w:rsid w:val="00656F8D"/>
    <w:rsid w:val="006621CA"/>
    <w:rsid w:val="00665932"/>
    <w:rsid w:val="006664EC"/>
    <w:rsid w:val="00667649"/>
    <w:rsid w:val="00667823"/>
    <w:rsid w:val="00670B6D"/>
    <w:rsid w:val="006737B1"/>
    <w:rsid w:val="00673B8A"/>
    <w:rsid w:val="00676B9C"/>
    <w:rsid w:val="00680948"/>
    <w:rsid w:val="0068292B"/>
    <w:rsid w:val="0068352A"/>
    <w:rsid w:val="00684B71"/>
    <w:rsid w:val="006862A1"/>
    <w:rsid w:val="00687EA9"/>
    <w:rsid w:val="006911B3"/>
    <w:rsid w:val="00692B6F"/>
    <w:rsid w:val="006930AE"/>
    <w:rsid w:val="006949CB"/>
    <w:rsid w:val="00695F7D"/>
    <w:rsid w:val="00696227"/>
    <w:rsid w:val="00696991"/>
    <w:rsid w:val="00696A51"/>
    <w:rsid w:val="00696ECC"/>
    <w:rsid w:val="006A0122"/>
    <w:rsid w:val="006A064F"/>
    <w:rsid w:val="006A2582"/>
    <w:rsid w:val="006A36B8"/>
    <w:rsid w:val="006A4950"/>
    <w:rsid w:val="006A6DCF"/>
    <w:rsid w:val="006A7663"/>
    <w:rsid w:val="006B1DD9"/>
    <w:rsid w:val="006B78D8"/>
    <w:rsid w:val="006C2257"/>
    <w:rsid w:val="006C34A0"/>
    <w:rsid w:val="006C3983"/>
    <w:rsid w:val="006C51E8"/>
    <w:rsid w:val="006C759E"/>
    <w:rsid w:val="006C7F63"/>
    <w:rsid w:val="006D1234"/>
    <w:rsid w:val="006D19DD"/>
    <w:rsid w:val="006D1D99"/>
    <w:rsid w:val="006D2AD8"/>
    <w:rsid w:val="006D3BE2"/>
    <w:rsid w:val="006D509D"/>
    <w:rsid w:val="006D5D28"/>
    <w:rsid w:val="006D6B6D"/>
    <w:rsid w:val="006E15FE"/>
    <w:rsid w:val="006E340D"/>
    <w:rsid w:val="006E3DCD"/>
    <w:rsid w:val="006E59B9"/>
    <w:rsid w:val="006E5F13"/>
    <w:rsid w:val="006E6578"/>
    <w:rsid w:val="006E6927"/>
    <w:rsid w:val="006E6C51"/>
    <w:rsid w:val="006E71B2"/>
    <w:rsid w:val="006E769A"/>
    <w:rsid w:val="006F100D"/>
    <w:rsid w:val="006F25AA"/>
    <w:rsid w:val="006F3921"/>
    <w:rsid w:val="006F5BBA"/>
    <w:rsid w:val="007002B8"/>
    <w:rsid w:val="007002EF"/>
    <w:rsid w:val="0070048C"/>
    <w:rsid w:val="00701264"/>
    <w:rsid w:val="007014D4"/>
    <w:rsid w:val="00701706"/>
    <w:rsid w:val="00703344"/>
    <w:rsid w:val="00704875"/>
    <w:rsid w:val="00706F2F"/>
    <w:rsid w:val="00711E3A"/>
    <w:rsid w:val="007129C8"/>
    <w:rsid w:val="0071405A"/>
    <w:rsid w:val="00714D04"/>
    <w:rsid w:val="00715BCA"/>
    <w:rsid w:val="00717590"/>
    <w:rsid w:val="00717F9D"/>
    <w:rsid w:val="00720A25"/>
    <w:rsid w:val="00720B81"/>
    <w:rsid w:val="0072109B"/>
    <w:rsid w:val="00721909"/>
    <w:rsid w:val="00722626"/>
    <w:rsid w:val="00722BAE"/>
    <w:rsid w:val="007234B5"/>
    <w:rsid w:val="007237B5"/>
    <w:rsid w:val="00723C3E"/>
    <w:rsid w:val="0072483E"/>
    <w:rsid w:val="00726F95"/>
    <w:rsid w:val="00727C36"/>
    <w:rsid w:val="0073090E"/>
    <w:rsid w:val="00732DDE"/>
    <w:rsid w:val="007342D5"/>
    <w:rsid w:val="00734CC1"/>
    <w:rsid w:val="00734D78"/>
    <w:rsid w:val="007350C7"/>
    <w:rsid w:val="00735F3A"/>
    <w:rsid w:val="00736745"/>
    <w:rsid w:val="007401B2"/>
    <w:rsid w:val="007409B3"/>
    <w:rsid w:val="00742BB7"/>
    <w:rsid w:val="00745A10"/>
    <w:rsid w:val="00745EBD"/>
    <w:rsid w:val="007517B3"/>
    <w:rsid w:val="00751F1F"/>
    <w:rsid w:val="00752593"/>
    <w:rsid w:val="007527B5"/>
    <w:rsid w:val="00754BCB"/>
    <w:rsid w:val="00754F18"/>
    <w:rsid w:val="00755F4E"/>
    <w:rsid w:val="00756210"/>
    <w:rsid w:val="007570C6"/>
    <w:rsid w:val="00761D2D"/>
    <w:rsid w:val="00762304"/>
    <w:rsid w:val="00770284"/>
    <w:rsid w:val="00770382"/>
    <w:rsid w:val="00772960"/>
    <w:rsid w:val="00772D13"/>
    <w:rsid w:val="00774AC1"/>
    <w:rsid w:val="0077542B"/>
    <w:rsid w:val="007756E8"/>
    <w:rsid w:val="00776D3A"/>
    <w:rsid w:val="00781393"/>
    <w:rsid w:val="0078254D"/>
    <w:rsid w:val="00783AE2"/>
    <w:rsid w:val="007847AB"/>
    <w:rsid w:val="0078499A"/>
    <w:rsid w:val="00784E33"/>
    <w:rsid w:val="00786180"/>
    <w:rsid w:val="007907EC"/>
    <w:rsid w:val="00790AB0"/>
    <w:rsid w:val="007930E1"/>
    <w:rsid w:val="00793901"/>
    <w:rsid w:val="007944F1"/>
    <w:rsid w:val="007945D1"/>
    <w:rsid w:val="00794ABB"/>
    <w:rsid w:val="00796586"/>
    <w:rsid w:val="00797695"/>
    <w:rsid w:val="007A17B0"/>
    <w:rsid w:val="007A2C05"/>
    <w:rsid w:val="007A43C3"/>
    <w:rsid w:val="007A466A"/>
    <w:rsid w:val="007A49AC"/>
    <w:rsid w:val="007A4FF4"/>
    <w:rsid w:val="007A54D0"/>
    <w:rsid w:val="007A5B5E"/>
    <w:rsid w:val="007A60D9"/>
    <w:rsid w:val="007A732A"/>
    <w:rsid w:val="007A7D01"/>
    <w:rsid w:val="007B5704"/>
    <w:rsid w:val="007B5BBF"/>
    <w:rsid w:val="007C27DC"/>
    <w:rsid w:val="007C32AE"/>
    <w:rsid w:val="007C32F7"/>
    <w:rsid w:val="007C5579"/>
    <w:rsid w:val="007C5D08"/>
    <w:rsid w:val="007C6539"/>
    <w:rsid w:val="007C672D"/>
    <w:rsid w:val="007C796A"/>
    <w:rsid w:val="007D319C"/>
    <w:rsid w:val="007D37DF"/>
    <w:rsid w:val="007D3BA4"/>
    <w:rsid w:val="007D404F"/>
    <w:rsid w:val="007D7C7A"/>
    <w:rsid w:val="007E0A6D"/>
    <w:rsid w:val="007E3D42"/>
    <w:rsid w:val="007E575D"/>
    <w:rsid w:val="007E5802"/>
    <w:rsid w:val="007F14AB"/>
    <w:rsid w:val="007F26F8"/>
    <w:rsid w:val="007F31CC"/>
    <w:rsid w:val="007F409A"/>
    <w:rsid w:val="007F4161"/>
    <w:rsid w:val="007F472C"/>
    <w:rsid w:val="007F5784"/>
    <w:rsid w:val="007F65CC"/>
    <w:rsid w:val="007F7296"/>
    <w:rsid w:val="00802EEC"/>
    <w:rsid w:val="008058A2"/>
    <w:rsid w:val="008063D8"/>
    <w:rsid w:val="0080654D"/>
    <w:rsid w:val="008065CD"/>
    <w:rsid w:val="00807CD4"/>
    <w:rsid w:val="0081367B"/>
    <w:rsid w:val="008138FB"/>
    <w:rsid w:val="00814432"/>
    <w:rsid w:val="008153C2"/>
    <w:rsid w:val="00815B86"/>
    <w:rsid w:val="0081768D"/>
    <w:rsid w:val="00817A60"/>
    <w:rsid w:val="00817D79"/>
    <w:rsid w:val="00821A47"/>
    <w:rsid w:val="00821B6E"/>
    <w:rsid w:val="008239C9"/>
    <w:rsid w:val="00823F9C"/>
    <w:rsid w:val="008253F7"/>
    <w:rsid w:val="0082560D"/>
    <w:rsid w:val="008258DB"/>
    <w:rsid w:val="008328C1"/>
    <w:rsid w:val="00833614"/>
    <w:rsid w:val="0083366F"/>
    <w:rsid w:val="00833ADC"/>
    <w:rsid w:val="00834954"/>
    <w:rsid w:val="008362EF"/>
    <w:rsid w:val="0084015C"/>
    <w:rsid w:val="00841734"/>
    <w:rsid w:val="00841A31"/>
    <w:rsid w:val="00841CC1"/>
    <w:rsid w:val="008425E4"/>
    <w:rsid w:val="008431A5"/>
    <w:rsid w:val="00843350"/>
    <w:rsid w:val="00843E35"/>
    <w:rsid w:val="00845383"/>
    <w:rsid w:val="00847F90"/>
    <w:rsid w:val="00850063"/>
    <w:rsid w:val="008518D4"/>
    <w:rsid w:val="00856BAC"/>
    <w:rsid w:val="00857840"/>
    <w:rsid w:val="008601ED"/>
    <w:rsid w:val="00860F70"/>
    <w:rsid w:val="00863908"/>
    <w:rsid w:val="0086606A"/>
    <w:rsid w:val="008661FE"/>
    <w:rsid w:val="00866900"/>
    <w:rsid w:val="00867CE9"/>
    <w:rsid w:val="008709EA"/>
    <w:rsid w:val="00870BEF"/>
    <w:rsid w:val="00871CB6"/>
    <w:rsid w:val="00871FD9"/>
    <w:rsid w:val="00872A64"/>
    <w:rsid w:val="008732DE"/>
    <w:rsid w:val="00874ED3"/>
    <w:rsid w:val="00877708"/>
    <w:rsid w:val="00880AE8"/>
    <w:rsid w:val="008820D7"/>
    <w:rsid w:val="00890D6E"/>
    <w:rsid w:val="00890E19"/>
    <w:rsid w:val="00892DDE"/>
    <w:rsid w:val="00893340"/>
    <w:rsid w:val="008940CA"/>
    <w:rsid w:val="008945C8"/>
    <w:rsid w:val="00895376"/>
    <w:rsid w:val="00896C9D"/>
    <w:rsid w:val="008973C9"/>
    <w:rsid w:val="008975DD"/>
    <w:rsid w:val="008A05FA"/>
    <w:rsid w:val="008A06BB"/>
    <w:rsid w:val="008A0C73"/>
    <w:rsid w:val="008A1348"/>
    <w:rsid w:val="008A20E1"/>
    <w:rsid w:val="008A21A5"/>
    <w:rsid w:val="008A3A46"/>
    <w:rsid w:val="008A3BC4"/>
    <w:rsid w:val="008A46AB"/>
    <w:rsid w:val="008A4724"/>
    <w:rsid w:val="008A6068"/>
    <w:rsid w:val="008A6C86"/>
    <w:rsid w:val="008A7DA4"/>
    <w:rsid w:val="008B0219"/>
    <w:rsid w:val="008B0604"/>
    <w:rsid w:val="008B320F"/>
    <w:rsid w:val="008B3853"/>
    <w:rsid w:val="008B3BF2"/>
    <w:rsid w:val="008B4AB7"/>
    <w:rsid w:val="008B64FF"/>
    <w:rsid w:val="008B74C6"/>
    <w:rsid w:val="008B7F0A"/>
    <w:rsid w:val="008C01C3"/>
    <w:rsid w:val="008C0726"/>
    <w:rsid w:val="008C2BAE"/>
    <w:rsid w:val="008C3360"/>
    <w:rsid w:val="008C3E2F"/>
    <w:rsid w:val="008C5EDD"/>
    <w:rsid w:val="008C69B0"/>
    <w:rsid w:val="008D0EBE"/>
    <w:rsid w:val="008D1A43"/>
    <w:rsid w:val="008D1C4A"/>
    <w:rsid w:val="008D1D83"/>
    <w:rsid w:val="008D1F98"/>
    <w:rsid w:val="008D2F98"/>
    <w:rsid w:val="008D341A"/>
    <w:rsid w:val="008D34F4"/>
    <w:rsid w:val="008D4DB9"/>
    <w:rsid w:val="008D500E"/>
    <w:rsid w:val="008D567F"/>
    <w:rsid w:val="008D649E"/>
    <w:rsid w:val="008E06A7"/>
    <w:rsid w:val="008E0819"/>
    <w:rsid w:val="008E1D74"/>
    <w:rsid w:val="008E3059"/>
    <w:rsid w:val="008E60D9"/>
    <w:rsid w:val="008E6533"/>
    <w:rsid w:val="008E69FE"/>
    <w:rsid w:val="008E6C31"/>
    <w:rsid w:val="008E74C0"/>
    <w:rsid w:val="008E7B0F"/>
    <w:rsid w:val="008F46EE"/>
    <w:rsid w:val="008F4730"/>
    <w:rsid w:val="008F4F67"/>
    <w:rsid w:val="00901E76"/>
    <w:rsid w:val="00902782"/>
    <w:rsid w:val="00902788"/>
    <w:rsid w:val="009047E6"/>
    <w:rsid w:val="0090526E"/>
    <w:rsid w:val="00905A1E"/>
    <w:rsid w:val="009062F0"/>
    <w:rsid w:val="00907420"/>
    <w:rsid w:val="00907B82"/>
    <w:rsid w:val="0091184E"/>
    <w:rsid w:val="009128BA"/>
    <w:rsid w:val="00912A43"/>
    <w:rsid w:val="00912B13"/>
    <w:rsid w:val="00912FE2"/>
    <w:rsid w:val="00915DA8"/>
    <w:rsid w:val="00917CF7"/>
    <w:rsid w:val="00921FEC"/>
    <w:rsid w:val="00922BFF"/>
    <w:rsid w:val="00922D6F"/>
    <w:rsid w:val="00923923"/>
    <w:rsid w:val="00923D92"/>
    <w:rsid w:val="00924502"/>
    <w:rsid w:val="00924BB4"/>
    <w:rsid w:val="00924D88"/>
    <w:rsid w:val="009266DD"/>
    <w:rsid w:val="00932108"/>
    <w:rsid w:val="009350EC"/>
    <w:rsid w:val="0093517A"/>
    <w:rsid w:val="009356B1"/>
    <w:rsid w:val="00940B3C"/>
    <w:rsid w:val="00942014"/>
    <w:rsid w:val="00943320"/>
    <w:rsid w:val="00945359"/>
    <w:rsid w:val="009459E7"/>
    <w:rsid w:val="00945CB3"/>
    <w:rsid w:val="00946F89"/>
    <w:rsid w:val="0094728F"/>
    <w:rsid w:val="00950AAA"/>
    <w:rsid w:val="00950AB2"/>
    <w:rsid w:val="0095261D"/>
    <w:rsid w:val="00952B37"/>
    <w:rsid w:val="009530E8"/>
    <w:rsid w:val="00954156"/>
    <w:rsid w:val="00954E38"/>
    <w:rsid w:val="0095641C"/>
    <w:rsid w:val="00957038"/>
    <w:rsid w:val="00961B5D"/>
    <w:rsid w:val="00961F20"/>
    <w:rsid w:val="0096466C"/>
    <w:rsid w:val="00967A44"/>
    <w:rsid w:val="009704B9"/>
    <w:rsid w:val="00973482"/>
    <w:rsid w:val="00973C2C"/>
    <w:rsid w:val="0097425A"/>
    <w:rsid w:val="00974315"/>
    <w:rsid w:val="009755CA"/>
    <w:rsid w:val="009763AE"/>
    <w:rsid w:val="00977232"/>
    <w:rsid w:val="00977C76"/>
    <w:rsid w:val="009825CC"/>
    <w:rsid w:val="009832E4"/>
    <w:rsid w:val="00983E49"/>
    <w:rsid w:val="009846BA"/>
    <w:rsid w:val="00986711"/>
    <w:rsid w:val="00986B67"/>
    <w:rsid w:val="00990F4F"/>
    <w:rsid w:val="00991B14"/>
    <w:rsid w:val="00991E2E"/>
    <w:rsid w:val="0099320C"/>
    <w:rsid w:val="00993E1A"/>
    <w:rsid w:val="009952E9"/>
    <w:rsid w:val="009974FF"/>
    <w:rsid w:val="009A158E"/>
    <w:rsid w:val="009A2DE2"/>
    <w:rsid w:val="009A48FF"/>
    <w:rsid w:val="009A57A3"/>
    <w:rsid w:val="009B16A6"/>
    <w:rsid w:val="009B1E48"/>
    <w:rsid w:val="009B2844"/>
    <w:rsid w:val="009B2DD1"/>
    <w:rsid w:val="009B4BF9"/>
    <w:rsid w:val="009B5480"/>
    <w:rsid w:val="009B58E8"/>
    <w:rsid w:val="009C0902"/>
    <w:rsid w:val="009C3583"/>
    <w:rsid w:val="009C3CA1"/>
    <w:rsid w:val="009C41EE"/>
    <w:rsid w:val="009D07A0"/>
    <w:rsid w:val="009D0F3C"/>
    <w:rsid w:val="009D106E"/>
    <w:rsid w:val="009D13CF"/>
    <w:rsid w:val="009D5AEC"/>
    <w:rsid w:val="009D5CD4"/>
    <w:rsid w:val="009D644D"/>
    <w:rsid w:val="009D766D"/>
    <w:rsid w:val="009D7E20"/>
    <w:rsid w:val="009E22C3"/>
    <w:rsid w:val="009E2AD8"/>
    <w:rsid w:val="009E3483"/>
    <w:rsid w:val="009E3979"/>
    <w:rsid w:val="009E4135"/>
    <w:rsid w:val="009E4849"/>
    <w:rsid w:val="009E4FC1"/>
    <w:rsid w:val="009F058C"/>
    <w:rsid w:val="009F087C"/>
    <w:rsid w:val="009F0D87"/>
    <w:rsid w:val="009F0E1E"/>
    <w:rsid w:val="009F2F97"/>
    <w:rsid w:val="009F3495"/>
    <w:rsid w:val="009F3DCE"/>
    <w:rsid w:val="009F41DE"/>
    <w:rsid w:val="009F5EC1"/>
    <w:rsid w:val="009F5F0C"/>
    <w:rsid w:val="009F5FB8"/>
    <w:rsid w:val="00A00F10"/>
    <w:rsid w:val="00A0252A"/>
    <w:rsid w:val="00A03BE3"/>
    <w:rsid w:val="00A047A3"/>
    <w:rsid w:val="00A06055"/>
    <w:rsid w:val="00A0617A"/>
    <w:rsid w:val="00A06581"/>
    <w:rsid w:val="00A07F77"/>
    <w:rsid w:val="00A1075F"/>
    <w:rsid w:val="00A10E8E"/>
    <w:rsid w:val="00A122F5"/>
    <w:rsid w:val="00A12D0C"/>
    <w:rsid w:val="00A132A9"/>
    <w:rsid w:val="00A140BF"/>
    <w:rsid w:val="00A149AF"/>
    <w:rsid w:val="00A160BA"/>
    <w:rsid w:val="00A16CA8"/>
    <w:rsid w:val="00A214F9"/>
    <w:rsid w:val="00A2167C"/>
    <w:rsid w:val="00A25D6B"/>
    <w:rsid w:val="00A269AE"/>
    <w:rsid w:val="00A32C16"/>
    <w:rsid w:val="00A35A35"/>
    <w:rsid w:val="00A361ED"/>
    <w:rsid w:val="00A363F7"/>
    <w:rsid w:val="00A363F9"/>
    <w:rsid w:val="00A37330"/>
    <w:rsid w:val="00A37871"/>
    <w:rsid w:val="00A37920"/>
    <w:rsid w:val="00A40E98"/>
    <w:rsid w:val="00A41B30"/>
    <w:rsid w:val="00A4207A"/>
    <w:rsid w:val="00A43314"/>
    <w:rsid w:val="00A45577"/>
    <w:rsid w:val="00A45FA6"/>
    <w:rsid w:val="00A504D1"/>
    <w:rsid w:val="00A509D9"/>
    <w:rsid w:val="00A51AD2"/>
    <w:rsid w:val="00A52E3A"/>
    <w:rsid w:val="00A56E56"/>
    <w:rsid w:val="00A5740D"/>
    <w:rsid w:val="00A579FB"/>
    <w:rsid w:val="00A60257"/>
    <w:rsid w:val="00A6056F"/>
    <w:rsid w:val="00A60E90"/>
    <w:rsid w:val="00A61ABA"/>
    <w:rsid w:val="00A61CA1"/>
    <w:rsid w:val="00A62895"/>
    <w:rsid w:val="00A631DF"/>
    <w:rsid w:val="00A641FA"/>
    <w:rsid w:val="00A64472"/>
    <w:rsid w:val="00A6472C"/>
    <w:rsid w:val="00A663F7"/>
    <w:rsid w:val="00A675B9"/>
    <w:rsid w:val="00A700A6"/>
    <w:rsid w:val="00A706DD"/>
    <w:rsid w:val="00A71CEF"/>
    <w:rsid w:val="00A759AD"/>
    <w:rsid w:val="00A76AA7"/>
    <w:rsid w:val="00A81EBE"/>
    <w:rsid w:val="00A844F0"/>
    <w:rsid w:val="00A85662"/>
    <w:rsid w:val="00A86191"/>
    <w:rsid w:val="00A86E97"/>
    <w:rsid w:val="00A90E3E"/>
    <w:rsid w:val="00A92A2C"/>
    <w:rsid w:val="00A92B3B"/>
    <w:rsid w:val="00A93BD7"/>
    <w:rsid w:val="00A94B47"/>
    <w:rsid w:val="00A94E99"/>
    <w:rsid w:val="00A97AD4"/>
    <w:rsid w:val="00A97C74"/>
    <w:rsid w:val="00AA06C0"/>
    <w:rsid w:val="00AA1E33"/>
    <w:rsid w:val="00AA3723"/>
    <w:rsid w:val="00AA4597"/>
    <w:rsid w:val="00AA478F"/>
    <w:rsid w:val="00AA491B"/>
    <w:rsid w:val="00AA4E9B"/>
    <w:rsid w:val="00AA64CE"/>
    <w:rsid w:val="00AA670F"/>
    <w:rsid w:val="00AA68B7"/>
    <w:rsid w:val="00AA6DE6"/>
    <w:rsid w:val="00AB09AE"/>
    <w:rsid w:val="00AB11AF"/>
    <w:rsid w:val="00AB1856"/>
    <w:rsid w:val="00AB35C5"/>
    <w:rsid w:val="00AB435A"/>
    <w:rsid w:val="00AB46BF"/>
    <w:rsid w:val="00AB5C2E"/>
    <w:rsid w:val="00AB7743"/>
    <w:rsid w:val="00AC116D"/>
    <w:rsid w:val="00AC2283"/>
    <w:rsid w:val="00AC788E"/>
    <w:rsid w:val="00AD2A57"/>
    <w:rsid w:val="00AD2D0A"/>
    <w:rsid w:val="00AD35B1"/>
    <w:rsid w:val="00AD3E8B"/>
    <w:rsid w:val="00AD40D0"/>
    <w:rsid w:val="00AD4993"/>
    <w:rsid w:val="00AD6ADD"/>
    <w:rsid w:val="00AD75B0"/>
    <w:rsid w:val="00AE1690"/>
    <w:rsid w:val="00AE1749"/>
    <w:rsid w:val="00AE27E9"/>
    <w:rsid w:val="00AE3042"/>
    <w:rsid w:val="00AE3F71"/>
    <w:rsid w:val="00AE41AE"/>
    <w:rsid w:val="00AE431F"/>
    <w:rsid w:val="00AE4432"/>
    <w:rsid w:val="00AE578A"/>
    <w:rsid w:val="00AF0701"/>
    <w:rsid w:val="00AF1596"/>
    <w:rsid w:val="00AF2887"/>
    <w:rsid w:val="00AF2A56"/>
    <w:rsid w:val="00AF3276"/>
    <w:rsid w:val="00AF4B7E"/>
    <w:rsid w:val="00AF6527"/>
    <w:rsid w:val="00B0003F"/>
    <w:rsid w:val="00B01AF5"/>
    <w:rsid w:val="00B0223C"/>
    <w:rsid w:val="00B065CC"/>
    <w:rsid w:val="00B067C2"/>
    <w:rsid w:val="00B070BE"/>
    <w:rsid w:val="00B10C42"/>
    <w:rsid w:val="00B11F7C"/>
    <w:rsid w:val="00B12842"/>
    <w:rsid w:val="00B12D5B"/>
    <w:rsid w:val="00B1440E"/>
    <w:rsid w:val="00B14C4B"/>
    <w:rsid w:val="00B157D6"/>
    <w:rsid w:val="00B16A77"/>
    <w:rsid w:val="00B16ED1"/>
    <w:rsid w:val="00B17CD4"/>
    <w:rsid w:val="00B200C6"/>
    <w:rsid w:val="00B22225"/>
    <w:rsid w:val="00B236A6"/>
    <w:rsid w:val="00B262F6"/>
    <w:rsid w:val="00B2665F"/>
    <w:rsid w:val="00B3157C"/>
    <w:rsid w:val="00B31A85"/>
    <w:rsid w:val="00B324BC"/>
    <w:rsid w:val="00B327C7"/>
    <w:rsid w:val="00B3283C"/>
    <w:rsid w:val="00B336BC"/>
    <w:rsid w:val="00B34132"/>
    <w:rsid w:val="00B34547"/>
    <w:rsid w:val="00B356C0"/>
    <w:rsid w:val="00B35CAD"/>
    <w:rsid w:val="00B36214"/>
    <w:rsid w:val="00B40568"/>
    <w:rsid w:val="00B42386"/>
    <w:rsid w:val="00B43D9F"/>
    <w:rsid w:val="00B47F1D"/>
    <w:rsid w:val="00B516D6"/>
    <w:rsid w:val="00B5216E"/>
    <w:rsid w:val="00B55F3F"/>
    <w:rsid w:val="00B563DF"/>
    <w:rsid w:val="00B5729D"/>
    <w:rsid w:val="00B60A7B"/>
    <w:rsid w:val="00B60DFC"/>
    <w:rsid w:val="00B60F69"/>
    <w:rsid w:val="00B6261D"/>
    <w:rsid w:val="00B62931"/>
    <w:rsid w:val="00B62BE3"/>
    <w:rsid w:val="00B62EE6"/>
    <w:rsid w:val="00B63263"/>
    <w:rsid w:val="00B63482"/>
    <w:rsid w:val="00B63A73"/>
    <w:rsid w:val="00B6413C"/>
    <w:rsid w:val="00B64341"/>
    <w:rsid w:val="00B655A1"/>
    <w:rsid w:val="00B67C04"/>
    <w:rsid w:val="00B7170F"/>
    <w:rsid w:val="00B73DCE"/>
    <w:rsid w:val="00B74524"/>
    <w:rsid w:val="00B75104"/>
    <w:rsid w:val="00B7530C"/>
    <w:rsid w:val="00B75E8A"/>
    <w:rsid w:val="00B76EC4"/>
    <w:rsid w:val="00B77C46"/>
    <w:rsid w:val="00B802BF"/>
    <w:rsid w:val="00B80C17"/>
    <w:rsid w:val="00B82296"/>
    <w:rsid w:val="00B840DD"/>
    <w:rsid w:val="00B86312"/>
    <w:rsid w:val="00B90832"/>
    <w:rsid w:val="00B916E1"/>
    <w:rsid w:val="00B92094"/>
    <w:rsid w:val="00B94269"/>
    <w:rsid w:val="00B9534E"/>
    <w:rsid w:val="00B953EC"/>
    <w:rsid w:val="00B95D9F"/>
    <w:rsid w:val="00B96034"/>
    <w:rsid w:val="00B96158"/>
    <w:rsid w:val="00BA1A7C"/>
    <w:rsid w:val="00BA23A2"/>
    <w:rsid w:val="00BA2FCE"/>
    <w:rsid w:val="00BA362D"/>
    <w:rsid w:val="00BA508B"/>
    <w:rsid w:val="00BA52B2"/>
    <w:rsid w:val="00BA7AED"/>
    <w:rsid w:val="00BB1408"/>
    <w:rsid w:val="00BB204C"/>
    <w:rsid w:val="00BB4E83"/>
    <w:rsid w:val="00BB5FBD"/>
    <w:rsid w:val="00BB69DC"/>
    <w:rsid w:val="00BB6D48"/>
    <w:rsid w:val="00BB6FE8"/>
    <w:rsid w:val="00BC2875"/>
    <w:rsid w:val="00BC7790"/>
    <w:rsid w:val="00BD05DE"/>
    <w:rsid w:val="00BD0B60"/>
    <w:rsid w:val="00BD1623"/>
    <w:rsid w:val="00BD27EA"/>
    <w:rsid w:val="00BD3726"/>
    <w:rsid w:val="00BD6D46"/>
    <w:rsid w:val="00BD7F85"/>
    <w:rsid w:val="00BE1E27"/>
    <w:rsid w:val="00BE2430"/>
    <w:rsid w:val="00BE3023"/>
    <w:rsid w:val="00BE50DF"/>
    <w:rsid w:val="00BE63C0"/>
    <w:rsid w:val="00BE7244"/>
    <w:rsid w:val="00BE7378"/>
    <w:rsid w:val="00BE7E98"/>
    <w:rsid w:val="00BE7EFE"/>
    <w:rsid w:val="00BF1269"/>
    <w:rsid w:val="00BF1B3D"/>
    <w:rsid w:val="00BF1D10"/>
    <w:rsid w:val="00BF42B3"/>
    <w:rsid w:val="00BF4923"/>
    <w:rsid w:val="00BF4D6B"/>
    <w:rsid w:val="00BF558C"/>
    <w:rsid w:val="00C00E88"/>
    <w:rsid w:val="00C01333"/>
    <w:rsid w:val="00C0199A"/>
    <w:rsid w:val="00C01E02"/>
    <w:rsid w:val="00C03D26"/>
    <w:rsid w:val="00C06CE3"/>
    <w:rsid w:val="00C06D3F"/>
    <w:rsid w:val="00C122C5"/>
    <w:rsid w:val="00C1295A"/>
    <w:rsid w:val="00C15066"/>
    <w:rsid w:val="00C16D92"/>
    <w:rsid w:val="00C16F30"/>
    <w:rsid w:val="00C22BA2"/>
    <w:rsid w:val="00C245CF"/>
    <w:rsid w:val="00C26316"/>
    <w:rsid w:val="00C274C3"/>
    <w:rsid w:val="00C30BEB"/>
    <w:rsid w:val="00C30C72"/>
    <w:rsid w:val="00C30E96"/>
    <w:rsid w:val="00C3201C"/>
    <w:rsid w:val="00C342B9"/>
    <w:rsid w:val="00C3787E"/>
    <w:rsid w:val="00C37E5A"/>
    <w:rsid w:val="00C42784"/>
    <w:rsid w:val="00C42ECE"/>
    <w:rsid w:val="00C430C1"/>
    <w:rsid w:val="00C433E9"/>
    <w:rsid w:val="00C43454"/>
    <w:rsid w:val="00C43A8C"/>
    <w:rsid w:val="00C43CB5"/>
    <w:rsid w:val="00C43DCF"/>
    <w:rsid w:val="00C44433"/>
    <w:rsid w:val="00C4620D"/>
    <w:rsid w:val="00C46EF4"/>
    <w:rsid w:val="00C47013"/>
    <w:rsid w:val="00C52753"/>
    <w:rsid w:val="00C52B23"/>
    <w:rsid w:val="00C53720"/>
    <w:rsid w:val="00C542E0"/>
    <w:rsid w:val="00C55501"/>
    <w:rsid w:val="00C55E59"/>
    <w:rsid w:val="00C5711D"/>
    <w:rsid w:val="00C60363"/>
    <w:rsid w:val="00C63A80"/>
    <w:rsid w:val="00C646E4"/>
    <w:rsid w:val="00C65E39"/>
    <w:rsid w:val="00C70465"/>
    <w:rsid w:val="00C70AC2"/>
    <w:rsid w:val="00C7141F"/>
    <w:rsid w:val="00C71CA8"/>
    <w:rsid w:val="00C727A2"/>
    <w:rsid w:val="00C72C60"/>
    <w:rsid w:val="00C74C18"/>
    <w:rsid w:val="00C75D63"/>
    <w:rsid w:val="00C76E85"/>
    <w:rsid w:val="00C77A9D"/>
    <w:rsid w:val="00C812B6"/>
    <w:rsid w:val="00C81A14"/>
    <w:rsid w:val="00C858A8"/>
    <w:rsid w:val="00C86953"/>
    <w:rsid w:val="00C90496"/>
    <w:rsid w:val="00C911F8"/>
    <w:rsid w:val="00C91340"/>
    <w:rsid w:val="00C91D54"/>
    <w:rsid w:val="00C9209F"/>
    <w:rsid w:val="00C92D72"/>
    <w:rsid w:val="00C9331E"/>
    <w:rsid w:val="00C9390C"/>
    <w:rsid w:val="00C94ECB"/>
    <w:rsid w:val="00C95F17"/>
    <w:rsid w:val="00C964C4"/>
    <w:rsid w:val="00C968F3"/>
    <w:rsid w:val="00C976B6"/>
    <w:rsid w:val="00CA0D32"/>
    <w:rsid w:val="00CA184B"/>
    <w:rsid w:val="00CA1FE3"/>
    <w:rsid w:val="00CA2D77"/>
    <w:rsid w:val="00CA56DC"/>
    <w:rsid w:val="00CA6442"/>
    <w:rsid w:val="00CA64DF"/>
    <w:rsid w:val="00CB0424"/>
    <w:rsid w:val="00CB077B"/>
    <w:rsid w:val="00CB2835"/>
    <w:rsid w:val="00CB2DEB"/>
    <w:rsid w:val="00CB3BD9"/>
    <w:rsid w:val="00CB3BF9"/>
    <w:rsid w:val="00CB6BF6"/>
    <w:rsid w:val="00CC35AF"/>
    <w:rsid w:val="00CC382C"/>
    <w:rsid w:val="00CC4477"/>
    <w:rsid w:val="00CC4857"/>
    <w:rsid w:val="00CC4B4B"/>
    <w:rsid w:val="00CC5702"/>
    <w:rsid w:val="00CC5A56"/>
    <w:rsid w:val="00CD0404"/>
    <w:rsid w:val="00CD0B21"/>
    <w:rsid w:val="00CD0B60"/>
    <w:rsid w:val="00CD14DF"/>
    <w:rsid w:val="00CD16FA"/>
    <w:rsid w:val="00CD189E"/>
    <w:rsid w:val="00CD2CFB"/>
    <w:rsid w:val="00CE0611"/>
    <w:rsid w:val="00CE19D3"/>
    <w:rsid w:val="00CE2A1E"/>
    <w:rsid w:val="00CE2DE1"/>
    <w:rsid w:val="00CE476D"/>
    <w:rsid w:val="00CE4EF3"/>
    <w:rsid w:val="00CE64D5"/>
    <w:rsid w:val="00CE7A06"/>
    <w:rsid w:val="00CF1318"/>
    <w:rsid w:val="00CF2071"/>
    <w:rsid w:val="00CF352D"/>
    <w:rsid w:val="00CF3A24"/>
    <w:rsid w:val="00CF4641"/>
    <w:rsid w:val="00CF4E6F"/>
    <w:rsid w:val="00CF68AC"/>
    <w:rsid w:val="00D010E7"/>
    <w:rsid w:val="00D02228"/>
    <w:rsid w:val="00D0429C"/>
    <w:rsid w:val="00D04C78"/>
    <w:rsid w:val="00D05AD7"/>
    <w:rsid w:val="00D076A6"/>
    <w:rsid w:val="00D131FE"/>
    <w:rsid w:val="00D160D3"/>
    <w:rsid w:val="00D170B8"/>
    <w:rsid w:val="00D17A82"/>
    <w:rsid w:val="00D2315A"/>
    <w:rsid w:val="00D2376B"/>
    <w:rsid w:val="00D25451"/>
    <w:rsid w:val="00D26FC4"/>
    <w:rsid w:val="00D30216"/>
    <w:rsid w:val="00D31056"/>
    <w:rsid w:val="00D33894"/>
    <w:rsid w:val="00D34227"/>
    <w:rsid w:val="00D34853"/>
    <w:rsid w:val="00D369D9"/>
    <w:rsid w:val="00D3716E"/>
    <w:rsid w:val="00D3774E"/>
    <w:rsid w:val="00D379D0"/>
    <w:rsid w:val="00D37BF9"/>
    <w:rsid w:val="00D42780"/>
    <w:rsid w:val="00D42BF7"/>
    <w:rsid w:val="00D434D0"/>
    <w:rsid w:val="00D43A24"/>
    <w:rsid w:val="00D4422A"/>
    <w:rsid w:val="00D45C01"/>
    <w:rsid w:val="00D47969"/>
    <w:rsid w:val="00D5020F"/>
    <w:rsid w:val="00D507D1"/>
    <w:rsid w:val="00D51A29"/>
    <w:rsid w:val="00D53239"/>
    <w:rsid w:val="00D53BD6"/>
    <w:rsid w:val="00D54073"/>
    <w:rsid w:val="00D55A58"/>
    <w:rsid w:val="00D565B2"/>
    <w:rsid w:val="00D56D9D"/>
    <w:rsid w:val="00D57939"/>
    <w:rsid w:val="00D6264A"/>
    <w:rsid w:val="00D62F0B"/>
    <w:rsid w:val="00D63085"/>
    <w:rsid w:val="00D73A87"/>
    <w:rsid w:val="00D73FFE"/>
    <w:rsid w:val="00D74048"/>
    <w:rsid w:val="00D74DCB"/>
    <w:rsid w:val="00D74DE4"/>
    <w:rsid w:val="00D772B7"/>
    <w:rsid w:val="00D816F5"/>
    <w:rsid w:val="00D81D2F"/>
    <w:rsid w:val="00D81E75"/>
    <w:rsid w:val="00D821C5"/>
    <w:rsid w:val="00D82F30"/>
    <w:rsid w:val="00D83C19"/>
    <w:rsid w:val="00D85B14"/>
    <w:rsid w:val="00D86483"/>
    <w:rsid w:val="00D866AD"/>
    <w:rsid w:val="00D86F92"/>
    <w:rsid w:val="00D906BB"/>
    <w:rsid w:val="00D9366F"/>
    <w:rsid w:val="00D94760"/>
    <w:rsid w:val="00D96DEF"/>
    <w:rsid w:val="00DA3B19"/>
    <w:rsid w:val="00DA3B5F"/>
    <w:rsid w:val="00DA49C8"/>
    <w:rsid w:val="00DA5908"/>
    <w:rsid w:val="00DA792D"/>
    <w:rsid w:val="00DB0251"/>
    <w:rsid w:val="00DB1A15"/>
    <w:rsid w:val="00DB5C42"/>
    <w:rsid w:val="00DB5D9E"/>
    <w:rsid w:val="00DB5FAB"/>
    <w:rsid w:val="00DB78AC"/>
    <w:rsid w:val="00DB791C"/>
    <w:rsid w:val="00DB7FA5"/>
    <w:rsid w:val="00DC044E"/>
    <w:rsid w:val="00DC19B2"/>
    <w:rsid w:val="00DC34D2"/>
    <w:rsid w:val="00DC409B"/>
    <w:rsid w:val="00DC50B6"/>
    <w:rsid w:val="00DC5BB2"/>
    <w:rsid w:val="00DC5DF1"/>
    <w:rsid w:val="00DC6D14"/>
    <w:rsid w:val="00DD1311"/>
    <w:rsid w:val="00DD14F0"/>
    <w:rsid w:val="00DD1689"/>
    <w:rsid w:val="00DD1E27"/>
    <w:rsid w:val="00DD1E8A"/>
    <w:rsid w:val="00DD26AB"/>
    <w:rsid w:val="00DD3608"/>
    <w:rsid w:val="00DE0FA8"/>
    <w:rsid w:val="00DE2251"/>
    <w:rsid w:val="00DE2AEB"/>
    <w:rsid w:val="00DE2DB8"/>
    <w:rsid w:val="00DE5F03"/>
    <w:rsid w:val="00DE6361"/>
    <w:rsid w:val="00DE7E73"/>
    <w:rsid w:val="00DE7EF1"/>
    <w:rsid w:val="00DF0E4A"/>
    <w:rsid w:val="00DF13A0"/>
    <w:rsid w:val="00DF1CFB"/>
    <w:rsid w:val="00DF1E54"/>
    <w:rsid w:val="00DF2200"/>
    <w:rsid w:val="00DF2714"/>
    <w:rsid w:val="00DF36FD"/>
    <w:rsid w:val="00DF39EC"/>
    <w:rsid w:val="00DF4544"/>
    <w:rsid w:val="00DF4FF0"/>
    <w:rsid w:val="00DF7043"/>
    <w:rsid w:val="00E0048C"/>
    <w:rsid w:val="00E006CE"/>
    <w:rsid w:val="00E01123"/>
    <w:rsid w:val="00E024D5"/>
    <w:rsid w:val="00E03E4E"/>
    <w:rsid w:val="00E04B0F"/>
    <w:rsid w:val="00E05428"/>
    <w:rsid w:val="00E0581C"/>
    <w:rsid w:val="00E05BD2"/>
    <w:rsid w:val="00E07B80"/>
    <w:rsid w:val="00E10816"/>
    <w:rsid w:val="00E11286"/>
    <w:rsid w:val="00E12A25"/>
    <w:rsid w:val="00E12FBA"/>
    <w:rsid w:val="00E149F4"/>
    <w:rsid w:val="00E16334"/>
    <w:rsid w:val="00E17854"/>
    <w:rsid w:val="00E2035F"/>
    <w:rsid w:val="00E20479"/>
    <w:rsid w:val="00E20956"/>
    <w:rsid w:val="00E20FE3"/>
    <w:rsid w:val="00E21787"/>
    <w:rsid w:val="00E21ABA"/>
    <w:rsid w:val="00E22688"/>
    <w:rsid w:val="00E22C7D"/>
    <w:rsid w:val="00E2687D"/>
    <w:rsid w:val="00E2688B"/>
    <w:rsid w:val="00E27D1A"/>
    <w:rsid w:val="00E32B82"/>
    <w:rsid w:val="00E3434F"/>
    <w:rsid w:val="00E360AF"/>
    <w:rsid w:val="00E36716"/>
    <w:rsid w:val="00E37197"/>
    <w:rsid w:val="00E4265A"/>
    <w:rsid w:val="00E42771"/>
    <w:rsid w:val="00E42E12"/>
    <w:rsid w:val="00E45923"/>
    <w:rsid w:val="00E47A58"/>
    <w:rsid w:val="00E50DDF"/>
    <w:rsid w:val="00E51743"/>
    <w:rsid w:val="00E51AD0"/>
    <w:rsid w:val="00E52935"/>
    <w:rsid w:val="00E52B67"/>
    <w:rsid w:val="00E53B0D"/>
    <w:rsid w:val="00E55B6B"/>
    <w:rsid w:val="00E56FF3"/>
    <w:rsid w:val="00E62BE4"/>
    <w:rsid w:val="00E62CE7"/>
    <w:rsid w:val="00E63648"/>
    <w:rsid w:val="00E646ED"/>
    <w:rsid w:val="00E64CA8"/>
    <w:rsid w:val="00E64D15"/>
    <w:rsid w:val="00E66264"/>
    <w:rsid w:val="00E66C48"/>
    <w:rsid w:val="00E67A7E"/>
    <w:rsid w:val="00E7016C"/>
    <w:rsid w:val="00E7136F"/>
    <w:rsid w:val="00E71779"/>
    <w:rsid w:val="00E7246E"/>
    <w:rsid w:val="00E74580"/>
    <w:rsid w:val="00E75F79"/>
    <w:rsid w:val="00E76DB1"/>
    <w:rsid w:val="00E773B6"/>
    <w:rsid w:val="00E82D70"/>
    <w:rsid w:val="00E8374A"/>
    <w:rsid w:val="00E84703"/>
    <w:rsid w:val="00E85BA7"/>
    <w:rsid w:val="00E91310"/>
    <w:rsid w:val="00E9171D"/>
    <w:rsid w:val="00E917AA"/>
    <w:rsid w:val="00E9210F"/>
    <w:rsid w:val="00E92653"/>
    <w:rsid w:val="00E940BA"/>
    <w:rsid w:val="00E96C1D"/>
    <w:rsid w:val="00E97DD5"/>
    <w:rsid w:val="00EA0C60"/>
    <w:rsid w:val="00EA1085"/>
    <w:rsid w:val="00EA284A"/>
    <w:rsid w:val="00EA2CD4"/>
    <w:rsid w:val="00EA58A8"/>
    <w:rsid w:val="00EB2A56"/>
    <w:rsid w:val="00EB2D72"/>
    <w:rsid w:val="00EB3679"/>
    <w:rsid w:val="00EB4753"/>
    <w:rsid w:val="00EB4BDC"/>
    <w:rsid w:val="00EB5643"/>
    <w:rsid w:val="00EB6690"/>
    <w:rsid w:val="00EB7BD3"/>
    <w:rsid w:val="00EC0ADF"/>
    <w:rsid w:val="00EC30C3"/>
    <w:rsid w:val="00EC46D4"/>
    <w:rsid w:val="00EC5E36"/>
    <w:rsid w:val="00EC685D"/>
    <w:rsid w:val="00EC7008"/>
    <w:rsid w:val="00ED14B3"/>
    <w:rsid w:val="00ED1755"/>
    <w:rsid w:val="00ED282B"/>
    <w:rsid w:val="00ED2857"/>
    <w:rsid w:val="00ED35F5"/>
    <w:rsid w:val="00ED43E4"/>
    <w:rsid w:val="00ED55EE"/>
    <w:rsid w:val="00ED6F27"/>
    <w:rsid w:val="00ED789B"/>
    <w:rsid w:val="00EE033F"/>
    <w:rsid w:val="00EE0BC1"/>
    <w:rsid w:val="00EE5BB1"/>
    <w:rsid w:val="00EE6824"/>
    <w:rsid w:val="00EE7A77"/>
    <w:rsid w:val="00EF1D4E"/>
    <w:rsid w:val="00EF1DC6"/>
    <w:rsid w:val="00EF3603"/>
    <w:rsid w:val="00EF40DB"/>
    <w:rsid w:val="00EF57DA"/>
    <w:rsid w:val="00EF6128"/>
    <w:rsid w:val="00EF64FD"/>
    <w:rsid w:val="00EF76E7"/>
    <w:rsid w:val="00EF7C66"/>
    <w:rsid w:val="00F001C5"/>
    <w:rsid w:val="00F0065C"/>
    <w:rsid w:val="00F01C73"/>
    <w:rsid w:val="00F026C1"/>
    <w:rsid w:val="00F02E35"/>
    <w:rsid w:val="00F02E8F"/>
    <w:rsid w:val="00F05328"/>
    <w:rsid w:val="00F0638E"/>
    <w:rsid w:val="00F10B37"/>
    <w:rsid w:val="00F10BC0"/>
    <w:rsid w:val="00F10CCA"/>
    <w:rsid w:val="00F11A05"/>
    <w:rsid w:val="00F124BD"/>
    <w:rsid w:val="00F13FEF"/>
    <w:rsid w:val="00F15024"/>
    <w:rsid w:val="00F17379"/>
    <w:rsid w:val="00F17CDB"/>
    <w:rsid w:val="00F226EF"/>
    <w:rsid w:val="00F22A3B"/>
    <w:rsid w:val="00F25AC2"/>
    <w:rsid w:val="00F25F2E"/>
    <w:rsid w:val="00F26E74"/>
    <w:rsid w:val="00F276EE"/>
    <w:rsid w:val="00F27715"/>
    <w:rsid w:val="00F27901"/>
    <w:rsid w:val="00F30C5F"/>
    <w:rsid w:val="00F32E7E"/>
    <w:rsid w:val="00F332E9"/>
    <w:rsid w:val="00F33E60"/>
    <w:rsid w:val="00F351A4"/>
    <w:rsid w:val="00F40D32"/>
    <w:rsid w:val="00F41E89"/>
    <w:rsid w:val="00F431E3"/>
    <w:rsid w:val="00F4484E"/>
    <w:rsid w:val="00F457A1"/>
    <w:rsid w:val="00F45EC1"/>
    <w:rsid w:val="00F46366"/>
    <w:rsid w:val="00F507AA"/>
    <w:rsid w:val="00F50EC5"/>
    <w:rsid w:val="00F5128D"/>
    <w:rsid w:val="00F5205A"/>
    <w:rsid w:val="00F52577"/>
    <w:rsid w:val="00F533B1"/>
    <w:rsid w:val="00F53476"/>
    <w:rsid w:val="00F53E5B"/>
    <w:rsid w:val="00F54E92"/>
    <w:rsid w:val="00F56120"/>
    <w:rsid w:val="00F57974"/>
    <w:rsid w:val="00F61599"/>
    <w:rsid w:val="00F63ABF"/>
    <w:rsid w:val="00F67CF0"/>
    <w:rsid w:val="00F71941"/>
    <w:rsid w:val="00F72287"/>
    <w:rsid w:val="00F7308D"/>
    <w:rsid w:val="00F73AD2"/>
    <w:rsid w:val="00F73D57"/>
    <w:rsid w:val="00F74779"/>
    <w:rsid w:val="00F7506C"/>
    <w:rsid w:val="00F75B4C"/>
    <w:rsid w:val="00F75CFE"/>
    <w:rsid w:val="00F76958"/>
    <w:rsid w:val="00F76C4B"/>
    <w:rsid w:val="00F777C6"/>
    <w:rsid w:val="00F81574"/>
    <w:rsid w:val="00F81FED"/>
    <w:rsid w:val="00F87598"/>
    <w:rsid w:val="00F87C06"/>
    <w:rsid w:val="00F9017C"/>
    <w:rsid w:val="00F928DE"/>
    <w:rsid w:val="00F934D9"/>
    <w:rsid w:val="00F94922"/>
    <w:rsid w:val="00F94CD4"/>
    <w:rsid w:val="00F94ED2"/>
    <w:rsid w:val="00F95C3E"/>
    <w:rsid w:val="00F96131"/>
    <w:rsid w:val="00FA0CF5"/>
    <w:rsid w:val="00FA0E07"/>
    <w:rsid w:val="00FA1391"/>
    <w:rsid w:val="00FA2BD5"/>
    <w:rsid w:val="00FA30E2"/>
    <w:rsid w:val="00FA316A"/>
    <w:rsid w:val="00FA325E"/>
    <w:rsid w:val="00FA4160"/>
    <w:rsid w:val="00FA49F7"/>
    <w:rsid w:val="00FA5DEE"/>
    <w:rsid w:val="00FA6075"/>
    <w:rsid w:val="00FB3110"/>
    <w:rsid w:val="00FB56F3"/>
    <w:rsid w:val="00FB6BDF"/>
    <w:rsid w:val="00FC036C"/>
    <w:rsid w:val="00FC1487"/>
    <w:rsid w:val="00FC2466"/>
    <w:rsid w:val="00FC3B18"/>
    <w:rsid w:val="00FC3ED4"/>
    <w:rsid w:val="00FC441F"/>
    <w:rsid w:val="00FC443F"/>
    <w:rsid w:val="00FD0735"/>
    <w:rsid w:val="00FD497D"/>
    <w:rsid w:val="00FD4B9E"/>
    <w:rsid w:val="00FD4D80"/>
    <w:rsid w:val="00FD4FEF"/>
    <w:rsid w:val="00FD5C83"/>
    <w:rsid w:val="00FD709C"/>
    <w:rsid w:val="00FD75F3"/>
    <w:rsid w:val="00FD7A4C"/>
    <w:rsid w:val="00FE08B8"/>
    <w:rsid w:val="00FE1F68"/>
    <w:rsid w:val="00FE2156"/>
    <w:rsid w:val="00FE3702"/>
    <w:rsid w:val="00FE627D"/>
    <w:rsid w:val="00FE6792"/>
    <w:rsid w:val="00FF1213"/>
    <w:rsid w:val="00FF48A5"/>
    <w:rsid w:val="00FF4A30"/>
    <w:rsid w:val="00FF4D38"/>
    <w:rsid w:val="00FF5ADB"/>
    <w:rsid w:val="00FF5DED"/>
    <w:rsid w:val="00FF6274"/>
    <w:rsid w:val="00FF65B8"/>
    <w:rsid w:val="00FF70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C928AC"/>
  <w15:chartTrackingRefBased/>
  <w15:docId w15:val="{F6868003-1848-41B3-B541-78428374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C6036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44B8"/>
    <w:pPr>
      <w:tabs>
        <w:tab w:val="center" w:pos="4252"/>
        <w:tab w:val="right" w:pos="8504"/>
      </w:tabs>
      <w:snapToGrid w:val="0"/>
    </w:pPr>
  </w:style>
  <w:style w:type="character" w:customStyle="1" w:styleId="a4">
    <w:name w:val="ヘッダー (文字)"/>
    <w:basedOn w:val="a0"/>
    <w:link w:val="a3"/>
    <w:uiPriority w:val="99"/>
    <w:rsid w:val="002044B8"/>
  </w:style>
  <w:style w:type="paragraph" w:styleId="a5">
    <w:name w:val="footer"/>
    <w:basedOn w:val="a"/>
    <w:link w:val="a6"/>
    <w:uiPriority w:val="99"/>
    <w:unhideWhenUsed/>
    <w:rsid w:val="002044B8"/>
    <w:pPr>
      <w:tabs>
        <w:tab w:val="center" w:pos="4252"/>
        <w:tab w:val="right" w:pos="8504"/>
      </w:tabs>
      <w:snapToGrid w:val="0"/>
    </w:pPr>
  </w:style>
  <w:style w:type="character" w:customStyle="1" w:styleId="a6">
    <w:name w:val="フッター (文字)"/>
    <w:basedOn w:val="a0"/>
    <w:link w:val="a5"/>
    <w:uiPriority w:val="99"/>
    <w:rsid w:val="002044B8"/>
  </w:style>
  <w:style w:type="table" w:styleId="a7">
    <w:name w:val="Table Grid"/>
    <w:basedOn w:val="a1"/>
    <w:uiPriority w:val="39"/>
    <w:rsid w:val="00486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E0FA8"/>
    <w:pPr>
      <w:ind w:leftChars="400" w:left="840"/>
    </w:pPr>
  </w:style>
  <w:style w:type="paragraph" w:styleId="a9">
    <w:name w:val="Balloon Text"/>
    <w:basedOn w:val="a"/>
    <w:link w:val="aa"/>
    <w:uiPriority w:val="99"/>
    <w:semiHidden/>
    <w:unhideWhenUsed/>
    <w:rsid w:val="004A038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A0386"/>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7A49AC"/>
  </w:style>
  <w:style w:type="character" w:customStyle="1" w:styleId="ac">
    <w:name w:val="日付 (文字)"/>
    <w:basedOn w:val="a0"/>
    <w:link w:val="ab"/>
    <w:uiPriority w:val="99"/>
    <w:semiHidden/>
    <w:rsid w:val="007A49AC"/>
  </w:style>
  <w:style w:type="paragraph" w:styleId="ad">
    <w:name w:val="Plain Text"/>
    <w:basedOn w:val="a"/>
    <w:link w:val="ae"/>
    <w:uiPriority w:val="99"/>
    <w:unhideWhenUsed/>
    <w:rsid w:val="00B92094"/>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B92094"/>
    <w:rPr>
      <w:rFonts w:ascii="ＭＳ ゴシック" w:eastAsia="ＭＳ ゴシック" w:hAnsi="Courier New" w:cs="Courier New"/>
      <w:sz w:val="20"/>
      <w:szCs w:val="21"/>
    </w:rPr>
  </w:style>
  <w:style w:type="paragraph" w:styleId="af">
    <w:name w:val="No Spacing"/>
    <w:uiPriority w:val="1"/>
    <w:qFormat/>
    <w:rsid w:val="00CB3BF9"/>
    <w:pPr>
      <w:widowControl w:val="0"/>
      <w:jc w:val="both"/>
    </w:pPr>
  </w:style>
  <w:style w:type="paragraph" w:styleId="Web">
    <w:name w:val="Normal (Web)"/>
    <w:basedOn w:val="a"/>
    <w:uiPriority w:val="99"/>
    <w:unhideWhenUsed/>
    <w:rsid w:val="005B45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A2515"/>
    <w:pPr>
      <w:widowControl w:val="0"/>
      <w:autoSpaceDE w:val="0"/>
      <w:autoSpaceDN w:val="0"/>
      <w:adjustRightInd w:val="0"/>
    </w:pPr>
    <w:rPr>
      <w:rFonts w:ascii="BIZ UDPゴシック" w:eastAsia="BIZ UDPゴシック" w:cs="BIZ UDPゴシック"/>
      <w:color w:val="000000"/>
      <w:kern w:val="0"/>
      <w:sz w:val="24"/>
      <w:szCs w:val="24"/>
    </w:rPr>
  </w:style>
  <w:style w:type="character" w:styleId="af0">
    <w:name w:val="Hyperlink"/>
    <w:basedOn w:val="a0"/>
    <w:uiPriority w:val="99"/>
    <w:unhideWhenUsed/>
    <w:rsid w:val="006E71B2"/>
    <w:rPr>
      <w:color w:val="0563C1" w:themeColor="hyperlink"/>
      <w:u w:val="single"/>
    </w:rPr>
  </w:style>
  <w:style w:type="character" w:styleId="af1">
    <w:name w:val="Unresolved Mention"/>
    <w:basedOn w:val="a0"/>
    <w:uiPriority w:val="99"/>
    <w:semiHidden/>
    <w:unhideWhenUsed/>
    <w:rsid w:val="006E71B2"/>
    <w:rPr>
      <w:color w:val="605E5C"/>
      <w:shd w:val="clear" w:color="auto" w:fill="E1DFDD"/>
    </w:rPr>
  </w:style>
  <w:style w:type="paragraph" w:customStyle="1" w:styleId="gmail-p1">
    <w:name w:val="gmail-p1"/>
    <w:basedOn w:val="a"/>
    <w:rsid w:val="002143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gmail-p2">
    <w:name w:val="gmail-p2"/>
    <w:basedOn w:val="a"/>
    <w:rsid w:val="002143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Strong"/>
    <w:basedOn w:val="a0"/>
    <w:uiPriority w:val="22"/>
    <w:qFormat/>
    <w:rsid w:val="00E71779"/>
    <w:rPr>
      <w:b/>
      <w:bCs/>
    </w:rPr>
  </w:style>
  <w:style w:type="character" w:customStyle="1" w:styleId="10">
    <w:name w:val="見出し 1 (文字)"/>
    <w:basedOn w:val="a0"/>
    <w:link w:val="1"/>
    <w:uiPriority w:val="9"/>
    <w:rsid w:val="00C60363"/>
    <w:rPr>
      <w:rFonts w:ascii="ＭＳ Ｐゴシック" w:eastAsia="ＭＳ Ｐゴシック" w:hAnsi="ＭＳ Ｐゴシック" w:cs="ＭＳ Ｐゴシック"/>
      <w:b/>
      <w:bCs/>
      <w:kern w:val="36"/>
      <w:sz w:val="48"/>
      <w:szCs w:val="48"/>
    </w:rPr>
  </w:style>
  <w:style w:type="character" w:customStyle="1" w:styleId="tit">
    <w:name w:val="tit"/>
    <w:basedOn w:val="a0"/>
    <w:rsid w:val="00C60363"/>
  </w:style>
  <w:style w:type="character" w:styleId="af3">
    <w:name w:val="Emphasis"/>
    <w:basedOn w:val="a0"/>
    <w:uiPriority w:val="20"/>
    <w:qFormat/>
    <w:rsid w:val="009F34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829">
      <w:bodyDiv w:val="1"/>
      <w:marLeft w:val="0"/>
      <w:marRight w:val="0"/>
      <w:marTop w:val="0"/>
      <w:marBottom w:val="0"/>
      <w:divBdr>
        <w:top w:val="none" w:sz="0" w:space="0" w:color="auto"/>
        <w:left w:val="none" w:sz="0" w:space="0" w:color="auto"/>
        <w:bottom w:val="none" w:sz="0" w:space="0" w:color="auto"/>
        <w:right w:val="none" w:sz="0" w:space="0" w:color="auto"/>
      </w:divBdr>
      <w:divsChild>
        <w:div w:id="939682176">
          <w:marLeft w:val="0"/>
          <w:marRight w:val="0"/>
          <w:marTop w:val="0"/>
          <w:marBottom w:val="0"/>
          <w:divBdr>
            <w:top w:val="none" w:sz="0" w:space="0" w:color="auto"/>
            <w:left w:val="none" w:sz="0" w:space="0" w:color="auto"/>
            <w:bottom w:val="none" w:sz="0" w:space="0" w:color="auto"/>
            <w:right w:val="none" w:sz="0" w:space="0" w:color="auto"/>
          </w:divBdr>
        </w:div>
        <w:div w:id="1926302059">
          <w:marLeft w:val="0"/>
          <w:marRight w:val="0"/>
          <w:marTop w:val="0"/>
          <w:marBottom w:val="0"/>
          <w:divBdr>
            <w:top w:val="none" w:sz="0" w:space="0" w:color="auto"/>
            <w:left w:val="none" w:sz="0" w:space="0" w:color="auto"/>
            <w:bottom w:val="none" w:sz="0" w:space="0" w:color="auto"/>
            <w:right w:val="none" w:sz="0" w:space="0" w:color="auto"/>
          </w:divBdr>
        </w:div>
        <w:div w:id="1394499654">
          <w:marLeft w:val="0"/>
          <w:marRight w:val="0"/>
          <w:marTop w:val="0"/>
          <w:marBottom w:val="0"/>
          <w:divBdr>
            <w:top w:val="none" w:sz="0" w:space="0" w:color="auto"/>
            <w:left w:val="none" w:sz="0" w:space="0" w:color="auto"/>
            <w:bottom w:val="none" w:sz="0" w:space="0" w:color="auto"/>
            <w:right w:val="none" w:sz="0" w:space="0" w:color="auto"/>
          </w:divBdr>
        </w:div>
      </w:divsChild>
    </w:div>
    <w:div w:id="371465901">
      <w:bodyDiv w:val="1"/>
      <w:marLeft w:val="0"/>
      <w:marRight w:val="0"/>
      <w:marTop w:val="0"/>
      <w:marBottom w:val="0"/>
      <w:divBdr>
        <w:top w:val="none" w:sz="0" w:space="0" w:color="auto"/>
        <w:left w:val="none" w:sz="0" w:space="0" w:color="auto"/>
        <w:bottom w:val="none" w:sz="0" w:space="0" w:color="auto"/>
        <w:right w:val="none" w:sz="0" w:space="0" w:color="auto"/>
      </w:divBdr>
    </w:div>
    <w:div w:id="631445225">
      <w:bodyDiv w:val="1"/>
      <w:marLeft w:val="0"/>
      <w:marRight w:val="0"/>
      <w:marTop w:val="0"/>
      <w:marBottom w:val="0"/>
      <w:divBdr>
        <w:top w:val="none" w:sz="0" w:space="0" w:color="auto"/>
        <w:left w:val="none" w:sz="0" w:space="0" w:color="auto"/>
        <w:bottom w:val="none" w:sz="0" w:space="0" w:color="auto"/>
        <w:right w:val="none" w:sz="0" w:space="0" w:color="auto"/>
      </w:divBdr>
    </w:div>
    <w:div w:id="656616437">
      <w:bodyDiv w:val="1"/>
      <w:marLeft w:val="0"/>
      <w:marRight w:val="0"/>
      <w:marTop w:val="0"/>
      <w:marBottom w:val="0"/>
      <w:divBdr>
        <w:top w:val="none" w:sz="0" w:space="0" w:color="auto"/>
        <w:left w:val="none" w:sz="0" w:space="0" w:color="auto"/>
        <w:bottom w:val="none" w:sz="0" w:space="0" w:color="auto"/>
        <w:right w:val="none" w:sz="0" w:space="0" w:color="auto"/>
      </w:divBdr>
      <w:divsChild>
        <w:div w:id="766148380">
          <w:marLeft w:val="0"/>
          <w:marRight w:val="0"/>
          <w:marTop w:val="0"/>
          <w:marBottom w:val="0"/>
          <w:divBdr>
            <w:top w:val="none" w:sz="0" w:space="0" w:color="auto"/>
            <w:left w:val="none" w:sz="0" w:space="0" w:color="auto"/>
            <w:bottom w:val="none" w:sz="0" w:space="0" w:color="auto"/>
            <w:right w:val="none" w:sz="0" w:space="0" w:color="auto"/>
          </w:divBdr>
        </w:div>
        <w:div w:id="265187844">
          <w:marLeft w:val="0"/>
          <w:marRight w:val="0"/>
          <w:marTop w:val="0"/>
          <w:marBottom w:val="0"/>
          <w:divBdr>
            <w:top w:val="none" w:sz="0" w:space="0" w:color="auto"/>
            <w:left w:val="none" w:sz="0" w:space="0" w:color="auto"/>
            <w:bottom w:val="none" w:sz="0" w:space="0" w:color="auto"/>
            <w:right w:val="none" w:sz="0" w:space="0" w:color="auto"/>
          </w:divBdr>
        </w:div>
        <w:div w:id="647056073">
          <w:marLeft w:val="0"/>
          <w:marRight w:val="0"/>
          <w:marTop w:val="0"/>
          <w:marBottom w:val="0"/>
          <w:divBdr>
            <w:top w:val="none" w:sz="0" w:space="0" w:color="auto"/>
            <w:left w:val="none" w:sz="0" w:space="0" w:color="auto"/>
            <w:bottom w:val="none" w:sz="0" w:space="0" w:color="auto"/>
            <w:right w:val="none" w:sz="0" w:space="0" w:color="auto"/>
          </w:divBdr>
        </w:div>
        <w:div w:id="488178518">
          <w:marLeft w:val="0"/>
          <w:marRight w:val="0"/>
          <w:marTop w:val="0"/>
          <w:marBottom w:val="0"/>
          <w:divBdr>
            <w:top w:val="none" w:sz="0" w:space="0" w:color="auto"/>
            <w:left w:val="none" w:sz="0" w:space="0" w:color="auto"/>
            <w:bottom w:val="none" w:sz="0" w:space="0" w:color="auto"/>
            <w:right w:val="none" w:sz="0" w:space="0" w:color="auto"/>
          </w:divBdr>
        </w:div>
        <w:div w:id="2087804427">
          <w:marLeft w:val="0"/>
          <w:marRight w:val="0"/>
          <w:marTop w:val="0"/>
          <w:marBottom w:val="0"/>
          <w:divBdr>
            <w:top w:val="none" w:sz="0" w:space="0" w:color="auto"/>
            <w:left w:val="none" w:sz="0" w:space="0" w:color="auto"/>
            <w:bottom w:val="none" w:sz="0" w:space="0" w:color="auto"/>
            <w:right w:val="none" w:sz="0" w:space="0" w:color="auto"/>
          </w:divBdr>
        </w:div>
        <w:div w:id="1750300968">
          <w:marLeft w:val="0"/>
          <w:marRight w:val="0"/>
          <w:marTop w:val="0"/>
          <w:marBottom w:val="0"/>
          <w:divBdr>
            <w:top w:val="none" w:sz="0" w:space="0" w:color="auto"/>
            <w:left w:val="none" w:sz="0" w:space="0" w:color="auto"/>
            <w:bottom w:val="none" w:sz="0" w:space="0" w:color="auto"/>
            <w:right w:val="none" w:sz="0" w:space="0" w:color="auto"/>
          </w:divBdr>
        </w:div>
        <w:div w:id="730419643">
          <w:marLeft w:val="0"/>
          <w:marRight w:val="0"/>
          <w:marTop w:val="0"/>
          <w:marBottom w:val="0"/>
          <w:divBdr>
            <w:top w:val="none" w:sz="0" w:space="0" w:color="auto"/>
            <w:left w:val="none" w:sz="0" w:space="0" w:color="auto"/>
            <w:bottom w:val="none" w:sz="0" w:space="0" w:color="auto"/>
            <w:right w:val="none" w:sz="0" w:space="0" w:color="auto"/>
          </w:divBdr>
        </w:div>
        <w:div w:id="118840507">
          <w:marLeft w:val="0"/>
          <w:marRight w:val="0"/>
          <w:marTop w:val="0"/>
          <w:marBottom w:val="0"/>
          <w:divBdr>
            <w:top w:val="none" w:sz="0" w:space="0" w:color="auto"/>
            <w:left w:val="none" w:sz="0" w:space="0" w:color="auto"/>
            <w:bottom w:val="none" w:sz="0" w:space="0" w:color="auto"/>
            <w:right w:val="none" w:sz="0" w:space="0" w:color="auto"/>
          </w:divBdr>
        </w:div>
        <w:div w:id="92015091">
          <w:marLeft w:val="0"/>
          <w:marRight w:val="0"/>
          <w:marTop w:val="0"/>
          <w:marBottom w:val="0"/>
          <w:divBdr>
            <w:top w:val="none" w:sz="0" w:space="0" w:color="auto"/>
            <w:left w:val="none" w:sz="0" w:space="0" w:color="auto"/>
            <w:bottom w:val="none" w:sz="0" w:space="0" w:color="auto"/>
            <w:right w:val="none" w:sz="0" w:space="0" w:color="auto"/>
          </w:divBdr>
        </w:div>
        <w:div w:id="1247350060">
          <w:marLeft w:val="0"/>
          <w:marRight w:val="0"/>
          <w:marTop w:val="0"/>
          <w:marBottom w:val="0"/>
          <w:divBdr>
            <w:top w:val="none" w:sz="0" w:space="0" w:color="auto"/>
            <w:left w:val="none" w:sz="0" w:space="0" w:color="auto"/>
            <w:bottom w:val="none" w:sz="0" w:space="0" w:color="auto"/>
            <w:right w:val="none" w:sz="0" w:space="0" w:color="auto"/>
          </w:divBdr>
        </w:div>
        <w:div w:id="1817599917">
          <w:marLeft w:val="0"/>
          <w:marRight w:val="0"/>
          <w:marTop w:val="0"/>
          <w:marBottom w:val="0"/>
          <w:divBdr>
            <w:top w:val="none" w:sz="0" w:space="0" w:color="auto"/>
            <w:left w:val="none" w:sz="0" w:space="0" w:color="auto"/>
            <w:bottom w:val="none" w:sz="0" w:space="0" w:color="auto"/>
            <w:right w:val="none" w:sz="0" w:space="0" w:color="auto"/>
          </w:divBdr>
        </w:div>
        <w:div w:id="443038564">
          <w:marLeft w:val="0"/>
          <w:marRight w:val="0"/>
          <w:marTop w:val="0"/>
          <w:marBottom w:val="0"/>
          <w:divBdr>
            <w:top w:val="none" w:sz="0" w:space="0" w:color="auto"/>
            <w:left w:val="none" w:sz="0" w:space="0" w:color="auto"/>
            <w:bottom w:val="none" w:sz="0" w:space="0" w:color="auto"/>
            <w:right w:val="none" w:sz="0" w:space="0" w:color="auto"/>
          </w:divBdr>
        </w:div>
        <w:div w:id="304312883">
          <w:marLeft w:val="0"/>
          <w:marRight w:val="0"/>
          <w:marTop w:val="0"/>
          <w:marBottom w:val="0"/>
          <w:divBdr>
            <w:top w:val="none" w:sz="0" w:space="0" w:color="auto"/>
            <w:left w:val="none" w:sz="0" w:space="0" w:color="auto"/>
            <w:bottom w:val="none" w:sz="0" w:space="0" w:color="auto"/>
            <w:right w:val="none" w:sz="0" w:space="0" w:color="auto"/>
          </w:divBdr>
        </w:div>
        <w:div w:id="998458302">
          <w:marLeft w:val="0"/>
          <w:marRight w:val="0"/>
          <w:marTop w:val="0"/>
          <w:marBottom w:val="0"/>
          <w:divBdr>
            <w:top w:val="none" w:sz="0" w:space="0" w:color="auto"/>
            <w:left w:val="none" w:sz="0" w:space="0" w:color="auto"/>
            <w:bottom w:val="none" w:sz="0" w:space="0" w:color="auto"/>
            <w:right w:val="none" w:sz="0" w:space="0" w:color="auto"/>
          </w:divBdr>
        </w:div>
        <w:div w:id="1786267790">
          <w:marLeft w:val="0"/>
          <w:marRight w:val="0"/>
          <w:marTop w:val="0"/>
          <w:marBottom w:val="0"/>
          <w:divBdr>
            <w:top w:val="none" w:sz="0" w:space="0" w:color="auto"/>
            <w:left w:val="none" w:sz="0" w:space="0" w:color="auto"/>
            <w:bottom w:val="none" w:sz="0" w:space="0" w:color="auto"/>
            <w:right w:val="none" w:sz="0" w:space="0" w:color="auto"/>
          </w:divBdr>
        </w:div>
        <w:div w:id="2075932566">
          <w:marLeft w:val="0"/>
          <w:marRight w:val="0"/>
          <w:marTop w:val="0"/>
          <w:marBottom w:val="0"/>
          <w:divBdr>
            <w:top w:val="none" w:sz="0" w:space="0" w:color="auto"/>
            <w:left w:val="none" w:sz="0" w:space="0" w:color="auto"/>
            <w:bottom w:val="none" w:sz="0" w:space="0" w:color="auto"/>
            <w:right w:val="none" w:sz="0" w:space="0" w:color="auto"/>
          </w:divBdr>
        </w:div>
      </w:divsChild>
    </w:div>
    <w:div w:id="921986405">
      <w:bodyDiv w:val="1"/>
      <w:marLeft w:val="0"/>
      <w:marRight w:val="0"/>
      <w:marTop w:val="0"/>
      <w:marBottom w:val="0"/>
      <w:divBdr>
        <w:top w:val="none" w:sz="0" w:space="0" w:color="auto"/>
        <w:left w:val="none" w:sz="0" w:space="0" w:color="auto"/>
        <w:bottom w:val="none" w:sz="0" w:space="0" w:color="auto"/>
        <w:right w:val="none" w:sz="0" w:space="0" w:color="auto"/>
      </w:divBdr>
    </w:div>
    <w:div w:id="952594150">
      <w:bodyDiv w:val="1"/>
      <w:marLeft w:val="0"/>
      <w:marRight w:val="0"/>
      <w:marTop w:val="0"/>
      <w:marBottom w:val="0"/>
      <w:divBdr>
        <w:top w:val="none" w:sz="0" w:space="0" w:color="auto"/>
        <w:left w:val="none" w:sz="0" w:space="0" w:color="auto"/>
        <w:bottom w:val="none" w:sz="0" w:space="0" w:color="auto"/>
        <w:right w:val="none" w:sz="0" w:space="0" w:color="auto"/>
      </w:divBdr>
    </w:div>
    <w:div w:id="1051659598">
      <w:bodyDiv w:val="1"/>
      <w:marLeft w:val="0"/>
      <w:marRight w:val="0"/>
      <w:marTop w:val="0"/>
      <w:marBottom w:val="0"/>
      <w:divBdr>
        <w:top w:val="none" w:sz="0" w:space="0" w:color="auto"/>
        <w:left w:val="none" w:sz="0" w:space="0" w:color="auto"/>
        <w:bottom w:val="none" w:sz="0" w:space="0" w:color="auto"/>
        <w:right w:val="none" w:sz="0" w:space="0" w:color="auto"/>
      </w:divBdr>
    </w:div>
    <w:div w:id="1061561498">
      <w:bodyDiv w:val="1"/>
      <w:marLeft w:val="0"/>
      <w:marRight w:val="0"/>
      <w:marTop w:val="0"/>
      <w:marBottom w:val="0"/>
      <w:divBdr>
        <w:top w:val="none" w:sz="0" w:space="0" w:color="auto"/>
        <w:left w:val="none" w:sz="0" w:space="0" w:color="auto"/>
        <w:bottom w:val="none" w:sz="0" w:space="0" w:color="auto"/>
        <w:right w:val="none" w:sz="0" w:space="0" w:color="auto"/>
      </w:divBdr>
    </w:div>
    <w:div w:id="1119299378">
      <w:bodyDiv w:val="1"/>
      <w:marLeft w:val="0"/>
      <w:marRight w:val="0"/>
      <w:marTop w:val="0"/>
      <w:marBottom w:val="0"/>
      <w:divBdr>
        <w:top w:val="none" w:sz="0" w:space="0" w:color="auto"/>
        <w:left w:val="none" w:sz="0" w:space="0" w:color="auto"/>
        <w:bottom w:val="none" w:sz="0" w:space="0" w:color="auto"/>
        <w:right w:val="none" w:sz="0" w:space="0" w:color="auto"/>
      </w:divBdr>
    </w:div>
    <w:div w:id="1225991588">
      <w:bodyDiv w:val="1"/>
      <w:marLeft w:val="0"/>
      <w:marRight w:val="0"/>
      <w:marTop w:val="0"/>
      <w:marBottom w:val="0"/>
      <w:divBdr>
        <w:top w:val="none" w:sz="0" w:space="0" w:color="auto"/>
        <w:left w:val="none" w:sz="0" w:space="0" w:color="auto"/>
        <w:bottom w:val="none" w:sz="0" w:space="0" w:color="auto"/>
        <w:right w:val="none" w:sz="0" w:space="0" w:color="auto"/>
      </w:divBdr>
    </w:div>
    <w:div w:id="1231892687">
      <w:bodyDiv w:val="1"/>
      <w:marLeft w:val="0"/>
      <w:marRight w:val="0"/>
      <w:marTop w:val="0"/>
      <w:marBottom w:val="0"/>
      <w:divBdr>
        <w:top w:val="none" w:sz="0" w:space="0" w:color="auto"/>
        <w:left w:val="none" w:sz="0" w:space="0" w:color="auto"/>
        <w:bottom w:val="none" w:sz="0" w:space="0" w:color="auto"/>
        <w:right w:val="none" w:sz="0" w:space="0" w:color="auto"/>
      </w:divBdr>
    </w:div>
    <w:div w:id="1343974311">
      <w:bodyDiv w:val="1"/>
      <w:marLeft w:val="0"/>
      <w:marRight w:val="0"/>
      <w:marTop w:val="0"/>
      <w:marBottom w:val="0"/>
      <w:divBdr>
        <w:top w:val="none" w:sz="0" w:space="0" w:color="auto"/>
        <w:left w:val="none" w:sz="0" w:space="0" w:color="auto"/>
        <w:bottom w:val="none" w:sz="0" w:space="0" w:color="auto"/>
        <w:right w:val="none" w:sz="0" w:space="0" w:color="auto"/>
      </w:divBdr>
      <w:divsChild>
        <w:div w:id="294870537">
          <w:marLeft w:val="0"/>
          <w:marRight w:val="0"/>
          <w:marTop w:val="0"/>
          <w:marBottom w:val="0"/>
          <w:divBdr>
            <w:top w:val="none" w:sz="0" w:space="0" w:color="auto"/>
            <w:left w:val="none" w:sz="0" w:space="0" w:color="auto"/>
            <w:bottom w:val="none" w:sz="0" w:space="0" w:color="auto"/>
            <w:right w:val="none" w:sz="0" w:space="0" w:color="auto"/>
          </w:divBdr>
        </w:div>
      </w:divsChild>
    </w:div>
    <w:div w:id="1384020680">
      <w:bodyDiv w:val="1"/>
      <w:marLeft w:val="0"/>
      <w:marRight w:val="0"/>
      <w:marTop w:val="0"/>
      <w:marBottom w:val="0"/>
      <w:divBdr>
        <w:top w:val="none" w:sz="0" w:space="0" w:color="auto"/>
        <w:left w:val="none" w:sz="0" w:space="0" w:color="auto"/>
        <w:bottom w:val="none" w:sz="0" w:space="0" w:color="auto"/>
        <w:right w:val="none" w:sz="0" w:space="0" w:color="auto"/>
      </w:divBdr>
    </w:div>
    <w:div w:id="1475678157">
      <w:bodyDiv w:val="1"/>
      <w:marLeft w:val="0"/>
      <w:marRight w:val="0"/>
      <w:marTop w:val="0"/>
      <w:marBottom w:val="0"/>
      <w:divBdr>
        <w:top w:val="none" w:sz="0" w:space="0" w:color="auto"/>
        <w:left w:val="none" w:sz="0" w:space="0" w:color="auto"/>
        <w:bottom w:val="none" w:sz="0" w:space="0" w:color="auto"/>
        <w:right w:val="none" w:sz="0" w:space="0" w:color="auto"/>
      </w:divBdr>
    </w:div>
    <w:div w:id="1508784328">
      <w:bodyDiv w:val="1"/>
      <w:marLeft w:val="0"/>
      <w:marRight w:val="0"/>
      <w:marTop w:val="0"/>
      <w:marBottom w:val="0"/>
      <w:divBdr>
        <w:top w:val="none" w:sz="0" w:space="0" w:color="auto"/>
        <w:left w:val="none" w:sz="0" w:space="0" w:color="auto"/>
        <w:bottom w:val="none" w:sz="0" w:space="0" w:color="auto"/>
        <w:right w:val="none" w:sz="0" w:space="0" w:color="auto"/>
      </w:divBdr>
    </w:div>
    <w:div w:id="1519738301">
      <w:bodyDiv w:val="1"/>
      <w:marLeft w:val="0"/>
      <w:marRight w:val="0"/>
      <w:marTop w:val="0"/>
      <w:marBottom w:val="0"/>
      <w:divBdr>
        <w:top w:val="none" w:sz="0" w:space="0" w:color="auto"/>
        <w:left w:val="none" w:sz="0" w:space="0" w:color="auto"/>
        <w:bottom w:val="none" w:sz="0" w:space="0" w:color="auto"/>
        <w:right w:val="none" w:sz="0" w:space="0" w:color="auto"/>
      </w:divBdr>
    </w:div>
    <w:div w:id="1634873098">
      <w:bodyDiv w:val="1"/>
      <w:marLeft w:val="0"/>
      <w:marRight w:val="0"/>
      <w:marTop w:val="0"/>
      <w:marBottom w:val="0"/>
      <w:divBdr>
        <w:top w:val="none" w:sz="0" w:space="0" w:color="auto"/>
        <w:left w:val="none" w:sz="0" w:space="0" w:color="auto"/>
        <w:bottom w:val="none" w:sz="0" w:space="0" w:color="auto"/>
        <w:right w:val="none" w:sz="0" w:space="0" w:color="auto"/>
      </w:divBdr>
    </w:div>
    <w:div w:id="1663074122">
      <w:bodyDiv w:val="1"/>
      <w:marLeft w:val="0"/>
      <w:marRight w:val="0"/>
      <w:marTop w:val="0"/>
      <w:marBottom w:val="0"/>
      <w:divBdr>
        <w:top w:val="none" w:sz="0" w:space="0" w:color="auto"/>
        <w:left w:val="none" w:sz="0" w:space="0" w:color="auto"/>
        <w:bottom w:val="none" w:sz="0" w:space="0" w:color="auto"/>
        <w:right w:val="none" w:sz="0" w:space="0" w:color="auto"/>
      </w:divBdr>
    </w:div>
    <w:div w:id="1823304013">
      <w:bodyDiv w:val="1"/>
      <w:marLeft w:val="0"/>
      <w:marRight w:val="0"/>
      <w:marTop w:val="0"/>
      <w:marBottom w:val="0"/>
      <w:divBdr>
        <w:top w:val="none" w:sz="0" w:space="0" w:color="auto"/>
        <w:left w:val="none" w:sz="0" w:space="0" w:color="auto"/>
        <w:bottom w:val="none" w:sz="0" w:space="0" w:color="auto"/>
        <w:right w:val="none" w:sz="0" w:space="0" w:color="auto"/>
      </w:divBdr>
    </w:div>
    <w:div w:id="1852065953">
      <w:bodyDiv w:val="1"/>
      <w:marLeft w:val="0"/>
      <w:marRight w:val="0"/>
      <w:marTop w:val="0"/>
      <w:marBottom w:val="0"/>
      <w:divBdr>
        <w:top w:val="none" w:sz="0" w:space="0" w:color="auto"/>
        <w:left w:val="none" w:sz="0" w:space="0" w:color="auto"/>
        <w:bottom w:val="none" w:sz="0" w:space="0" w:color="auto"/>
        <w:right w:val="none" w:sz="0" w:space="0" w:color="auto"/>
      </w:divBdr>
    </w:div>
    <w:div w:id="1932422165">
      <w:bodyDiv w:val="1"/>
      <w:marLeft w:val="0"/>
      <w:marRight w:val="0"/>
      <w:marTop w:val="0"/>
      <w:marBottom w:val="0"/>
      <w:divBdr>
        <w:top w:val="none" w:sz="0" w:space="0" w:color="auto"/>
        <w:left w:val="none" w:sz="0" w:space="0" w:color="auto"/>
        <w:bottom w:val="none" w:sz="0" w:space="0" w:color="auto"/>
        <w:right w:val="none" w:sz="0" w:space="0" w:color="auto"/>
      </w:divBdr>
    </w:div>
    <w:div w:id="1955940348">
      <w:bodyDiv w:val="1"/>
      <w:marLeft w:val="0"/>
      <w:marRight w:val="0"/>
      <w:marTop w:val="0"/>
      <w:marBottom w:val="0"/>
      <w:divBdr>
        <w:top w:val="none" w:sz="0" w:space="0" w:color="auto"/>
        <w:left w:val="none" w:sz="0" w:space="0" w:color="auto"/>
        <w:bottom w:val="none" w:sz="0" w:space="0" w:color="auto"/>
        <w:right w:val="none" w:sz="0" w:space="0" w:color="auto"/>
      </w:divBdr>
    </w:div>
    <w:div w:id="208649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008D5-FDEE-47DE-93A8-BD753280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Pages>
  <Words>77</Words>
  <Characters>440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takahashi ayuko</dc:creator>
  <cp:keywords/>
  <dc:description/>
  <cp:lastModifiedBy>荒井児童館</cp:lastModifiedBy>
  <cp:revision>10</cp:revision>
  <cp:lastPrinted>2023-08-22T08:07:00Z</cp:lastPrinted>
  <dcterms:created xsi:type="dcterms:W3CDTF">2023-08-21T04:30:00Z</dcterms:created>
  <dcterms:modified xsi:type="dcterms:W3CDTF">2023-08-24T04:39:00Z</dcterms:modified>
</cp:coreProperties>
</file>